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09460" w14:textId="127D473D" w:rsidR="00197FC0" w:rsidRPr="001B75F4" w:rsidRDefault="00197FC0" w:rsidP="00911AA9">
      <w:pPr>
        <w:bidi w:val="0"/>
        <w:spacing w:after="161"/>
        <w:ind w:right="96"/>
        <w:jc w:val="left"/>
        <w:rPr>
          <w:rFonts w:cs="B Mitra"/>
        </w:rPr>
      </w:pPr>
    </w:p>
    <w:p w14:paraId="38B902F6" w14:textId="6B22A4E2" w:rsidR="00197FC0" w:rsidRPr="001B75F4" w:rsidRDefault="00197FC0" w:rsidP="00911AA9">
      <w:pPr>
        <w:bidi w:val="0"/>
        <w:spacing w:after="161"/>
        <w:ind w:right="96"/>
        <w:jc w:val="left"/>
        <w:rPr>
          <w:rFonts w:cs="B Mitra"/>
        </w:rPr>
      </w:pPr>
    </w:p>
    <w:p w14:paraId="2CB37A46" w14:textId="2B1C5502" w:rsidR="00197FC0" w:rsidRPr="001B75F4" w:rsidRDefault="00197FC0" w:rsidP="00911AA9">
      <w:pPr>
        <w:bidi w:val="0"/>
        <w:spacing w:after="161"/>
        <w:ind w:right="96"/>
        <w:jc w:val="left"/>
        <w:rPr>
          <w:rFonts w:cs="B Mitra"/>
        </w:rPr>
      </w:pPr>
    </w:p>
    <w:p w14:paraId="3F230B83" w14:textId="77777777" w:rsidR="00C6351F" w:rsidRPr="00C6351F" w:rsidRDefault="004D094F" w:rsidP="00911AA9">
      <w:pPr>
        <w:spacing w:after="161"/>
        <w:ind w:right="159"/>
        <w:jc w:val="left"/>
        <w:rPr>
          <w:rFonts w:ascii="B Titr" w:eastAsia="B Titr" w:hAnsi="B Titr" w:cs="B Mitra"/>
          <w:b/>
          <w:bCs/>
          <w:sz w:val="72"/>
          <w:szCs w:val="72"/>
          <w:rtl/>
        </w:rPr>
      </w:pPr>
      <w:r w:rsidRPr="00C6351F">
        <w:rPr>
          <w:rFonts w:ascii="B Titr" w:eastAsia="B Titr" w:hAnsi="B Titr" w:cs="B Mitra"/>
          <w:b/>
          <w:bCs/>
          <w:sz w:val="72"/>
          <w:szCs w:val="72"/>
          <w:rtl/>
        </w:rPr>
        <w:t>طرح توجيهى كاشت</w:t>
      </w:r>
    </w:p>
    <w:p w14:paraId="7C66A046" w14:textId="681B633B" w:rsidR="00197FC0" w:rsidRPr="00C6351F" w:rsidRDefault="004D094F" w:rsidP="00911AA9">
      <w:pPr>
        <w:spacing w:after="161"/>
        <w:ind w:right="159"/>
        <w:jc w:val="left"/>
        <w:rPr>
          <w:rFonts w:ascii="B Titr" w:eastAsia="B Titr" w:hAnsi="B Titr" w:cs="B Mitra"/>
          <w:b/>
          <w:bCs/>
          <w:sz w:val="72"/>
          <w:szCs w:val="72"/>
          <w:rtl/>
        </w:rPr>
      </w:pPr>
      <w:r w:rsidRPr="00C6351F">
        <w:rPr>
          <w:rFonts w:ascii="B Titr" w:eastAsia="B Titr" w:hAnsi="B Titr" w:cs="B Mitra"/>
          <w:b/>
          <w:bCs/>
          <w:sz w:val="72"/>
          <w:szCs w:val="72"/>
          <w:rtl/>
        </w:rPr>
        <w:t>درخت پالونيا در ١ هكتار</w:t>
      </w:r>
    </w:p>
    <w:p w14:paraId="1FE2B818" w14:textId="77777777" w:rsidR="00C6351F" w:rsidRPr="00C6351F" w:rsidRDefault="00C6351F" w:rsidP="00911AA9">
      <w:pPr>
        <w:spacing w:after="161"/>
        <w:ind w:right="159"/>
        <w:jc w:val="left"/>
        <w:rPr>
          <w:rFonts w:cs="B Mitra"/>
          <w:sz w:val="36"/>
          <w:szCs w:val="36"/>
        </w:rPr>
      </w:pPr>
    </w:p>
    <w:p w14:paraId="12472281" w14:textId="77777777" w:rsidR="00C6351F" w:rsidRDefault="00C6351F" w:rsidP="00911AA9">
      <w:pPr>
        <w:bidi w:val="0"/>
        <w:spacing w:after="162"/>
        <w:ind w:right="100"/>
        <w:jc w:val="left"/>
        <w:rPr>
          <w:rFonts w:asciiTheme="minorHAnsi" w:eastAsia="B Titr" w:hAnsiTheme="minorHAnsi" w:cs="B Mitra"/>
          <w:b/>
          <w:sz w:val="32"/>
        </w:rPr>
      </w:pPr>
    </w:p>
    <w:p w14:paraId="081F9D43" w14:textId="78F5FE92" w:rsidR="00197FC0" w:rsidRPr="001B75F4" w:rsidRDefault="00197FC0" w:rsidP="00911AA9">
      <w:pPr>
        <w:bidi w:val="0"/>
        <w:spacing w:after="162"/>
        <w:ind w:right="100"/>
        <w:jc w:val="left"/>
        <w:rPr>
          <w:rFonts w:cs="B Mitra"/>
        </w:rPr>
      </w:pPr>
    </w:p>
    <w:p w14:paraId="3FE0C252" w14:textId="103426DF" w:rsidR="00197FC0" w:rsidRPr="001B75F4" w:rsidRDefault="004D094F" w:rsidP="00911AA9">
      <w:pPr>
        <w:spacing w:after="161"/>
        <w:ind w:left="4" w:hanging="10"/>
        <w:jc w:val="left"/>
        <w:rPr>
          <w:rFonts w:cs="B Mitra"/>
          <w:rtl/>
          <w:lang w:bidi="fa-IR"/>
        </w:rPr>
      </w:pPr>
      <w:r w:rsidRPr="001B75F4">
        <w:rPr>
          <w:rFonts w:ascii="B Titr" w:eastAsia="B Titr" w:hAnsi="B Titr" w:cs="B Mitra"/>
          <w:b/>
          <w:bCs/>
          <w:sz w:val="32"/>
          <w:szCs w:val="32"/>
          <w:rtl/>
        </w:rPr>
        <w:t>موضوع طرح: كاشت درخت پالونيا</w:t>
      </w:r>
    </w:p>
    <w:p w14:paraId="2C8B995C" w14:textId="3BC3E7FE" w:rsidR="00197FC0" w:rsidRPr="001B75F4" w:rsidRDefault="004D094F" w:rsidP="00911AA9">
      <w:pPr>
        <w:spacing w:after="322"/>
        <w:ind w:left="4" w:hanging="10"/>
        <w:jc w:val="left"/>
        <w:rPr>
          <w:rFonts w:cs="B Mitra"/>
        </w:rPr>
      </w:pPr>
      <w:r w:rsidRPr="001B75F4">
        <w:rPr>
          <w:rFonts w:ascii="B Titr" w:eastAsia="B Titr" w:hAnsi="B Titr" w:cs="B Mitra"/>
          <w:b/>
          <w:bCs/>
          <w:sz w:val="32"/>
          <w:szCs w:val="32"/>
          <w:rtl/>
        </w:rPr>
        <w:t xml:space="preserve">ظرفيت: </w:t>
      </w:r>
      <w:r w:rsidR="00C6351F">
        <w:rPr>
          <w:rFonts w:ascii="B Titr" w:eastAsia="B Titr" w:hAnsi="B Titr" w:cs="B Mitra" w:hint="cs"/>
          <w:b/>
          <w:bCs/>
          <w:sz w:val="32"/>
          <w:szCs w:val="32"/>
          <w:rtl/>
          <w:lang w:bidi="fa-IR"/>
        </w:rPr>
        <w:t>625</w:t>
      </w:r>
      <w:r w:rsidRPr="001B75F4">
        <w:rPr>
          <w:rFonts w:ascii="B Titr" w:eastAsia="B Titr" w:hAnsi="B Titr" w:cs="B Mitra"/>
          <w:b/>
          <w:bCs/>
          <w:sz w:val="32"/>
          <w:szCs w:val="32"/>
          <w:rtl/>
        </w:rPr>
        <w:t xml:space="preserve"> درخت در ١ هكتار</w:t>
      </w:r>
    </w:p>
    <w:p w14:paraId="02872289" w14:textId="65A7D0D7" w:rsidR="00197FC0" w:rsidRPr="001B75F4" w:rsidRDefault="004D094F" w:rsidP="00911AA9">
      <w:pPr>
        <w:spacing w:after="74"/>
        <w:ind w:left="4" w:hanging="10"/>
        <w:jc w:val="left"/>
        <w:rPr>
          <w:rFonts w:cs="B Mitra"/>
        </w:rPr>
      </w:pPr>
      <w:r w:rsidRPr="001B75F4">
        <w:rPr>
          <w:rFonts w:ascii="B Titr" w:eastAsia="B Titr" w:hAnsi="B Titr" w:cs="B Mitra"/>
          <w:b/>
          <w:bCs/>
          <w:sz w:val="32"/>
          <w:szCs w:val="32"/>
          <w:rtl/>
        </w:rPr>
        <w:t xml:space="preserve">ميزان سرمايه گذارى:  </w:t>
      </w:r>
      <w:r w:rsidRPr="001B75F4">
        <w:rPr>
          <w:rFonts w:ascii="Arial" w:eastAsia="Arial" w:hAnsi="Arial" w:cs="B Mitra"/>
          <w:sz w:val="28"/>
          <w:szCs w:val="28"/>
          <w:rtl/>
        </w:rPr>
        <w:t xml:space="preserve">  </w:t>
      </w:r>
      <w:r w:rsidRPr="001B75F4">
        <w:rPr>
          <w:rFonts w:ascii="B Titr" w:eastAsia="B Titr" w:hAnsi="B Titr" w:cs="B Mitra"/>
          <w:b/>
          <w:bCs/>
          <w:sz w:val="28"/>
          <w:szCs w:val="28"/>
          <w:rtl/>
        </w:rPr>
        <w:t>٠٠٠/٧٣٢/٢٣٠</w:t>
      </w:r>
      <w:r w:rsidRPr="001B75F4">
        <w:rPr>
          <w:rFonts w:ascii="Arial" w:eastAsia="Arial" w:hAnsi="Arial" w:cs="B Mitra"/>
          <w:sz w:val="28"/>
          <w:szCs w:val="28"/>
          <w:rtl/>
        </w:rPr>
        <w:t xml:space="preserve"> </w:t>
      </w:r>
      <w:r w:rsidRPr="001B75F4">
        <w:rPr>
          <w:rFonts w:ascii="B Titr" w:eastAsia="B Titr" w:hAnsi="B Titr" w:cs="B Mitra"/>
          <w:b/>
          <w:bCs/>
          <w:sz w:val="40"/>
          <w:szCs w:val="40"/>
          <w:rtl/>
        </w:rPr>
        <w:t>تومان</w:t>
      </w:r>
    </w:p>
    <w:p w14:paraId="15449985" w14:textId="7203B293" w:rsidR="00197FC0" w:rsidRPr="001B75F4" w:rsidRDefault="004D094F" w:rsidP="00911AA9">
      <w:pPr>
        <w:spacing w:after="161"/>
        <w:ind w:left="4" w:hanging="10"/>
        <w:jc w:val="left"/>
        <w:rPr>
          <w:rFonts w:cs="B Mitra"/>
          <w:rtl/>
          <w:lang w:bidi="fa-IR"/>
        </w:rPr>
      </w:pPr>
      <w:r w:rsidRPr="001B75F4">
        <w:rPr>
          <w:rFonts w:ascii="B Titr" w:eastAsia="B Titr" w:hAnsi="B Titr" w:cs="B Mitra"/>
          <w:b/>
          <w:bCs/>
          <w:sz w:val="32"/>
          <w:szCs w:val="32"/>
          <w:rtl/>
        </w:rPr>
        <w:t xml:space="preserve">تاريخ نگارش طرح: </w:t>
      </w:r>
      <w:r w:rsidR="004F527D">
        <w:rPr>
          <w:rFonts w:ascii="B Titr" w:eastAsia="B Titr" w:hAnsi="B Titr" w:cs="B Mitra" w:hint="cs"/>
          <w:b/>
          <w:bCs/>
          <w:sz w:val="32"/>
          <w:szCs w:val="32"/>
          <w:rtl/>
        </w:rPr>
        <w:t>15</w:t>
      </w:r>
      <w:r w:rsidRPr="001B75F4">
        <w:rPr>
          <w:rFonts w:ascii="B Titr" w:eastAsia="B Titr" w:hAnsi="B Titr" w:cs="B Mitra"/>
          <w:b/>
          <w:bCs/>
          <w:sz w:val="32"/>
          <w:szCs w:val="32"/>
          <w:rtl/>
        </w:rPr>
        <w:t>/</w:t>
      </w:r>
      <w:r w:rsidR="004F527D">
        <w:rPr>
          <w:rFonts w:ascii="B Titr" w:eastAsia="B Titr" w:hAnsi="B Titr" w:cs="B Mitra" w:hint="cs"/>
          <w:b/>
          <w:bCs/>
          <w:sz w:val="32"/>
          <w:szCs w:val="32"/>
          <w:rtl/>
        </w:rPr>
        <w:t>06</w:t>
      </w:r>
      <w:r w:rsidRPr="001B75F4">
        <w:rPr>
          <w:rFonts w:ascii="B Titr" w:eastAsia="B Titr" w:hAnsi="B Titr" w:cs="B Mitra"/>
          <w:b/>
          <w:bCs/>
          <w:sz w:val="32"/>
          <w:szCs w:val="32"/>
          <w:rtl/>
        </w:rPr>
        <w:t>/١٣٩٨</w:t>
      </w:r>
    </w:p>
    <w:p w14:paraId="03C23C31" w14:textId="12E6B5E1" w:rsidR="00197FC0" w:rsidRPr="001B75F4" w:rsidRDefault="004D094F" w:rsidP="00911AA9">
      <w:pPr>
        <w:spacing w:after="161"/>
        <w:ind w:left="4" w:hanging="10"/>
        <w:jc w:val="left"/>
        <w:rPr>
          <w:rFonts w:cs="B Mitra"/>
        </w:rPr>
      </w:pPr>
      <w:bookmarkStart w:id="0" w:name="_GoBack"/>
      <w:bookmarkEnd w:id="0"/>
      <w:r w:rsidRPr="001B75F4">
        <w:rPr>
          <w:rFonts w:ascii="B Titr" w:eastAsia="B Titr" w:hAnsi="B Titr" w:cs="B Mitra"/>
          <w:b/>
          <w:bCs/>
          <w:sz w:val="32"/>
          <w:szCs w:val="32"/>
          <w:rtl/>
        </w:rPr>
        <w:t>نگارنده طرح : على حاجى پور</w:t>
      </w:r>
    </w:p>
    <w:p w14:paraId="4D8BE91C" w14:textId="37DC319C" w:rsidR="00197FC0" w:rsidRPr="001B75F4" w:rsidRDefault="004D094F" w:rsidP="00911AA9">
      <w:pPr>
        <w:spacing w:after="161"/>
        <w:ind w:right="165"/>
        <w:jc w:val="left"/>
        <w:rPr>
          <w:rFonts w:cs="B Mitra"/>
        </w:rPr>
      </w:pPr>
      <w:r w:rsidRPr="001B75F4">
        <w:rPr>
          <w:rFonts w:ascii="B Titr" w:eastAsia="B Titr" w:hAnsi="B Titr" w:cs="B Mitra"/>
          <w:b/>
          <w:bCs/>
          <w:color w:val="538135"/>
          <w:sz w:val="32"/>
          <w:szCs w:val="32"/>
          <w:rtl/>
        </w:rPr>
        <w:t>تيم آموزشى هميار كار همپاى شما تا استقلال مالى</w:t>
      </w:r>
    </w:p>
    <w:p w14:paraId="0B7AB1B0" w14:textId="15680258" w:rsidR="00197FC0" w:rsidRPr="001B75F4" w:rsidRDefault="00197FC0" w:rsidP="00911AA9">
      <w:pPr>
        <w:bidi w:val="0"/>
        <w:spacing w:after="161"/>
        <w:ind w:right="100"/>
        <w:jc w:val="left"/>
        <w:rPr>
          <w:rFonts w:cs="B Mitra"/>
        </w:rPr>
      </w:pPr>
    </w:p>
    <w:p w14:paraId="7CFF7098" w14:textId="522EA72F" w:rsidR="00197FC0" w:rsidRPr="001B75F4" w:rsidRDefault="00197FC0" w:rsidP="00911AA9">
      <w:pPr>
        <w:bidi w:val="0"/>
        <w:spacing w:after="161"/>
        <w:ind w:right="100"/>
        <w:jc w:val="left"/>
        <w:rPr>
          <w:rFonts w:cs="B Mitra"/>
        </w:rPr>
      </w:pPr>
    </w:p>
    <w:p w14:paraId="6E8F783E" w14:textId="62D09F46" w:rsidR="00197FC0" w:rsidRPr="001B75F4" w:rsidRDefault="00197FC0" w:rsidP="00911AA9">
      <w:pPr>
        <w:bidi w:val="0"/>
        <w:spacing w:after="162"/>
        <w:ind w:right="100"/>
        <w:jc w:val="left"/>
        <w:rPr>
          <w:rFonts w:cs="B Mitra"/>
        </w:rPr>
      </w:pPr>
    </w:p>
    <w:p w14:paraId="1104DAA3" w14:textId="787B1B2A" w:rsidR="00197FC0" w:rsidRPr="001B75F4" w:rsidRDefault="00197FC0" w:rsidP="00911AA9">
      <w:pPr>
        <w:bidi w:val="0"/>
        <w:spacing w:after="161"/>
        <w:ind w:right="100"/>
        <w:jc w:val="left"/>
        <w:rPr>
          <w:rFonts w:cs="B Mitra"/>
        </w:rPr>
      </w:pPr>
    </w:p>
    <w:p w14:paraId="0244594A" w14:textId="25CE1930" w:rsidR="00197FC0" w:rsidRPr="001B75F4" w:rsidRDefault="00197FC0" w:rsidP="00911AA9">
      <w:pPr>
        <w:bidi w:val="0"/>
        <w:spacing w:after="161"/>
        <w:ind w:right="100"/>
        <w:jc w:val="left"/>
        <w:rPr>
          <w:rFonts w:cs="B Mitra"/>
        </w:rPr>
      </w:pPr>
    </w:p>
    <w:p w14:paraId="13221698" w14:textId="6EA914E3" w:rsidR="00197FC0" w:rsidRPr="001B75F4" w:rsidRDefault="00197FC0" w:rsidP="00911AA9">
      <w:pPr>
        <w:bidi w:val="0"/>
        <w:spacing w:after="161"/>
        <w:ind w:right="100"/>
        <w:jc w:val="left"/>
        <w:rPr>
          <w:rFonts w:cs="B Mitra"/>
        </w:rPr>
      </w:pPr>
    </w:p>
    <w:p w14:paraId="1DC98D3B" w14:textId="6793291F" w:rsidR="00197FC0" w:rsidRPr="001B75F4" w:rsidRDefault="00197FC0" w:rsidP="00911AA9">
      <w:pPr>
        <w:bidi w:val="0"/>
        <w:spacing w:after="161"/>
        <w:ind w:right="100"/>
        <w:jc w:val="left"/>
        <w:rPr>
          <w:rFonts w:cs="B Mitra"/>
        </w:rPr>
      </w:pPr>
    </w:p>
    <w:p w14:paraId="583BC9E7" w14:textId="139D7064" w:rsidR="00197FC0" w:rsidRPr="001B75F4" w:rsidRDefault="00197FC0" w:rsidP="00911AA9">
      <w:pPr>
        <w:bidi w:val="0"/>
        <w:spacing w:after="0"/>
        <w:ind w:right="100"/>
        <w:jc w:val="left"/>
        <w:rPr>
          <w:rFonts w:cs="B Mitra"/>
        </w:rPr>
      </w:pPr>
    </w:p>
    <w:p w14:paraId="08BD88F9" w14:textId="19ED75E9" w:rsidR="00197FC0" w:rsidRPr="001B75F4" w:rsidRDefault="00197FC0" w:rsidP="00911AA9">
      <w:pPr>
        <w:bidi w:val="0"/>
        <w:spacing w:after="161"/>
        <w:ind w:right="100"/>
        <w:jc w:val="left"/>
        <w:rPr>
          <w:rFonts w:cs="B Mitra"/>
        </w:rPr>
      </w:pPr>
    </w:p>
    <w:p w14:paraId="6A3C7B11" w14:textId="45D12D5B" w:rsidR="00197FC0" w:rsidRPr="001B75F4" w:rsidRDefault="00197FC0" w:rsidP="00911AA9">
      <w:pPr>
        <w:bidi w:val="0"/>
        <w:spacing w:after="161"/>
        <w:ind w:right="100"/>
        <w:jc w:val="left"/>
        <w:rPr>
          <w:rFonts w:cs="B Mitra"/>
        </w:rPr>
      </w:pPr>
    </w:p>
    <w:p w14:paraId="3F93A481" w14:textId="04C5E15E" w:rsidR="00C6351F" w:rsidRDefault="00C6351F" w:rsidP="00911AA9">
      <w:pPr>
        <w:bidi w:val="0"/>
        <w:spacing w:after="161"/>
        <w:ind w:right="100"/>
        <w:jc w:val="left"/>
        <w:rPr>
          <w:rFonts w:cs="B Mitra"/>
        </w:rPr>
      </w:pPr>
    </w:p>
    <w:p w14:paraId="041F3FE5" w14:textId="77777777" w:rsidR="00C6351F" w:rsidRDefault="00C6351F" w:rsidP="00911AA9">
      <w:pPr>
        <w:bidi w:val="0"/>
        <w:spacing w:after="161"/>
        <w:ind w:right="100"/>
        <w:jc w:val="left"/>
        <w:rPr>
          <w:rFonts w:cs="B Mitra"/>
        </w:rPr>
      </w:pPr>
    </w:p>
    <w:p w14:paraId="4318313A" w14:textId="77777777" w:rsidR="00C6351F" w:rsidRDefault="00C6351F" w:rsidP="00911AA9">
      <w:pPr>
        <w:bidi w:val="0"/>
        <w:spacing w:after="161"/>
        <w:ind w:right="100"/>
        <w:jc w:val="left"/>
        <w:rPr>
          <w:rFonts w:cs="B Mitra"/>
        </w:rPr>
      </w:pPr>
    </w:p>
    <w:p w14:paraId="435F865B" w14:textId="36637671" w:rsidR="00197FC0" w:rsidRPr="001B75F4" w:rsidRDefault="00197FC0" w:rsidP="00911AA9">
      <w:pPr>
        <w:bidi w:val="0"/>
        <w:spacing w:after="161"/>
        <w:ind w:right="100"/>
        <w:jc w:val="left"/>
        <w:rPr>
          <w:rFonts w:cs="B Mitra"/>
        </w:rPr>
      </w:pPr>
    </w:p>
    <w:p w14:paraId="42B2305E" w14:textId="20C395BC" w:rsidR="00197FC0" w:rsidRPr="001B75F4" w:rsidRDefault="004F527D" w:rsidP="00911AA9">
      <w:pPr>
        <w:bidi w:val="0"/>
        <w:spacing w:after="161"/>
        <w:ind w:right="100"/>
        <w:jc w:val="left"/>
        <w:rPr>
          <w:rFonts w:cs="B Mitra"/>
        </w:rPr>
      </w:pPr>
      <w:r>
        <w:rPr>
          <w:rFonts w:ascii="B Titr" w:eastAsia="B Titr" w:hAnsi="B Titr" w:cs="B Mitra"/>
          <w:b/>
          <w:noProof/>
          <w:sz w:val="32"/>
          <w:lang w:bidi="fa-IR"/>
        </w:rPr>
        <w:drawing>
          <wp:anchor distT="0" distB="0" distL="114300" distR="114300" simplePos="0" relativeHeight="251668480" behindDoc="1" locked="0" layoutInCell="0" allowOverlap="1" wp14:anchorId="5D24E06C" wp14:editId="6AC2877E">
            <wp:simplePos x="0" y="0"/>
            <wp:positionH relativeFrom="column">
              <wp:posOffset>447040</wp:posOffset>
            </wp:positionH>
            <wp:positionV relativeFrom="paragraph">
              <wp:posOffset>173355</wp:posOffset>
            </wp:positionV>
            <wp:extent cx="6645910" cy="4124325"/>
            <wp:effectExtent l="0" t="0" r="254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28873" b="19464"/>
                    <a:stretch/>
                  </pic:blipFill>
                  <pic:spPr bwMode="auto">
                    <a:xfrm>
                      <a:off x="0" y="0"/>
                      <a:ext cx="6645910" cy="4124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F661C9" w14:textId="0A54081F" w:rsidR="00197FC0" w:rsidRPr="001B75F4" w:rsidRDefault="00197FC0" w:rsidP="00911AA9">
      <w:pPr>
        <w:bidi w:val="0"/>
        <w:spacing w:after="161"/>
        <w:ind w:right="100"/>
        <w:jc w:val="left"/>
        <w:rPr>
          <w:rFonts w:cs="B Mitra"/>
        </w:rPr>
      </w:pPr>
    </w:p>
    <w:p w14:paraId="2F123B7B" w14:textId="54C830ED" w:rsidR="00197FC0" w:rsidRPr="001B75F4" w:rsidRDefault="00197FC0" w:rsidP="00911AA9">
      <w:pPr>
        <w:bidi w:val="0"/>
        <w:spacing w:after="161"/>
        <w:ind w:right="100"/>
        <w:jc w:val="left"/>
        <w:rPr>
          <w:rFonts w:cs="B Mitra"/>
        </w:rPr>
      </w:pPr>
    </w:p>
    <w:p w14:paraId="6980A0E4" w14:textId="1F09DF9F" w:rsidR="00197FC0" w:rsidRPr="001B75F4" w:rsidRDefault="00197FC0" w:rsidP="00911AA9">
      <w:pPr>
        <w:bidi w:val="0"/>
        <w:spacing w:after="161"/>
        <w:ind w:right="100"/>
        <w:jc w:val="left"/>
        <w:rPr>
          <w:rFonts w:cs="B Mitra"/>
        </w:rPr>
      </w:pPr>
    </w:p>
    <w:p w14:paraId="06A94869" w14:textId="58D4A356" w:rsidR="00197FC0" w:rsidRPr="001B75F4" w:rsidRDefault="00197FC0" w:rsidP="00911AA9">
      <w:pPr>
        <w:bidi w:val="0"/>
        <w:spacing w:after="0"/>
        <w:ind w:right="100"/>
        <w:jc w:val="left"/>
        <w:rPr>
          <w:rFonts w:cs="B Mitra"/>
        </w:rPr>
      </w:pPr>
    </w:p>
    <w:p w14:paraId="274BA81B" w14:textId="708B0C81" w:rsidR="00197FC0" w:rsidRPr="001B75F4" w:rsidRDefault="00197FC0" w:rsidP="00911AA9">
      <w:pPr>
        <w:bidi w:val="0"/>
        <w:spacing w:after="161"/>
        <w:ind w:right="100"/>
        <w:jc w:val="left"/>
        <w:rPr>
          <w:rFonts w:cs="B Mitra"/>
        </w:rPr>
      </w:pPr>
    </w:p>
    <w:p w14:paraId="1C7CE3FC" w14:textId="216BB125" w:rsidR="00197FC0" w:rsidRPr="001B75F4" w:rsidRDefault="00197FC0" w:rsidP="00911AA9">
      <w:pPr>
        <w:bidi w:val="0"/>
        <w:spacing w:after="161"/>
        <w:ind w:right="100"/>
        <w:jc w:val="left"/>
        <w:rPr>
          <w:rFonts w:cs="B Mitra"/>
        </w:rPr>
      </w:pPr>
    </w:p>
    <w:p w14:paraId="7E42FBA8" w14:textId="3B778AB8" w:rsidR="00197FC0" w:rsidRPr="001B75F4" w:rsidRDefault="00197FC0" w:rsidP="00911AA9">
      <w:pPr>
        <w:bidi w:val="0"/>
        <w:spacing w:after="161"/>
        <w:ind w:right="100"/>
        <w:jc w:val="left"/>
        <w:rPr>
          <w:rFonts w:cs="B Mitra"/>
        </w:rPr>
      </w:pPr>
    </w:p>
    <w:p w14:paraId="6ABD5650" w14:textId="74118A1C" w:rsidR="00197FC0" w:rsidRPr="001B75F4" w:rsidRDefault="00197FC0" w:rsidP="00911AA9">
      <w:pPr>
        <w:bidi w:val="0"/>
        <w:spacing w:after="5616"/>
        <w:ind w:right="100"/>
        <w:jc w:val="left"/>
        <w:rPr>
          <w:rFonts w:cs="B Mitra"/>
        </w:rPr>
      </w:pPr>
    </w:p>
    <w:p w14:paraId="7CA525AF" w14:textId="5FEC4922" w:rsidR="00197FC0" w:rsidRDefault="00197FC0" w:rsidP="00911AA9">
      <w:pPr>
        <w:bidi w:val="0"/>
        <w:spacing w:after="0"/>
        <w:ind w:left="722"/>
        <w:jc w:val="left"/>
        <w:rPr>
          <w:rFonts w:ascii="B Titr" w:eastAsia="B Titr" w:hAnsi="B Titr" w:cs="B Mitra"/>
          <w:b/>
          <w:sz w:val="32"/>
        </w:rPr>
      </w:pPr>
    </w:p>
    <w:p w14:paraId="66A3969E" w14:textId="77777777" w:rsidR="004F527D" w:rsidRDefault="004F527D" w:rsidP="00911AA9">
      <w:pPr>
        <w:bidi w:val="0"/>
        <w:spacing w:after="0"/>
        <w:ind w:left="722"/>
        <w:jc w:val="left"/>
        <w:rPr>
          <w:rFonts w:ascii="B Titr" w:eastAsia="B Titr" w:hAnsi="B Titr" w:cs="B Mitra"/>
          <w:b/>
          <w:sz w:val="32"/>
        </w:rPr>
      </w:pPr>
    </w:p>
    <w:p w14:paraId="2CD628E8" w14:textId="77777777" w:rsidR="004F527D" w:rsidRPr="001B75F4" w:rsidRDefault="004F527D" w:rsidP="00911AA9">
      <w:pPr>
        <w:bidi w:val="0"/>
        <w:spacing w:after="0"/>
        <w:ind w:left="722"/>
        <w:jc w:val="left"/>
        <w:rPr>
          <w:rFonts w:cs="B Mitra"/>
        </w:rPr>
      </w:pPr>
    </w:p>
    <w:p w14:paraId="2EEC0946" w14:textId="06BE8C06" w:rsidR="00197FC0" w:rsidRPr="001B75F4" w:rsidRDefault="00197FC0" w:rsidP="00911AA9">
      <w:pPr>
        <w:bidi w:val="0"/>
        <w:spacing w:after="162"/>
        <w:ind w:right="100"/>
        <w:jc w:val="left"/>
        <w:rPr>
          <w:rFonts w:cs="B Mitra"/>
        </w:rPr>
      </w:pPr>
    </w:p>
    <w:p w14:paraId="302C96BA" w14:textId="570E8085" w:rsidR="00197FC0" w:rsidRPr="001B75F4" w:rsidRDefault="00197FC0" w:rsidP="00911AA9">
      <w:pPr>
        <w:bidi w:val="0"/>
        <w:spacing w:after="161"/>
        <w:ind w:right="100"/>
        <w:jc w:val="left"/>
        <w:rPr>
          <w:rFonts w:cs="B Mitra"/>
        </w:rPr>
      </w:pPr>
    </w:p>
    <w:p w14:paraId="399F1E4F" w14:textId="62654CF3" w:rsidR="00197FC0" w:rsidRPr="001B75F4" w:rsidRDefault="00197FC0" w:rsidP="00911AA9">
      <w:pPr>
        <w:bidi w:val="0"/>
        <w:spacing w:after="161"/>
        <w:ind w:right="100"/>
        <w:jc w:val="left"/>
        <w:rPr>
          <w:rFonts w:cs="B Mitra"/>
        </w:rPr>
      </w:pPr>
    </w:p>
    <w:p w14:paraId="3E6527B0" w14:textId="7CAAB718" w:rsidR="004F527D" w:rsidRPr="00C6351F" w:rsidRDefault="004F527D" w:rsidP="00911AA9">
      <w:pPr>
        <w:bidi w:val="0"/>
        <w:spacing w:after="161"/>
        <w:ind w:right="100"/>
        <w:jc w:val="left"/>
        <w:rPr>
          <w:rFonts w:cs="B Mitra"/>
        </w:rPr>
      </w:pPr>
    </w:p>
    <w:p w14:paraId="49B04DD9" w14:textId="77777777" w:rsidR="004F527D" w:rsidRDefault="004F527D" w:rsidP="00911AA9">
      <w:pPr>
        <w:bidi w:val="0"/>
        <w:spacing w:after="0"/>
        <w:ind w:right="100"/>
        <w:jc w:val="left"/>
        <w:rPr>
          <w:rFonts w:asciiTheme="minorHAnsi" w:eastAsia="B Titr" w:hAnsiTheme="minorHAnsi" w:cs="B Mitra"/>
          <w:b/>
          <w:sz w:val="32"/>
        </w:rPr>
      </w:pPr>
    </w:p>
    <w:p w14:paraId="0BA75F8B" w14:textId="77777777" w:rsidR="004F527D" w:rsidRDefault="004F527D" w:rsidP="00911AA9">
      <w:pPr>
        <w:bidi w:val="0"/>
        <w:spacing w:after="0"/>
        <w:ind w:right="100"/>
        <w:jc w:val="left"/>
        <w:rPr>
          <w:rFonts w:asciiTheme="minorHAnsi" w:eastAsia="B Titr" w:hAnsiTheme="minorHAnsi" w:cs="B Mitra"/>
          <w:b/>
          <w:sz w:val="32"/>
        </w:rPr>
      </w:pPr>
    </w:p>
    <w:p w14:paraId="2F090594" w14:textId="77777777" w:rsidR="004F527D" w:rsidRDefault="004F527D" w:rsidP="00911AA9">
      <w:pPr>
        <w:bidi w:val="0"/>
        <w:spacing w:after="0"/>
        <w:ind w:right="100"/>
        <w:jc w:val="left"/>
        <w:rPr>
          <w:rFonts w:asciiTheme="minorHAnsi" w:eastAsia="B Titr" w:hAnsiTheme="minorHAnsi" w:cs="B Mitra"/>
          <w:b/>
          <w:sz w:val="32"/>
        </w:rPr>
      </w:pPr>
    </w:p>
    <w:p w14:paraId="0827CD72" w14:textId="77777777" w:rsidR="004F527D" w:rsidRDefault="004F527D" w:rsidP="00911AA9">
      <w:pPr>
        <w:bidi w:val="0"/>
        <w:spacing w:after="0"/>
        <w:ind w:right="100"/>
        <w:jc w:val="left"/>
        <w:rPr>
          <w:rFonts w:asciiTheme="minorHAnsi" w:eastAsia="B Titr" w:hAnsiTheme="minorHAnsi" w:cs="B Mitra"/>
          <w:b/>
          <w:sz w:val="32"/>
        </w:rPr>
      </w:pPr>
    </w:p>
    <w:p w14:paraId="7A01373F" w14:textId="77777777" w:rsidR="004F527D" w:rsidRDefault="004F527D" w:rsidP="00911AA9">
      <w:pPr>
        <w:bidi w:val="0"/>
        <w:spacing w:after="0"/>
        <w:ind w:right="100"/>
        <w:jc w:val="left"/>
        <w:rPr>
          <w:rFonts w:asciiTheme="minorHAnsi" w:eastAsia="B Titr" w:hAnsiTheme="minorHAnsi" w:cs="B Mitra"/>
          <w:b/>
          <w:sz w:val="32"/>
        </w:rPr>
      </w:pPr>
    </w:p>
    <w:p w14:paraId="1BB16BDE" w14:textId="77777777" w:rsidR="004F527D" w:rsidRDefault="004F527D" w:rsidP="00911AA9">
      <w:pPr>
        <w:bidi w:val="0"/>
        <w:spacing w:after="0"/>
        <w:ind w:right="100"/>
        <w:jc w:val="left"/>
        <w:rPr>
          <w:rFonts w:asciiTheme="minorHAnsi" w:eastAsia="B Titr" w:hAnsiTheme="minorHAnsi" w:cs="B Mitra"/>
          <w:b/>
          <w:sz w:val="32"/>
        </w:rPr>
      </w:pPr>
    </w:p>
    <w:p w14:paraId="0083E06B" w14:textId="77777777" w:rsidR="004F527D" w:rsidRDefault="004F527D" w:rsidP="00911AA9">
      <w:pPr>
        <w:bidi w:val="0"/>
        <w:spacing w:after="0"/>
        <w:ind w:right="100"/>
        <w:jc w:val="left"/>
        <w:rPr>
          <w:rFonts w:asciiTheme="minorHAnsi" w:eastAsia="B Titr" w:hAnsiTheme="minorHAnsi" w:cs="B Mitra"/>
          <w:b/>
          <w:sz w:val="32"/>
        </w:rPr>
      </w:pPr>
      <w:r>
        <w:rPr>
          <w:rFonts w:asciiTheme="minorHAnsi" w:eastAsia="B Titr" w:hAnsiTheme="minorHAnsi" w:cs="B Mitra"/>
          <w:b/>
          <w:noProof/>
          <w:sz w:val="32"/>
          <w:lang w:bidi="fa-IR"/>
        </w:rPr>
        <w:drawing>
          <wp:anchor distT="0" distB="0" distL="114300" distR="114300" simplePos="0" relativeHeight="251669504" behindDoc="1" locked="0" layoutInCell="0" allowOverlap="1" wp14:anchorId="43D4DB11" wp14:editId="57E50366">
            <wp:simplePos x="0" y="0"/>
            <wp:positionH relativeFrom="column">
              <wp:posOffset>761365</wp:posOffset>
            </wp:positionH>
            <wp:positionV relativeFrom="paragraph">
              <wp:posOffset>116206</wp:posOffset>
            </wp:positionV>
            <wp:extent cx="6115050" cy="37147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31141" b="22328"/>
                    <a:stretch/>
                  </pic:blipFill>
                  <pic:spPr bwMode="auto">
                    <a:xfrm>
                      <a:off x="0" y="0"/>
                      <a:ext cx="6115050" cy="3714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452842" w14:textId="77777777" w:rsidR="004F527D" w:rsidRDefault="004F527D" w:rsidP="00911AA9">
      <w:pPr>
        <w:bidi w:val="0"/>
        <w:spacing w:after="0"/>
        <w:ind w:right="100"/>
        <w:jc w:val="left"/>
        <w:rPr>
          <w:rFonts w:asciiTheme="minorHAnsi" w:eastAsia="B Titr" w:hAnsiTheme="minorHAnsi" w:cs="B Mitra"/>
          <w:b/>
          <w:sz w:val="32"/>
        </w:rPr>
      </w:pPr>
    </w:p>
    <w:p w14:paraId="1E265F72" w14:textId="77777777" w:rsidR="004F527D" w:rsidRDefault="004F527D" w:rsidP="00911AA9">
      <w:pPr>
        <w:bidi w:val="0"/>
        <w:spacing w:after="0"/>
        <w:ind w:right="100"/>
        <w:jc w:val="left"/>
        <w:rPr>
          <w:rFonts w:asciiTheme="minorHAnsi" w:eastAsia="B Titr" w:hAnsiTheme="minorHAnsi" w:cs="B Mitra"/>
          <w:b/>
          <w:sz w:val="32"/>
        </w:rPr>
      </w:pPr>
    </w:p>
    <w:p w14:paraId="412853D5" w14:textId="77777777" w:rsidR="004F527D" w:rsidRDefault="004F527D" w:rsidP="00911AA9">
      <w:pPr>
        <w:bidi w:val="0"/>
        <w:spacing w:after="0"/>
        <w:ind w:right="100"/>
        <w:jc w:val="left"/>
        <w:rPr>
          <w:rFonts w:asciiTheme="minorHAnsi" w:eastAsia="B Titr" w:hAnsiTheme="minorHAnsi" w:cs="B Mitra"/>
          <w:b/>
          <w:sz w:val="32"/>
        </w:rPr>
      </w:pPr>
    </w:p>
    <w:p w14:paraId="4324EDCB" w14:textId="77777777" w:rsidR="004F527D" w:rsidRDefault="004F527D" w:rsidP="00911AA9">
      <w:pPr>
        <w:bidi w:val="0"/>
        <w:spacing w:after="0"/>
        <w:ind w:right="100"/>
        <w:jc w:val="left"/>
        <w:rPr>
          <w:rFonts w:asciiTheme="minorHAnsi" w:eastAsia="B Titr" w:hAnsiTheme="minorHAnsi" w:cs="B Mitra"/>
          <w:b/>
          <w:sz w:val="32"/>
        </w:rPr>
      </w:pPr>
    </w:p>
    <w:p w14:paraId="7AC34F4C" w14:textId="77777777" w:rsidR="004F527D" w:rsidRDefault="004F527D" w:rsidP="00911AA9">
      <w:pPr>
        <w:bidi w:val="0"/>
        <w:spacing w:after="0"/>
        <w:ind w:right="100"/>
        <w:jc w:val="left"/>
        <w:rPr>
          <w:rFonts w:asciiTheme="minorHAnsi" w:eastAsia="B Titr" w:hAnsiTheme="minorHAnsi" w:cs="B Mitra"/>
          <w:b/>
          <w:sz w:val="32"/>
        </w:rPr>
      </w:pPr>
    </w:p>
    <w:p w14:paraId="31C60C8C" w14:textId="77777777" w:rsidR="004F527D" w:rsidRDefault="004F527D" w:rsidP="00911AA9">
      <w:pPr>
        <w:bidi w:val="0"/>
        <w:spacing w:after="0"/>
        <w:ind w:right="100"/>
        <w:jc w:val="left"/>
        <w:rPr>
          <w:rFonts w:asciiTheme="minorHAnsi" w:eastAsia="B Titr" w:hAnsiTheme="minorHAnsi" w:cs="B Mitra"/>
          <w:b/>
          <w:sz w:val="32"/>
        </w:rPr>
      </w:pPr>
    </w:p>
    <w:p w14:paraId="15DC2D1B" w14:textId="77777777" w:rsidR="004F527D" w:rsidRDefault="004F527D" w:rsidP="00911AA9">
      <w:pPr>
        <w:bidi w:val="0"/>
        <w:spacing w:after="0"/>
        <w:ind w:right="100"/>
        <w:jc w:val="left"/>
        <w:rPr>
          <w:rFonts w:asciiTheme="minorHAnsi" w:eastAsia="B Titr" w:hAnsiTheme="minorHAnsi" w:cs="B Mitra"/>
          <w:b/>
          <w:sz w:val="32"/>
        </w:rPr>
      </w:pPr>
    </w:p>
    <w:p w14:paraId="3ABB1AE8" w14:textId="77777777" w:rsidR="004F527D" w:rsidRDefault="004F527D" w:rsidP="00911AA9">
      <w:pPr>
        <w:bidi w:val="0"/>
        <w:spacing w:after="0"/>
        <w:ind w:right="100"/>
        <w:jc w:val="left"/>
        <w:rPr>
          <w:rFonts w:asciiTheme="minorHAnsi" w:eastAsia="B Titr" w:hAnsiTheme="minorHAnsi" w:cs="B Mitra"/>
          <w:b/>
          <w:sz w:val="32"/>
        </w:rPr>
      </w:pPr>
    </w:p>
    <w:p w14:paraId="370415AA" w14:textId="6345EFED" w:rsidR="00197FC0" w:rsidRPr="001B75F4" w:rsidRDefault="00197FC0" w:rsidP="00911AA9">
      <w:pPr>
        <w:bidi w:val="0"/>
        <w:spacing w:after="0"/>
        <w:ind w:right="100"/>
        <w:jc w:val="left"/>
        <w:rPr>
          <w:rFonts w:cs="B Mitra"/>
        </w:rPr>
      </w:pPr>
    </w:p>
    <w:p w14:paraId="32BFFD5D" w14:textId="77777777" w:rsidR="004F527D" w:rsidRDefault="004F527D" w:rsidP="00911AA9">
      <w:pPr>
        <w:spacing w:after="0"/>
        <w:ind w:right="4582"/>
        <w:jc w:val="left"/>
        <w:rPr>
          <w:rFonts w:ascii="B Yekan" w:eastAsia="B Yekan" w:hAnsi="B Yekan" w:cs="B Mitra"/>
          <w:strike/>
          <w:sz w:val="32"/>
          <w:szCs w:val="32"/>
          <w:rtl/>
          <w:lang w:bidi="fa-IR"/>
        </w:rPr>
      </w:pPr>
    </w:p>
    <w:p w14:paraId="0A67B420" w14:textId="77777777" w:rsidR="004F527D" w:rsidRDefault="004F527D" w:rsidP="00911AA9">
      <w:pPr>
        <w:spacing w:after="0"/>
        <w:ind w:right="4582"/>
        <w:jc w:val="left"/>
        <w:rPr>
          <w:rFonts w:ascii="B Yekan" w:eastAsia="B Yekan" w:hAnsi="B Yekan" w:cs="B Mitra"/>
          <w:strike/>
          <w:sz w:val="32"/>
          <w:szCs w:val="32"/>
          <w:rtl/>
        </w:rPr>
      </w:pPr>
    </w:p>
    <w:p w14:paraId="4775F336" w14:textId="77777777" w:rsidR="004F527D" w:rsidRDefault="004F527D" w:rsidP="00911AA9">
      <w:pPr>
        <w:spacing w:after="0"/>
        <w:ind w:right="4582"/>
        <w:jc w:val="left"/>
        <w:rPr>
          <w:rFonts w:ascii="B Yekan" w:eastAsia="B Yekan" w:hAnsi="B Yekan" w:cs="B Mitra"/>
          <w:strike/>
          <w:sz w:val="32"/>
          <w:szCs w:val="32"/>
          <w:rtl/>
          <w:lang w:bidi="fa-IR"/>
        </w:rPr>
      </w:pPr>
    </w:p>
    <w:p w14:paraId="13003251" w14:textId="77777777" w:rsidR="004F527D" w:rsidRDefault="004F527D" w:rsidP="00911AA9">
      <w:pPr>
        <w:spacing w:after="0"/>
        <w:ind w:right="4582"/>
        <w:jc w:val="left"/>
        <w:rPr>
          <w:rFonts w:ascii="B Yekan" w:eastAsia="B Yekan" w:hAnsi="B Yekan" w:cs="B Mitra" w:hint="cs"/>
          <w:strike/>
          <w:sz w:val="32"/>
          <w:szCs w:val="32"/>
          <w:rtl/>
          <w:lang w:bidi="fa-IR"/>
        </w:rPr>
      </w:pPr>
    </w:p>
    <w:p w14:paraId="0996FCC9" w14:textId="77777777" w:rsidR="004F527D" w:rsidRDefault="004F527D" w:rsidP="00911AA9">
      <w:pPr>
        <w:spacing w:after="0"/>
        <w:ind w:right="4582"/>
        <w:jc w:val="left"/>
        <w:rPr>
          <w:rFonts w:ascii="B Yekan" w:eastAsia="B Yekan" w:hAnsi="B Yekan" w:cs="B Mitra" w:hint="cs"/>
          <w:strike/>
          <w:sz w:val="32"/>
          <w:szCs w:val="32"/>
          <w:rtl/>
          <w:lang w:bidi="fa-IR"/>
        </w:rPr>
      </w:pPr>
    </w:p>
    <w:p w14:paraId="006C56B5" w14:textId="77777777" w:rsidR="004F527D" w:rsidRDefault="004F527D" w:rsidP="00911AA9">
      <w:pPr>
        <w:spacing w:after="0"/>
        <w:ind w:right="4582"/>
        <w:jc w:val="left"/>
        <w:rPr>
          <w:rFonts w:ascii="B Yekan" w:eastAsia="B Yekan" w:hAnsi="B Yekan" w:cs="B Mitra"/>
          <w:strike/>
          <w:sz w:val="32"/>
          <w:szCs w:val="32"/>
          <w:rtl/>
        </w:rPr>
      </w:pPr>
    </w:p>
    <w:p w14:paraId="57470D42" w14:textId="77777777" w:rsidR="004F527D" w:rsidRDefault="004F527D" w:rsidP="00911AA9">
      <w:pPr>
        <w:spacing w:after="0"/>
        <w:ind w:right="4582"/>
        <w:jc w:val="left"/>
        <w:rPr>
          <w:rFonts w:ascii="B Yekan" w:eastAsia="B Yekan" w:hAnsi="B Yekan" w:cs="B Mitra"/>
          <w:strike/>
          <w:sz w:val="32"/>
          <w:szCs w:val="32"/>
          <w:rtl/>
        </w:rPr>
      </w:pPr>
    </w:p>
    <w:p w14:paraId="5BD47CF6" w14:textId="77777777" w:rsidR="004F527D" w:rsidRDefault="004F527D" w:rsidP="00911AA9">
      <w:pPr>
        <w:spacing w:after="0"/>
        <w:ind w:right="4582"/>
        <w:jc w:val="left"/>
        <w:rPr>
          <w:rFonts w:ascii="B Yekan" w:eastAsia="B Yekan" w:hAnsi="B Yekan" w:cs="B Mitra"/>
          <w:strike/>
          <w:sz w:val="32"/>
          <w:szCs w:val="32"/>
          <w:rtl/>
          <w:lang w:bidi="fa-IR"/>
        </w:rPr>
      </w:pPr>
    </w:p>
    <w:p w14:paraId="4C618570" w14:textId="0D123549" w:rsidR="00197FC0" w:rsidRPr="001B75F4" w:rsidRDefault="00197FC0" w:rsidP="00911AA9">
      <w:pPr>
        <w:spacing w:after="161"/>
        <w:ind w:right="1565"/>
        <w:jc w:val="left"/>
        <w:rPr>
          <w:rFonts w:cs="B Mitra"/>
        </w:rPr>
      </w:pPr>
    </w:p>
    <w:p w14:paraId="5448FC4B" w14:textId="0E92F15D" w:rsidR="00197FC0" w:rsidRPr="001B75F4" w:rsidRDefault="00197FC0" w:rsidP="00911AA9">
      <w:pPr>
        <w:bidi w:val="0"/>
        <w:spacing w:after="162"/>
        <w:ind w:right="100"/>
        <w:jc w:val="left"/>
        <w:rPr>
          <w:rFonts w:cs="B Mitra"/>
        </w:rPr>
      </w:pPr>
    </w:p>
    <w:p w14:paraId="0F03A496" w14:textId="364226F9" w:rsidR="00197FC0" w:rsidRPr="001B75F4" w:rsidRDefault="00197FC0" w:rsidP="00911AA9">
      <w:pPr>
        <w:bidi w:val="0"/>
        <w:spacing w:after="161"/>
        <w:ind w:right="100"/>
        <w:jc w:val="left"/>
        <w:rPr>
          <w:rFonts w:cs="B Mitra"/>
        </w:rPr>
      </w:pPr>
    </w:p>
    <w:p w14:paraId="19CDD215" w14:textId="22DDDC0D" w:rsidR="00197FC0" w:rsidRPr="001B75F4" w:rsidRDefault="00197FC0" w:rsidP="00911AA9">
      <w:pPr>
        <w:bidi w:val="0"/>
        <w:spacing w:after="161"/>
        <w:ind w:right="100"/>
        <w:jc w:val="left"/>
        <w:rPr>
          <w:rFonts w:cs="B Mitra"/>
        </w:rPr>
      </w:pPr>
    </w:p>
    <w:p w14:paraId="08011CF7" w14:textId="344F9E0A" w:rsidR="00197FC0" w:rsidRPr="001B75F4" w:rsidRDefault="00197FC0" w:rsidP="00911AA9">
      <w:pPr>
        <w:bidi w:val="0"/>
        <w:spacing w:after="159"/>
        <w:ind w:right="100"/>
        <w:jc w:val="left"/>
        <w:rPr>
          <w:rFonts w:cs="B Mitra"/>
        </w:rPr>
      </w:pPr>
    </w:p>
    <w:p w14:paraId="2DC0DF16" w14:textId="6D6EABC3" w:rsidR="00197FC0" w:rsidRPr="001B75F4" w:rsidRDefault="00197FC0" w:rsidP="00911AA9">
      <w:pPr>
        <w:bidi w:val="0"/>
        <w:spacing w:after="161"/>
        <w:ind w:right="100"/>
        <w:jc w:val="left"/>
        <w:rPr>
          <w:rFonts w:cs="B Mitra"/>
        </w:rPr>
      </w:pPr>
    </w:p>
    <w:p w14:paraId="70178883" w14:textId="77777777" w:rsidR="005A3E68" w:rsidRDefault="005A3E68" w:rsidP="00911AA9">
      <w:pPr>
        <w:jc w:val="left"/>
        <w:rPr>
          <w:rFonts w:cs="B Homa"/>
          <w:sz w:val="44"/>
          <w:szCs w:val="44"/>
          <w:rtl/>
          <w:lang w:bidi="fa-IR"/>
        </w:rPr>
      </w:pPr>
    </w:p>
    <w:p w14:paraId="51DCEE84" w14:textId="77777777" w:rsidR="005A3E68" w:rsidRDefault="005A3E68" w:rsidP="00911AA9">
      <w:pPr>
        <w:jc w:val="left"/>
        <w:rPr>
          <w:rFonts w:cs="B Homa"/>
          <w:sz w:val="44"/>
          <w:szCs w:val="44"/>
          <w:rtl/>
          <w:lang w:bidi="fa-IR"/>
        </w:rPr>
      </w:pPr>
    </w:p>
    <w:p w14:paraId="45F56BEE" w14:textId="77777777" w:rsidR="005A3E68" w:rsidRPr="005A3E68" w:rsidRDefault="005A3E68" w:rsidP="00911AA9">
      <w:pPr>
        <w:jc w:val="center"/>
        <w:rPr>
          <w:rFonts w:cs="B Homa"/>
          <w:sz w:val="96"/>
          <w:szCs w:val="96"/>
          <w:rtl/>
          <w:lang w:bidi="fa-IR"/>
        </w:rPr>
      </w:pPr>
      <w:r w:rsidRPr="005A3E68">
        <w:rPr>
          <w:rFonts w:cs="B Homa" w:hint="cs"/>
          <w:sz w:val="96"/>
          <w:szCs w:val="96"/>
          <w:rtl/>
          <w:lang w:bidi="fa-IR"/>
        </w:rPr>
        <w:t>بخش اول</w:t>
      </w:r>
    </w:p>
    <w:p w14:paraId="733A64A5" w14:textId="77777777" w:rsidR="005A3E68" w:rsidRPr="005A3E68" w:rsidRDefault="005A3E68" w:rsidP="00911AA9">
      <w:pPr>
        <w:jc w:val="center"/>
        <w:rPr>
          <w:rFonts w:cs="B Homa"/>
          <w:sz w:val="96"/>
          <w:szCs w:val="96"/>
          <w:lang w:bidi="fa-IR"/>
        </w:rPr>
      </w:pPr>
      <w:r w:rsidRPr="005A3E68">
        <w:rPr>
          <w:rFonts w:cs="B Homa" w:hint="cs"/>
          <w:sz w:val="96"/>
          <w:szCs w:val="96"/>
          <w:rtl/>
          <w:lang w:bidi="fa-IR"/>
        </w:rPr>
        <w:t>شناسنامه طرح</w:t>
      </w:r>
    </w:p>
    <w:p w14:paraId="22341052" w14:textId="77777777" w:rsidR="005A3E68" w:rsidRDefault="005A3E68" w:rsidP="00911AA9">
      <w:pPr>
        <w:jc w:val="left"/>
        <w:rPr>
          <w:rFonts w:cs="B Homa"/>
          <w:sz w:val="32"/>
          <w:szCs w:val="32"/>
          <w:rtl/>
          <w:lang w:bidi="fa-IR"/>
        </w:rPr>
      </w:pPr>
    </w:p>
    <w:p w14:paraId="4262CF5D" w14:textId="77777777" w:rsidR="005A3E68" w:rsidRDefault="005A3E68" w:rsidP="00911AA9">
      <w:pPr>
        <w:jc w:val="left"/>
        <w:rPr>
          <w:rFonts w:cs="B Homa"/>
          <w:sz w:val="32"/>
          <w:szCs w:val="32"/>
          <w:rtl/>
          <w:lang w:bidi="fa-IR"/>
        </w:rPr>
      </w:pPr>
    </w:p>
    <w:p w14:paraId="63B9F7C1" w14:textId="3C3EFF8B" w:rsidR="005A3E68" w:rsidRDefault="005A3E68" w:rsidP="00911AA9">
      <w:pPr>
        <w:jc w:val="left"/>
        <w:rPr>
          <w:rFonts w:cs="B Homa"/>
          <w:sz w:val="32"/>
          <w:szCs w:val="32"/>
          <w:rtl/>
          <w:lang w:bidi="fa-IR"/>
        </w:rPr>
      </w:pPr>
    </w:p>
    <w:p w14:paraId="57DE39A8" w14:textId="0356CAC9" w:rsidR="00C6351F" w:rsidRDefault="00C6351F" w:rsidP="00911AA9">
      <w:pPr>
        <w:jc w:val="left"/>
        <w:rPr>
          <w:rFonts w:cs="B Homa"/>
          <w:sz w:val="32"/>
          <w:szCs w:val="32"/>
          <w:rtl/>
          <w:lang w:bidi="fa-IR"/>
        </w:rPr>
      </w:pPr>
    </w:p>
    <w:p w14:paraId="33AE31F3" w14:textId="3CBF0235" w:rsidR="00C6351F" w:rsidRDefault="00C6351F" w:rsidP="00911AA9">
      <w:pPr>
        <w:jc w:val="left"/>
        <w:rPr>
          <w:rFonts w:cs="B Homa"/>
          <w:sz w:val="32"/>
          <w:szCs w:val="32"/>
          <w:rtl/>
          <w:lang w:bidi="fa-IR"/>
        </w:rPr>
      </w:pPr>
    </w:p>
    <w:p w14:paraId="06C4774F" w14:textId="3A21D330" w:rsidR="00C6351F" w:rsidRDefault="00C6351F" w:rsidP="00911AA9">
      <w:pPr>
        <w:jc w:val="left"/>
        <w:rPr>
          <w:rFonts w:cs="B Homa"/>
          <w:sz w:val="32"/>
          <w:szCs w:val="32"/>
          <w:rtl/>
          <w:lang w:bidi="fa-IR"/>
        </w:rPr>
      </w:pPr>
    </w:p>
    <w:p w14:paraId="3EAFA8D6" w14:textId="77777777" w:rsidR="00C6351F" w:rsidRDefault="00C6351F" w:rsidP="00911AA9">
      <w:pPr>
        <w:jc w:val="left"/>
        <w:rPr>
          <w:rFonts w:cs="B Homa"/>
          <w:sz w:val="32"/>
          <w:szCs w:val="32"/>
          <w:rtl/>
          <w:lang w:bidi="fa-IR"/>
        </w:rPr>
      </w:pPr>
    </w:p>
    <w:p w14:paraId="70628033" w14:textId="77777777" w:rsidR="005A3E68" w:rsidRDefault="005A3E68" w:rsidP="00911AA9">
      <w:pPr>
        <w:jc w:val="left"/>
        <w:rPr>
          <w:rFonts w:cs="B Homa"/>
          <w:sz w:val="32"/>
          <w:szCs w:val="32"/>
          <w:rtl/>
          <w:lang w:bidi="fa-IR"/>
        </w:rPr>
      </w:pPr>
    </w:p>
    <w:p w14:paraId="3CDB7B32" w14:textId="77777777" w:rsidR="005A3E68" w:rsidRPr="009346C4" w:rsidRDefault="005A3E68" w:rsidP="00911AA9">
      <w:pPr>
        <w:jc w:val="left"/>
        <w:rPr>
          <w:rFonts w:cs="B Homa"/>
          <w:sz w:val="32"/>
          <w:szCs w:val="32"/>
          <w:rtl/>
          <w:lang w:bidi="fa-IR"/>
        </w:rPr>
      </w:pPr>
    </w:p>
    <w:p w14:paraId="4B11FA7D" w14:textId="77777777" w:rsidR="005A3E68" w:rsidRPr="009346C4" w:rsidRDefault="005A3E68" w:rsidP="00911AA9">
      <w:pPr>
        <w:jc w:val="left"/>
        <w:rPr>
          <w:rFonts w:cs="B Homa"/>
          <w:sz w:val="32"/>
          <w:szCs w:val="32"/>
          <w:rtl/>
          <w:lang w:bidi="fa-IR"/>
        </w:rPr>
      </w:pPr>
      <w:r w:rsidRPr="009346C4">
        <w:rPr>
          <w:rFonts w:cs="B Homa" w:hint="cs"/>
          <w:sz w:val="32"/>
          <w:szCs w:val="32"/>
          <w:rtl/>
          <w:lang w:bidi="fa-IR"/>
        </w:rPr>
        <w:lastRenderedPageBreak/>
        <w:t>الف ) نام و نشان متقاضیان :</w:t>
      </w:r>
    </w:p>
    <w:p w14:paraId="0BC378A3" w14:textId="77777777" w:rsidR="005A3E68" w:rsidRPr="009346C4" w:rsidRDefault="005A3E68" w:rsidP="00911AA9">
      <w:pPr>
        <w:jc w:val="left"/>
        <w:rPr>
          <w:rFonts w:cs="B Homa"/>
          <w:sz w:val="32"/>
          <w:szCs w:val="32"/>
          <w:rtl/>
          <w:lang w:bidi="fa-IR"/>
        </w:rPr>
      </w:pPr>
      <w:r w:rsidRPr="009346C4">
        <w:rPr>
          <w:rFonts w:cs="B Homa" w:hint="cs"/>
          <w:sz w:val="32"/>
          <w:szCs w:val="32"/>
          <w:rtl/>
          <w:lang w:bidi="fa-IR"/>
        </w:rPr>
        <w:t>حقیقی :</w:t>
      </w:r>
    </w:p>
    <w:tbl>
      <w:tblPr>
        <w:bidiVisual/>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2055"/>
        <w:gridCol w:w="1980"/>
        <w:gridCol w:w="1905"/>
        <w:gridCol w:w="1800"/>
      </w:tblGrid>
      <w:tr w:rsidR="005A3E68" w:rsidRPr="009346C4" w14:paraId="44DA4154" w14:textId="77777777" w:rsidTr="005A3E68">
        <w:trPr>
          <w:trHeight w:val="240"/>
        </w:trPr>
        <w:tc>
          <w:tcPr>
            <w:tcW w:w="645" w:type="dxa"/>
          </w:tcPr>
          <w:p w14:paraId="64F7B5EB" w14:textId="77777777" w:rsidR="005A3E68" w:rsidRPr="009346C4" w:rsidRDefault="005A3E68" w:rsidP="00911AA9">
            <w:pPr>
              <w:jc w:val="left"/>
              <w:rPr>
                <w:rFonts w:cs="B Homa"/>
                <w:rtl/>
                <w:lang w:bidi="fa-IR"/>
              </w:rPr>
            </w:pPr>
            <w:r w:rsidRPr="009346C4">
              <w:rPr>
                <w:rFonts w:cs="B Homa" w:hint="cs"/>
                <w:rtl/>
                <w:lang w:bidi="fa-IR"/>
              </w:rPr>
              <w:t>ردیف</w:t>
            </w:r>
          </w:p>
        </w:tc>
        <w:tc>
          <w:tcPr>
            <w:tcW w:w="2055" w:type="dxa"/>
          </w:tcPr>
          <w:p w14:paraId="0E0AD4C3" w14:textId="77777777" w:rsidR="005A3E68" w:rsidRPr="009346C4" w:rsidRDefault="005A3E68" w:rsidP="00911AA9">
            <w:pPr>
              <w:jc w:val="left"/>
              <w:rPr>
                <w:rFonts w:cs="B Homa"/>
                <w:rtl/>
                <w:lang w:bidi="fa-IR"/>
              </w:rPr>
            </w:pPr>
            <w:r w:rsidRPr="009346C4">
              <w:rPr>
                <w:rFonts w:cs="B Homa" w:hint="cs"/>
                <w:rtl/>
                <w:lang w:bidi="fa-IR"/>
              </w:rPr>
              <w:t>نام و نام خانوادگی</w:t>
            </w:r>
          </w:p>
        </w:tc>
        <w:tc>
          <w:tcPr>
            <w:tcW w:w="1980" w:type="dxa"/>
          </w:tcPr>
          <w:p w14:paraId="5090EEE4" w14:textId="77777777" w:rsidR="005A3E68" w:rsidRPr="009346C4" w:rsidRDefault="005A3E68" w:rsidP="00911AA9">
            <w:pPr>
              <w:jc w:val="left"/>
              <w:rPr>
                <w:rFonts w:cs="B Homa"/>
                <w:rtl/>
                <w:lang w:bidi="fa-IR"/>
              </w:rPr>
            </w:pPr>
            <w:r w:rsidRPr="009346C4">
              <w:rPr>
                <w:rFonts w:cs="B Homa" w:hint="cs"/>
                <w:rtl/>
                <w:lang w:bidi="fa-IR"/>
              </w:rPr>
              <w:t>نوع پست / سمت</w:t>
            </w:r>
          </w:p>
        </w:tc>
        <w:tc>
          <w:tcPr>
            <w:tcW w:w="1905" w:type="dxa"/>
          </w:tcPr>
          <w:p w14:paraId="6329878E" w14:textId="77777777" w:rsidR="005A3E68" w:rsidRPr="009346C4" w:rsidRDefault="005A3E68" w:rsidP="00911AA9">
            <w:pPr>
              <w:jc w:val="left"/>
              <w:rPr>
                <w:rFonts w:cs="B Homa"/>
                <w:rtl/>
                <w:lang w:bidi="fa-IR"/>
              </w:rPr>
            </w:pPr>
            <w:r w:rsidRPr="009346C4">
              <w:rPr>
                <w:rFonts w:cs="B Homa" w:hint="cs"/>
                <w:rtl/>
                <w:lang w:bidi="fa-IR"/>
              </w:rPr>
              <w:t>تحصیلات</w:t>
            </w:r>
          </w:p>
        </w:tc>
        <w:tc>
          <w:tcPr>
            <w:tcW w:w="1800" w:type="dxa"/>
          </w:tcPr>
          <w:p w14:paraId="4B422D8C" w14:textId="77777777" w:rsidR="005A3E68" w:rsidRPr="009346C4" w:rsidRDefault="005A3E68" w:rsidP="00911AA9">
            <w:pPr>
              <w:jc w:val="left"/>
              <w:rPr>
                <w:rFonts w:cs="B Homa"/>
                <w:rtl/>
                <w:lang w:bidi="fa-IR"/>
              </w:rPr>
            </w:pPr>
            <w:r w:rsidRPr="009346C4">
              <w:rPr>
                <w:rFonts w:cs="B Homa" w:hint="cs"/>
                <w:rtl/>
                <w:lang w:bidi="fa-IR"/>
              </w:rPr>
              <w:t>تجربه</w:t>
            </w:r>
          </w:p>
        </w:tc>
      </w:tr>
      <w:tr w:rsidR="005A3E68" w:rsidRPr="009346C4" w14:paraId="600B6AF9" w14:textId="77777777" w:rsidTr="005A3E68">
        <w:trPr>
          <w:trHeight w:val="1005"/>
        </w:trPr>
        <w:tc>
          <w:tcPr>
            <w:tcW w:w="645" w:type="dxa"/>
          </w:tcPr>
          <w:p w14:paraId="04091BD2" w14:textId="77777777" w:rsidR="005A3E68" w:rsidRPr="009346C4" w:rsidRDefault="005A3E68" w:rsidP="00911AA9">
            <w:pPr>
              <w:jc w:val="left"/>
              <w:rPr>
                <w:rFonts w:cs="B Homa"/>
                <w:sz w:val="32"/>
                <w:szCs w:val="32"/>
                <w:rtl/>
                <w:lang w:bidi="fa-IR"/>
              </w:rPr>
            </w:pPr>
          </w:p>
        </w:tc>
        <w:tc>
          <w:tcPr>
            <w:tcW w:w="2055" w:type="dxa"/>
          </w:tcPr>
          <w:p w14:paraId="6C7CF4C5" w14:textId="77777777" w:rsidR="005A3E68" w:rsidRPr="009346C4" w:rsidRDefault="005A3E68" w:rsidP="00911AA9">
            <w:pPr>
              <w:jc w:val="left"/>
              <w:rPr>
                <w:rFonts w:cs="B Homa"/>
                <w:sz w:val="32"/>
                <w:szCs w:val="32"/>
                <w:rtl/>
                <w:lang w:bidi="fa-IR"/>
              </w:rPr>
            </w:pPr>
          </w:p>
        </w:tc>
        <w:tc>
          <w:tcPr>
            <w:tcW w:w="1980" w:type="dxa"/>
          </w:tcPr>
          <w:p w14:paraId="10C70D39" w14:textId="77777777" w:rsidR="005A3E68" w:rsidRPr="009346C4" w:rsidRDefault="005A3E68" w:rsidP="00911AA9">
            <w:pPr>
              <w:jc w:val="left"/>
              <w:rPr>
                <w:rFonts w:cs="B Homa"/>
                <w:sz w:val="32"/>
                <w:szCs w:val="32"/>
                <w:rtl/>
                <w:lang w:bidi="fa-IR"/>
              </w:rPr>
            </w:pPr>
          </w:p>
        </w:tc>
        <w:tc>
          <w:tcPr>
            <w:tcW w:w="1905" w:type="dxa"/>
          </w:tcPr>
          <w:p w14:paraId="3F530DA9" w14:textId="77777777" w:rsidR="005A3E68" w:rsidRPr="009346C4" w:rsidRDefault="005A3E68" w:rsidP="00911AA9">
            <w:pPr>
              <w:jc w:val="left"/>
              <w:rPr>
                <w:rFonts w:cs="B Homa"/>
                <w:sz w:val="32"/>
                <w:szCs w:val="32"/>
                <w:rtl/>
                <w:lang w:bidi="fa-IR"/>
              </w:rPr>
            </w:pPr>
          </w:p>
        </w:tc>
        <w:tc>
          <w:tcPr>
            <w:tcW w:w="1800" w:type="dxa"/>
          </w:tcPr>
          <w:p w14:paraId="703FF0F2" w14:textId="77777777" w:rsidR="005A3E68" w:rsidRPr="009346C4" w:rsidRDefault="005A3E68" w:rsidP="00911AA9">
            <w:pPr>
              <w:jc w:val="left"/>
              <w:rPr>
                <w:rFonts w:cs="B Homa"/>
                <w:sz w:val="32"/>
                <w:szCs w:val="32"/>
                <w:rtl/>
                <w:lang w:bidi="fa-IR"/>
              </w:rPr>
            </w:pPr>
          </w:p>
        </w:tc>
      </w:tr>
    </w:tbl>
    <w:p w14:paraId="3113C46D" w14:textId="77777777" w:rsidR="005A3E68" w:rsidRPr="009346C4" w:rsidRDefault="005A3E68" w:rsidP="00911AA9">
      <w:pPr>
        <w:jc w:val="left"/>
        <w:rPr>
          <w:rFonts w:cs="B Homa"/>
          <w:sz w:val="32"/>
          <w:szCs w:val="32"/>
          <w:rtl/>
          <w:lang w:bidi="fa-IR"/>
        </w:rPr>
      </w:pPr>
    </w:p>
    <w:p w14:paraId="5E6347A3" w14:textId="77777777" w:rsidR="005A3E68" w:rsidRPr="009346C4" w:rsidRDefault="005A3E68" w:rsidP="00911AA9">
      <w:pPr>
        <w:jc w:val="left"/>
        <w:rPr>
          <w:rFonts w:cs="B Homa"/>
          <w:sz w:val="32"/>
          <w:szCs w:val="32"/>
          <w:rtl/>
          <w:lang w:bidi="fa-IR"/>
        </w:rPr>
      </w:pPr>
      <w:r w:rsidRPr="009346C4">
        <w:rPr>
          <w:rFonts w:cs="B Homa" w:hint="cs"/>
          <w:sz w:val="32"/>
          <w:szCs w:val="32"/>
          <w:rtl/>
          <w:lang w:bidi="fa-IR"/>
        </w:rPr>
        <w:t>ب) مشخصات محل اجرای طرح :</w:t>
      </w:r>
    </w:p>
    <w:p w14:paraId="21C02157" w14:textId="77777777" w:rsidR="005A3E68" w:rsidRPr="009346C4" w:rsidRDefault="005A3E68" w:rsidP="00911AA9">
      <w:pPr>
        <w:jc w:val="left"/>
        <w:rPr>
          <w:rFonts w:cs="B Homa"/>
          <w:sz w:val="32"/>
          <w:szCs w:val="32"/>
          <w:rtl/>
          <w:lang w:bidi="fa-IR"/>
        </w:rPr>
      </w:pPr>
      <w:r w:rsidRPr="009346C4">
        <w:rPr>
          <w:rFonts w:cs="B Homa" w:hint="cs"/>
          <w:sz w:val="32"/>
          <w:szCs w:val="32"/>
          <w:rtl/>
          <w:lang w:bidi="fa-IR"/>
        </w:rPr>
        <w:t>* استان :</w:t>
      </w:r>
    </w:p>
    <w:p w14:paraId="62CBDA60" w14:textId="77777777" w:rsidR="005A3E68" w:rsidRPr="009346C4" w:rsidRDefault="005A3E68" w:rsidP="00911AA9">
      <w:pPr>
        <w:jc w:val="left"/>
        <w:rPr>
          <w:rFonts w:cs="B Homa"/>
          <w:sz w:val="28"/>
          <w:szCs w:val="28"/>
          <w:rtl/>
          <w:lang w:bidi="fa-IR"/>
        </w:rPr>
      </w:pPr>
      <w:r w:rsidRPr="009346C4">
        <w:rPr>
          <w:rFonts w:cs="B Homa" w:hint="cs"/>
          <w:sz w:val="28"/>
          <w:szCs w:val="28"/>
          <w:rtl/>
          <w:lang w:bidi="fa-IR"/>
        </w:rPr>
        <w:t>..........................................................................................................</w:t>
      </w:r>
    </w:p>
    <w:p w14:paraId="41857190" w14:textId="77777777" w:rsidR="005A3E68" w:rsidRPr="009346C4" w:rsidRDefault="005A3E68" w:rsidP="00911AA9">
      <w:pPr>
        <w:jc w:val="left"/>
        <w:rPr>
          <w:rFonts w:cs="B Homa"/>
          <w:sz w:val="32"/>
          <w:szCs w:val="32"/>
          <w:rtl/>
          <w:lang w:bidi="fa-IR"/>
        </w:rPr>
      </w:pPr>
    </w:p>
    <w:p w14:paraId="37626F3D" w14:textId="77777777" w:rsidR="005A3E68" w:rsidRPr="009346C4" w:rsidRDefault="005A3E68" w:rsidP="00911AA9">
      <w:pPr>
        <w:jc w:val="left"/>
        <w:rPr>
          <w:rFonts w:cs="B Homa"/>
          <w:sz w:val="32"/>
          <w:szCs w:val="32"/>
          <w:rtl/>
          <w:lang w:bidi="fa-IR"/>
        </w:rPr>
      </w:pPr>
      <w:r w:rsidRPr="009346C4">
        <w:rPr>
          <w:rFonts w:cs="B Homa" w:hint="cs"/>
          <w:sz w:val="32"/>
          <w:szCs w:val="32"/>
          <w:rtl/>
          <w:lang w:bidi="fa-IR"/>
        </w:rPr>
        <w:t>* شهرستان :</w:t>
      </w:r>
    </w:p>
    <w:p w14:paraId="56524D67" w14:textId="77777777" w:rsidR="005A3E68" w:rsidRPr="009346C4" w:rsidRDefault="005A3E68" w:rsidP="00911AA9">
      <w:pPr>
        <w:jc w:val="left"/>
        <w:rPr>
          <w:rFonts w:cs="B Homa"/>
          <w:sz w:val="28"/>
          <w:szCs w:val="28"/>
          <w:rtl/>
          <w:lang w:bidi="fa-IR"/>
        </w:rPr>
      </w:pPr>
      <w:r w:rsidRPr="009346C4">
        <w:rPr>
          <w:rFonts w:cs="B Homa" w:hint="cs"/>
          <w:sz w:val="28"/>
          <w:szCs w:val="28"/>
          <w:rtl/>
          <w:lang w:bidi="fa-IR"/>
        </w:rPr>
        <w:t>..........................................................................................................</w:t>
      </w:r>
    </w:p>
    <w:p w14:paraId="2E7044E2" w14:textId="77777777" w:rsidR="005A3E68" w:rsidRPr="009346C4" w:rsidRDefault="005A3E68" w:rsidP="00911AA9">
      <w:pPr>
        <w:jc w:val="left"/>
        <w:rPr>
          <w:rFonts w:cs="B Homa"/>
          <w:sz w:val="32"/>
          <w:szCs w:val="32"/>
          <w:rtl/>
          <w:lang w:bidi="fa-IR"/>
        </w:rPr>
      </w:pPr>
    </w:p>
    <w:p w14:paraId="240F4B20" w14:textId="77777777" w:rsidR="005A3E68" w:rsidRPr="009346C4" w:rsidRDefault="005A3E68" w:rsidP="00911AA9">
      <w:pPr>
        <w:jc w:val="left"/>
        <w:rPr>
          <w:rFonts w:cs="B Homa"/>
          <w:sz w:val="32"/>
          <w:szCs w:val="32"/>
          <w:rtl/>
          <w:lang w:bidi="fa-IR"/>
        </w:rPr>
      </w:pPr>
      <w:r w:rsidRPr="009346C4">
        <w:rPr>
          <w:rFonts w:cs="B Homa" w:hint="cs"/>
          <w:sz w:val="32"/>
          <w:szCs w:val="32"/>
          <w:rtl/>
          <w:lang w:bidi="fa-IR"/>
        </w:rPr>
        <w:t>* بخش :</w:t>
      </w:r>
    </w:p>
    <w:p w14:paraId="79C1C6DD" w14:textId="77777777" w:rsidR="005A3E68" w:rsidRPr="009346C4" w:rsidRDefault="005A3E68" w:rsidP="00911AA9">
      <w:pPr>
        <w:jc w:val="left"/>
        <w:rPr>
          <w:rFonts w:cs="B Homa"/>
          <w:sz w:val="28"/>
          <w:szCs w:val="28"/>
          <w:rtl/>
          <w:lang w:bidi="fa-IR"/>
        </w:rPr>
      </w:pPr>
      <w:r w:rsidRPr="009346C4">
        <w:rPr>
          <w:rFonts w:cs="B Homa" w:hint="cs"/>
          <w:sz w:val="28"/>
          <w:szCs w:val="28"/>
          <w:rtl/>
          <w:lang w:bidi="fa-IR"/>
        </w:rPr>
        <w:t>..........................................................................................................</w:t>
      </w:r>
    </w:p>
    <w:p w14:paraId="19F70DFD" w14:textId="77777777" w:rsidR="005A3E68" w:rsidRPr="009346C4" w:rsidRDefault="005A3E68" w:rsidP="00911AA9">
      <w:pPr>
        <w:jc w:val="left"/>
        <w:rPr>
          <w:rFonts w:cs="B Homa"/>
          <w:sz w:val="32"/>
          <w:szCs w:val="32"/>
          <w:rtl/>
          <w:lang w:bidi="fa-IR"/>
        </w:rPr>
      </w:pPr>
    </w:p>
    <w:p w14:paraId="35E06692" w14:textId="77777777" w:rsidR="005A3E68" w:rsidRPr="009346C4" w:rsidRDefault="005A3E68" w:rsidP="00911AA9">
      <w:pPr>
        <w:jc w:val="left"/>
        <w:rPr>
          <w:rFonts w:cs="B Homa"/>
          <w:sz w:val="32"/>
          <w:szCs w:val="32"/>
          <w:rtl/>
          <w:lang w:bidi="fa-IR"/>
        </w:rPr>
      </w:pPr>
      <w:r w:rsidRPr="009346C4">
        <w:rPr>
          <w:rFonts w:cs="B Homa" w:hint="cs"/>
          <w:sz w:val="32"/>
          <w:szCs w:val="32"/>
          <w:rtl/>
          <w:lang w:bidi="fa-IR"/>
        </w:rPr>
        <w:t>* ابعاد و مساحت :</w:t>
      </w:r>
    </w:p>
    <w:p w14:paraId="7CCBC9B3" w14:textId="77777777" w:rsidR="005A3E68" w:rsidRPr="009346C4" w:rsidRDefault="005A3E68" w:rsidP="00911AA9">
      <w:pPr>
        <w:jc w:val="left"/>
        <w:rPr>
          <w:rFonts w:cs="B Homa"/>
          <w:sz w:val="28"/>
          <w:szCs w:val="28"/>
          <w:rtl/>
          <w:lang w:bidi="fa-IR"/>
        </w:rPr>
      </w:pPr>
      <w:r w:rsidRPr="009346C4">
        <w:rPr>
          <w:rFonts w:cs="B Homa" w:hint="cs"/>
          <w:sz w:val="28"/>
          <w:szCs w:val="28"/>
          <w:rtl/>
          <w:lang w:bidi="fa-IR"/>
        </w:rPr>
        <w:t>..........................................................................................................</w:t>
      </w:r>
    </w:p>
    <w:p w14:paraId="3105CFFD" w14:textId="77777777" w:rsidR="005A3E68" w:rsidRPr="009346C4" w:rsidRDefault="005A3E68" w:rsidP="00911AA9">
      <w:pPr>
        <w:jc w:val="left"/>
        <w:rPr>
          <w:rFonts w:cs="B Homa"/>
          <w:sz w:val="32"/>
          <w:szCs w:val="32"/>
          <w:rtl/>
          <w:lang w:bidi="fa-IR"/>
        </w:rPr>
      </w:pPr>
    </w:p>
    <w:p w14:paraId="4708EF68" w14:textId="77777777" w:rsidR="005A3E68" w:rsidRPr="009346C4" w:rsidRDefault="005A3E68" w:rsidP="00911AA9">
      <w:pPr>
        <w:jc w:val="left"/>
        <w:rPr>
          <w:rFonts w:cs="B Homa"/>
          <w:sz w:val="32"/>
          <w:szCs w:val="32"/>
          <w:rtl/>
          <w:lang w:bidi="fa-IR"/>
        </w:rPr>
      </w:pPr>
      <w:r w:rsidRPr="009346C4">
        <w:rPr>
          <w:rFonts w:cs="B Homa" w:hint="cs"/>
          <w:sz w:val="32"/>
          <w:szCs w:val="32"/>
          <w:rtl/>
          <w:lang w:bidi="fa-IR"/>
        </w:rPr>
        <w:t>* نزدیکترین شهر و فاصله آن تا محل کسب و کار :</w:t>
      </w:r>
    </w:p>
    <w:p w14:paraId="3CD54219" w14:textId="77777777" w:rsidR="005A3E68" w:rsidRPr="009346C4" w:rsidRDefault="005A3E68" w:rsidP="00911AA9">
      <w:pPr>
        <w:jc w:val="left"/>
        <w:rPr>
          <w:rFonts w:cs="B Homa"/>
          <w:sz w:val="28"/>
          <w:szCs w:val="28"/>
          <w:rtl/>
          <w:lang w:bidi="fa-IR"/>
        </w:rPr>
      </w:pPr>
      <w:r w:rsidRPr="009346C4">
        <w:rPr>
          <w:rFonts w:cs="B Homa" w:hint="cs"/>
          <w:sz w:val="28"/>
          <w:szCs w:val="28"/>
          <w:rtl/>
          <w:lang w:bidi="fa-IR"/>
        </w:rPr>
        <w:t>.........................................................................................................</w:t>
      </w:r>
    </w:p>
    <w:p w14:paraId="5C558056" w14:textId="77777777" w:rsidR="005A3E68" w:rsidRPr="009346C4" w:rsidRDefault="005A3E68" w:rsidP="00911AA9">
      <w:pPr>
        <w:jc w:val="left"/>
        <w:rPr>
          <w:rFonts w:cs="B Homa"/>
          <w:sz w:val="32"/>
          <w:szCs w:val="32"/>
          <w:rtl/>
          <w:lang w:bidi="fa-IR"/>
        </w:rPr>
      </w:pPr>
    </w:p>
    <w:p w14:paraId="5729597A" w14:textId="77777777" w:rsidR="005A3E68" w:rsidRPr="009346C4" w:rsidRDefault="005A3E68" w:rsidP="00911AA9">
      <w:pPr>
        <w:jc w:val="left"/>
        <w:rPr>
          <w:rFonts w:cs="B Homa"/>
          <w:sz w:val="32"/>
          <w:szCs w:val="32"/>
          <w:rtl/>
          <w:lang w:bidi="fa-IR"/>
        </w:rPr>
      </w:pPr>
      <w:r w:rsidRPr="009346C4">
        <w:rPr>
          <w:rFonts w:cs="B Homa" w:hint="cs"/>
          <w:sz w:val="32"/>
          <w:szCs w:val="32"/>
          <w:rtl/>
          <w:lang w:bidi="fa-IR"/>
        </w:rPr>
        <w:t>* فاصله محل استقرار کسب و کار تا جاده اصلی ، نوع راه و جاده مربوطه :</w:t>
      </w:r>
    </w:p>
    <w:p w14:paraId="685A8F49" w14:textId="77777777" w:rsidR="005A3E68" w:rsidRPr="009346C4" w:rsidRDefault="005A3E68" w:rsidP="00911AA9">
      <w:pPr>
        <w:jc w:val="left"/>
        <w:rPr>
          <w:rFonts w:cs="B Homa"/>
          <w:sz w:val="28"/>
          <w:szCs w:val="28"/>
          <w:rtl/>
          <w:lang w:bidi="fa-IR"/>
        </w:rPr>
      </w:pPr>
      <w:r w:rsidRPr="009346C4">
        <w:rPr>
          <w:rFonts w:cs="B Homa" w:hint="cs"/>
          <w:sz w:val="28"/>
          <w:szCs w:val="28"/>
          <w:rtl/>
          <w:lang w:bidi="fa-IR"/>
        </w:rPr>
        <w:t>..........................................................................................................</w:t>
      </w:r>
    </w:p>
    <w:p w14:paraId="7537C7EC" w14:textId="77777777" w:rsidR="005A3E68" w:rsidRPr="009346C4" w:rsidRDefault="005A3E68" w:rsidP="00911AA9">
      <w:pPr>
        <w:jc w:val="left"/>
        <w:rPr>
          <w:rFonts w:cs="B Homa"/>
          <w:sz w:val="32"/>
          <w:szCs w:val="32"/>
          <w:rtl/>
          <w:lang w:bidi="fa-IR"/>
        </w:rPr>
      </w:pPr>
    </w:p>
    <w:p w14:paraId="77FD91DB" w14:textId="77777777" w:rsidR="005A3E68" w:rsidRPr="009346C4" w:rsidRDefault="005A3E68" w:rsidP="00911AA9">
      <w:pPr>
        <w:jc w:val="left"/>
        <w:rPr>
          <w:rFonts w:cs="B Homa"/>
          <w:sz w:val="32"/>
          <w:szCs w:val="32"/>
          <w:rtl/>
          <w:lang w:bidi="fa-IR"/>
        </w:rPr>
      </w:pPr>
      <w:r w:rsidRPr="009346C4">
        <w:rPr>
          <w:rFonts w:cs="B Homa" w:hint="cs"/>
          <w:sz w:val="32"/>
          <w:szCs w:val="32"/>
          <w:rtl/>
          <w:lang w:bidi="fa-IR"/>
        </w:rPr>
        <w:t>* امکانات تامین مواد و لوازم در محل :</w:t>
      </w:r>
    </w:p>
    <w:p w14:paraId="55D178C4" w14:textId="77777777" w:rsidR="005A3E68" w:rsidRPr="009346C4" w:rsidRDefault="005A3E68" w:rsidP="00911AA9">
      <w:pPr>
        <w:jc w:val="left"/>
        <w:rPr>
          <w:rFonts w:cs="B Homa"/>
          <w:sz w:val="28"/>
          <w:szCs w:val="28"/>
          <w:rtl/>
          <w:lang w:bidi="fa-IR"/>
        </w:rPr>
      </w:pPr>
      <w:r w:rsidRPr="009346C4">
        <w:rPr>
          <w:rFonts w:cs="B Homa" w:hint="cs"/>
          <w:sz w:val="28"/>
          <w:szCs w:val="28"/>
          <w:rtl/>
          <w:lang w:bidi="fa-IR"/>
        </w:rPr>
        <w:t>..........................................................................................................</w:t>
      </w:r>
    </w:p>
    <w:p w14:paraId="6012DAEE" w14:textId="77777777" w:rsidR="005A3E68" w:rsidRPr="009346C4" w:rsidRDefault="005A3E68" w:rsidP="00911AA9">
      <w:pPr>
        <w:jc w:val="left"/>
        <w:rPr>
          <w:rFonts w:cs="B Homa"/>
          <w:sz w:val="32"/>
          <w:szCs w:val="32"/>
          <w:rtl/>
          <w:lang w:bidi="fa-IR"/>
        </w:rPr>
      </w:pPr>
    </w:p>
    <w:p w14:paraId="4E65D399" w14:textId="77777777" w:rsidR="005A3E68" w:rsidRPr="009346C4" w:rsidRDefault="005A3E68" w:rsidP="00911AA9">
      <w:pPr>
        <w:jc w:val="left"/>
        <w:rPr>
          <w:rFonts w:cs="B Homa"/>
          <w:sz w:val="32"/>
          <w:szCs w:val="32"/>
          <w:rtl/>
          <w:lang w:bidi="fa-IR"/>
        </w:rPr>
      </w:pPr>
      <w:r w:rsidRPr="009346C4">
        <w:rPr>
          <w:rFonts w:cs="B Homa" w:hint="cs"/>
          <w:sz w:val="32"/>
          <w:szCs w:val="32"/>
          <w:rtl/>
          <w:lang w:bidi="fa-IR"/>
        </w:rPr>
        <w:t>* ترسیم کروکی زمین محل استقرار کسب و کار :</w:t>
      </w:r>
    </w:p>
    <w:p w14:paraId="33736714" w14:textId="77777777" w:rsidR="005A3E68" w:rsidRPr="009346C4" w:rsidRDefault="005A3E68" w:rsidP="00911AA9">
      <w:pPr>
        <w:jc w:val="left"/>
        <w:rPr>
          <w:rFonts w:cs="B Homa"/>
          <w:sz w:val="28"/>
          <w:szCs w:val="28"/>
          <w:rtl/>
          <w:lang w:bidi="fa-IR"/>
        </w:rPr>
      </w:pPr>
      <w:r w:rsidRPr="009346C4">
        <w:rPr>
          <w:rFonts w:cs="B Homa" w:hint="cs"/>
          <w:sz w:val="28"/>
          <w:szCs w:val="28"/>
          <w:rtl/>
          <w:lang w:bidi="fa-IR"/>
        </w:rPr>
        <w:t>..........................................................................................................</w:t>
      </w:r>
    </w:p>
    <w:p w14:paraId="3B9B7263" w14:textId="77777777" w:rsidR="005A3E68" w:rsidRPr="009346C4" w:rsidRDefault="005A3E68" w:rsidP="00911AA9">
      <w:pPr>
        <w:jc w:val="left"/>
        <w:rPr>
          <w:rFonts w:cs="B Homa"/>
          <w:sz w:val="32"/>
          <w:szCs w:val="32"/>
          <w:rtl/>
          <w:lang w:bidi="fa-IR"/>
        </w:rPr>
      </w:pPr>
    </w:p>
    <w:p w14:paraId="55800FEA" w14:textId="77777777" w:rsidR="005A3E68" w:rsidRPr="009346C4" w:rsidRDefault="005A3E68" w:rsidP="00911AA9">
      <w:pPr>
        <w:jc w:val="left"/>
        <w:rPr>
          <w:rFonts w:cs="B Homa"/>
          <w:sz w:val="32"/>
          <w:szCs w:val="32"/>
          <w:rtl/>
          <w:lang w:bidi="fa-IR"/>
        </w:rPr>
      </w:pPr>
    </w:p>
    <w:p w14:paraId="2CEF5695" w14:textId="77777777" w:rsidR="005A3E68" w:rsidRPr="009346C4" w:rsidRDefault="005A3E68" w:rsidP="00911AA9">
      <w:pPr>
        <w:jc w:val="left"/>
        <w:rPr>
          <w:rFonts w:cs="B Homa"/>
          <w:sz w:val="32"/>
          <w:szCs w:val="32"/>
          <w:rtl/>
          <w:lang w:bidi="fa-IR"/>
        </w:rPr>
      </w:pPr>
      <w:r w:rsidRPr="009346C4">
        <w:rPr>
          <w:rFonts w:cs="B Homa" w:hint="cs"/>
          <w:sz w:val="32"/>
          <w:szCs w:val="32"/>
          <w:rtl/>
          <w:lang w:bidi="fa-IR"/>
        </w:rPr>
        <w:t>و ) میزان اشتغال زایی طرح ( پیش بینی ) :</w:t>
      </w:r>
    </w:p>
    <w:p w14:paraId="74D94C0C" w14:textId="77777777" w:rsidR="005A3E68" w:rsidRPr="009346C4" w:rsidRDefault="005A3E68" w:rsidP="00911AA9">
      <w:pPr>
        <w:jc w:val="left"/>
        <w:rPr>
          <w:rFonts w:cs="B Homa"/>
          <w:sz w:val="28"/>
          <w:szCs w:val="28"/>
          <w:rtl/>
          <w:lang w:bidi="fa-IR"/>
        </w:rPr>
      </w:pPr>
      <w:r w:rsidRPr="009346C4">
        <w:rPr>
          <w:rFonts w:cs="B Homa" w:hint="cs"/>
          <w:sz w:val="28"/>
          <w:szCs w:val="28"/>
          <w:rtl/>
          <w:lang w:bidi="fa-IR"/>
        </w:rPr>
        <w:t>..........................................................................................................</w:t>
      </w:r>
    </w:p>
    <w:p w14:paraId="7E1C352B" w14:textId="77777777" w:rsidR="005A3E68" w:rsidRPr="009346C4" w:rsidRDefault="005A3E68" w:rsidP="00911AA9">
      <w:pPr>
        <w:jc w:val="left"/>
        <w:rPr>
          <w:rFonts w:cs="B Homa"/>
          <w:sz w:val="32"/>
          <w:szCs w:val="32"/>
          <w:rtl/>
          <w:lang w:bidi="fa-IR"/>
        </w:rPr>
      </w:pPr>
    </w:p>
    <w:p w14:paraId="1B30A111" w14:textId="77777777" w:rsidR="005A3E68" w:rsidRDefault="005A3E68" w:rsidP="00911AA9">
      <w:pPr>
        <w:jc w:val="left"/>
        <w:rPr>
          <w:rFonts w:cs="B Homa"/>
          <w:sz w:val="32"/>
          <w:szCs w:val="32"/>
          <w:rtl/>
          <w:lang w:bidi="fa-IR"/>
        </w:rPr>
      </w:pPr>
    </w:p>
    <w:p w14:paraId="339FD920" w14:textId="77777777" w:rsidR="005A3E68" w:rsidRPr="005A3E68" w:rsidRDefault="005A3E68" w:rsidP="00911AA9">
      <w:pPr>
        <w:jc w:val="center"/>
        <w:rPr>
          <w:rFonts w:cs="B Homa"/>
          <w:sz w:val="96"/>
          <w:szCs w:val="96"/>
          <w:rtl/>
          <w:lang w:bidi="fa-IR"/>
        </w:rPr>
      </w:pPr>
      <w:r w:rsidRPr="005A3E68">
        <w:rPr>
          <w:rFonts w:cs="B Homa" w:hint="cs"/>
          <w:sz w:val="96"/>
          <w:szCs w:val="96"/>
          <w:rtl/>
          <w:lang w:bidi="fa-IR"/>
        </w:rPr>
        <w:lastRenderedPageBreak/>
        <w:t>بخش دوم</w:t>
      </w:r>
    </w:p>
    <w:p w14:paraId="16597333" w14:textId="622F05D1" w:rsidR="005A3E68" w:rsidRDefault="005A3E68" w:rsidP="00911AA9">
      <w:pPr>
        <w:jc w:val="center"/>
        <w:rPr>
          <w:rFonts w:cs="B Homa"/>
          <w:sz w:val="96"/>
          <w:szCs w:val="96"/>
          <w:rtl/>
          <w:lang w:bidi="fa-IR"/>
        </w:rPr>
      </w:pPr>
      <w:r w:rsidRPr="005A3E68">
        <w:rPr>
          <w:rFonts w:cs="B Homa" w:hint="cs"/>
          <w:sz w:val="96"/>
          <w:szCs w:val="96"/>
          <w:rtl/>
          <w:lang w:bidi="fa-IR"/>
        </w:rPr>
        <w:t>خلاصه گزارش</w:t>
      </w:r>
    </w:p>
    <w:p w14:paraId="40FF1B30" w14:textId="15C2C85F" w:rsidR="005A3E68" w:rsidRDefault="005A3E68" w:rsidP="00911AA9">
      <w:pPr>
        <w:jc w:val="left"/>
        <w:rPr>
          <w:rFonts w:cs="B Homa"/>
          <w:sz w:val="96"/>
          <w:szCs w:val="96"/>
          <w:rtl/>
          <w:lang w:bidi="fa-IR"/>
        </w:rPr>
      </w:pPr>
    </w:p>
    <w:p w14:paraId="6C8DA65F" w14:textId="11347DC1" w:rsidR="005A3E68" w:rsidRDefault="005A3E68" w:rsidP="00911AA9">
      <w:pPr>
        <w:jc w:val="left"/>
        <w:rPr>
          <w:rFonts w:cs="B Homa"/>
          <w:sz w:val="96"/>
          <w:szCs w:val="96"/>
          <w:rtl/>
          <w:lang w:bidi="fa-IR"/>
        </w:rPr>
      </w:pPr>
    </w:p>
    <w:p w14:paraId="436289E1" w14:textId="73ECEFC2" w:rsidR="005A3E68" w:rsidRDefault="005A3E68" w:rsidP="00911AA9">
      <w:pPr>
        <w:jc w:val="left"/>
        <w:rPr>
          <w:rFonts w:cs="B Homa" w:hint="cs"/>
          <w:sz w:val="96"/>
          <w:szCs w:val="96"/>
          <w:rtl/>
          <w:lang w:bidi="fa-IR"/>
        </w:rPr>
      </w:pPr>
    </w:p>
    <w:p w14:paraId="4FB84B0A" w14:textId="6C23A090" w:rsidR="00C6351F" w:rsidRDefault="00C6351F" w:rsidP="00911AA9">
      <w:pPr>
        <w:jc w:val="left"/>
        <w:rPr>
          <w:rFonts w:cs="B Homa" w:hint="cs"/>
          <w:sz w:val="96"/>
          <w:szCs w:val="96"/>
          <w:rtl/>
          <w:lang w:bidi="fa-IR"/>
        </w:rPr>
      </w:pPr>
    </w:p>
    <w:p w14:paraId="7DF0539A" w14:textId="77777777" w:rsidR="00C6351F" w:rsidRPr="009006DD" w:rsidRDefault="00C6351F" w:rsidP="00911AA9">
      <w:pPr>
        <w:spacing w:after="0"/>
        <w:ind w:right="4582"/>
        <w:jc w:val="left"/>
        <w:rPr>
          <w:rFonts w:cstheme="minorBidi" w:hint="cs"/>
          <w:rtl/>
          <w:lang w:bidi="fa-IR"/>
        </w:rPr>
      </w:pPr>
    </w:p>
    <w:p w14:paraId="0B43D367" w14:textId="77777777" w:rsidR="00C6351F" w:rsidRDefault="00C6351F" w:rsidP="00911AA9">
      <w:pPr>
        <w:spacing w:after="0"/>
        <w:ind w:right="4582"/>
        <w:jc w:val="left"/>
        <w:rPr>
          <w:rtl/>
        </w:rPr>
      </w:pPr>
    </w:p>
    <w:p w14:paraId="7C18E9BA" w14:textId="77777777" w:rsidR="00C6351F" w:rsidRDefault="00C6351F" w:rsidP="00911AA9">
      <w:pPr>
        <w:spacing w:after="0"/>
        <w:ind w:right="4582"/>
        <w:jc w:val="left"/>
        <w:rPr>
          <w:strike/>
          <w:rtl/>
        </w:rPr>
      </w:pPr>
    </w:p>
    <w:p w14:paraId="34751478" w14:textId="77777777" w:rsidR="00C6351F" w:rsidRDefault="00C6351F" w:rsidP="00911AA9">
      <w:pPr>
        <w:spacing w:after="0"/>
        <w:ind w:right="4582"/>
        <w:jc w:val="left"/>
        <w:rPr>
          <w:strike/>
          <w:rtl/>
        </w:rPr>
      </w:pPr>
    </w:p>
    <w:p w14:paraId="56501896" w14:textId="62CB8333" w:rsidR="005A3E68" w:rsidRPr="001B75F4" w:rsidRDefault="005A3E68" w:rsidP="00911AA9">
      <w:pPr>
        <w:spacing w:after="0"/>
        <w:ind w:right="4582"/>
        <w:jc w:val="center"/>
        <w:rPr>
          <w:rFonts w:cs="B Mitra"/>
          <w:rtl/>
          <w:lang w:bidi="fa-IR"/>
        </w:rPr>
      </w:pPr>
      <w:r w:rsidRPr="001B75F4">
        <w:rPr>
          <w:rFonts w:ascii="B Yekan" w:eastAsia="B Yekan" w:hAnsi="B Yekan" w:cs="B Mitra"/>
          <w:strike/>
          <w:sz w:val="32"/>
          <w:szCs w:val="32"/>
          <w:rtl/>
        </w:rPr>
        <w:lastRenderedPageBreak/>
        <w:t>خ</w:t>
      </w:r>
      <w:r w:rsidRPr="001B75F4">
        <w:rPr>
          <w:rFonts w:ascii="B Yekan" w:eastAsia="B Yekan" w:hAnsi="B Yekan" w:cs="B Mitra"/>
          <w:sz w:val="32"/>
          <w:szCs w:val="32"/>
          <w:rtl/>
        </w:rPr>
        <w:t>لاص</w:t>
      </w:r>
      <w:r w:rsidRPr="001B75F4">
        <w:rPr>
          <w:rFonts w:ascii="B Yekan" w:eastAsia="B Yekan" w:hAnsi="B Yekan" w:cs="B Mitra"/>
          <w:strike/>
          <w:sz w:val="32"/>
          <w:szCs w:val="32"/>
          <w:rtl/>
        </w:rPr>
        <w:t>ه</w:t>
      </w:r>
      <w:r w:rsidRPr="001B75F4">
        <w:rPr>
          <w:rFonts w:ascii="B Yekan" w:eastAsia="B Yekan" w:hAnsi="B Yekan" w:cs="B Mitra"/>
          <w:sz w:val="32"/>
          <w:szCs w:val="32"/>
          <w:rtl/>
        </w:rPr>
        <w:t xml:space="preserve"> گزارش</w:t>
      </w:r>
    </w:p>
    <w:tbl>
      <w:tblPr>
        <w:tblStyle w:val="TableGrid"/>
        <w:tblW w:w="8009" w:type="dxa"/>
        <w:jc w:val="center"/>
        <w:tblInd w:w="0" w:type="dxa"/>
        <w:tblCellMar>
          <w:top w:w="71" w:type="dxa"/>
          <w:left w:w="36" w:type="dxa"/>
          <w:right w:w="103" w:type="dxa"/>
        </w:tblCellMar>
        <w:tblLook w:val="04A0" w:firstRow="1" w:lastRow="0" w:firstColumn="1" w:lastColumn="0" w:noHBand="0" w:noVBand="1"/>
      </w:tblPr>
      <w:tblGrid>
        <w:gridCol w:w="4853"/>
        <w:gridCol w:w="3156"/>
      </w:tblGrid>
      <w:tr w:rsidR="005A3E68" w:rsidRPr="001B75F4" w14:paraId="4821B908" w14:textId="77777777" w:rsidTr="00911AA9">
        <w:trPr>
          <w:trHeight w:val="592"/>
          <w:jc w:val="center"/>
        </w:trPr>
        <w:tc>
          <w:tcPr>
            <w:tcW w:w="4853" w:type="dxa"/>
            <w:tcBorders>
              <w:top w:val="single" w:sz="4" w:space="0" w:color="70AD47"/>
              <w:left w:val="single" w:sz="4" w:space="0" w:color="70AD47"/>
              <w:bottom w:val="single" w:sz="4" w:space="0" w:color="70AD47"/>
              <w:right w:val="nil"/>
            </w:tcBorders>
            <w:shd w:val="clear" w:color="auto" w:fill="70AD47"/>
          </w:tcPr>
          <w:p w14:paraId="59CC2774" w14:textId="3B06462E" w:rsidR="005A3E68" w:rsidRPr="001B75F4" w:rsidRDefault="005A3E68" w:rsidP="00911AA9">
            <w:pPr>
              <w:bidi w:val="0"/>
              <w:jc w:val="center"/>
              <w:rPr>
                <w:rFonts w:cs="B Mitra"/>
              </w:rPr>
            </w:pPr>
            <w:r w:rsidRPr="001B75F4">
              <w:rPr>
                <w:rFonts w:cs="B Mitra"/>
                <w:noProof/>
                <w:lang w:bidi="fa-IR"/>
              </w:rPr>
              <mc:AlternateContent>
                <mc:Choice Requires="wpg">
                  <w:drawing>
                    <wp:anchor distT="0" distB="0" distL="114300" distR="114300" simplePos="0" relativeHeight="251671552" behindDoc="1" locked="0" layoutInCell="1" allowOverlap="1" wp14:anchorId="5CE47BFF" wp14:editId="4475D8CD">
                      <wp:simplePos x="0" y="0"/>
                      <wp:positionH relativeFrom="column">
                        <wp:posOffset>940206</wp:posOffset>
                      </wp:positionH>
                      <wp:positionV relativeFrom="paragraph">
                        <wp:posOffset>20317</wp:posOffset>
                      </wp:positionV>
                      <wp:extent cx="1212647" cy="167081"/>
                      <wp:effectExtent l="0" t="0" r="0" b="0"/>
                      <wp:wrapNone/>
                      <wp:docPr id="43416" name="Group 43416"/>
                      <wp:cNvGraphicFramePr/>
                      <a:graphic xmlns:a="http://schemas.openxmlformats.org/drawingml/2006/main">
                        <a:graphicData uri="http://schemas.microsoft.com/office/word/2010/wordprocessingGroup">
                          <wpg:wgp>
                            <wpg:cNvGrpSpPr/>
                            <wpg:grpSpPr>
                              <a:xfrm>
                                <a:off x="0" y="0"/>
                                <a:ext cx="1212647" cy="167081"/>
                                <a:chOff x="0" y="0"/>
                                <a:chExt cx="1212647" cy="167081"/>
                              </a:xfrm>
                            </wpg:grpSpPr>
                            <wps:wsp>
                              <wps:cNvPr id="672" name="Shape 672"/>
                              <wps:cNvSpPr/>
                              <wps:spPr>
                                <a:xfrm>
                                  <a:off x="0" y="11506"/>
                                  <a:ext cx="33338" cy="97828"/>
                                </a:xfrm>
                                <a:custGeom>
                                  <a:avLst/>
                                  <a:gdLst/>
                                  <a:ahLst/>
                                  <a:cxnLst/>
                                  <a:rect l="0" t="0" r="0" b="0"/>
                                  <a:pathLst>
                                    <a:path w="33338" h="97828">
                                      <a:moveTo>
                                        <a:pt x="33338" y="97828"/>
                                      </a:moveTo>
                                      <a:cubicBezTo>
                                        <a:pt x="20091" y="97828"/>
                                        <a:pt x="10770" y="95250"/>
                                        <a:pt x="5359" y="90094"/>
                                      </a:cubicBezTo>
                                      <a:cubicBezTo>
                                        <a:pt x="1791" y="86957"/>
                                        <a:pt x="0" y="81559"/>
                                        <a:pt x="0" y="74016"/>
                                      </a:cubicBezTo>
                                      <a:lnTo>
                                        <a:pt x="0" y="0"/>
                                      </a:lnTo>
                                      <a:lnTo>
                                        <a:pt x="15672" y="0"/>
                                      </a:lnTo>
                                      <a:lnTo>
                                        <a:pt x="15672" y="67069"/>
                                      </a:lnTo>
                                      <a:cubicBezTo>
                                        <a:pt x="15672" y="74358"/>
                                        <a:pt x="16866" y="78829"/>
                                        <a:pt x="19253" y="80366"/>
                                      </a:cubicBezTo>
                                      <a:cubicBezTo>
                                        <a:pt x="20790" y="81305"/>
                                        <a:pt x="25502" y="81902"/>
                                        <a:pt x="33338" y="8215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75" name="Shape 675"/>
                              <wps:cNvSpPr/>
                              <wps:spPr>
                                <a:xfrm>
                                  <a:off x="23609" y="60325"/>
                                  <a:ext cx="70840" cy="49009"/>
                                </a:xfrm>
                                <a:custGeom>
                                  <a:avLst/>
                                  <a:gdLst/>
                                  <a:ahLst/>
                                  <a:cxnLst/>
                                  <a:rect l="0" t="0" r="0" b="0"/>
                                  <a:pathLst>
                                    <a:path w="70840" h="49009">
                                      <a:moveTo>
                                        <a:pt x="70840" y="49009"/>
                                      </a:moveTo>
                                      <a:cubicBezTo>
                                        <a:pt x="64490" y="49009"/>
                                        <a:pt x="59690" y="48755"/>
                                        <a:pt x="56553" y="48209"/>
                                      </a:cubicBezTo>
                                      <a:cubicBezTo>
                                        <a:pt x="54026" y="47320"/>
                                        <a:pt x="51346" y="45542"/>
                                        <a:pt x="48615" y="42863"/>
                                      </a:cubicBezTo>
                                      <a:cubicBezTo>
                                        <a:pt x="43561" y="46977"/>
                                        <a:pt x="38595" y="49009"/>
                                        <a:pt x="33744" y="49009"/>
                                      </a:cubicBezTo>
                                      <a:lnTo>
                                        <a:pt x="0" y="49009"/>
                                      </a:lnTo>
                                      <a:lnTo>
                                        <a:pt x="0" y="33338"/>
                                      </a:lnTo>
                                      <a:lnTo>
                                        <a:pt x="28981" y="33338"/>
                                      </a:lnTo>
                                      <a:cubicBezTo>
                                        <a:pt x="33287" y="33338"/>
                                        <a:pt x="36322" y="32487"/>
                                        <a:pt x="37909" y="30747"/>
                                      </a:cubicBezTo>
                                      <a:cubicBezTo>
                                        <a:pt x="39599" y="29070"/>
                                        <a:pt x="40487" y="25946"/>
                                        <a:pt x="40487" y="21425"/>
                                      </a:cubicBezTo>
                                      <a:lnTo>
                                        <a:pt x="40487" y="0"/>
                                      </a:lnTo>
                                      <a:lnTo>
                                        <a:pt x="56159" y="0"/>
                                      </a:lnTo>
                                      <a:lnTo>
                                        <a:pt x="56159" y="21425"/>
                                      </a:lnTo>
                                      <a:cubicBezTo>
                                        <a:pt x="56159" y="26581"/>
                                        <a:pt x="57404" y="30010"/>
                                        <a:pt x="59931" y="31547"/>
                                      </a:cubicBezTo>
                                      <a:cubicBezTo>
                                        <a:pt x="61773" y="32741"/>
                                        <a:pt x="65392" y="33338"/>
                                        <a:pt x="70840" y="333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76" name="Shape 676"/>
                              <wps:cNvSpPr/>
                              <wps:spPr>
                                <a:xfrm>
                                  <a:off x="59931" y="130569"/>
                                  <a:ext cx="20638" cy="17653"/>
                                </a:xfrm>
                                <a:custGeom>
                                  <a:avLst/>
                                  <a:gdLst/>
                                  <a:ahLst/>
                                  <a:cxnLst/>
                                  <a:rect l="0" t="0" r="0" b="0"/>
                                  <a:pathLst>
                                    <a:path w="20638" h="17653">
                                      <a:moveTo>
                                        <a:pt x="20638" y="8534"/>
                                      </a:moveTo>
                                      <a:cubicBezTo>
                                        <a:pt x="20638" y="11163"/>
                                        <a:pt x="19596" y="13348"/>
                                        <a:pt x="17653" y="15075"/>
                                      </a:cubicBezTo>
                                      <a:cubicBezTo>
                                        <a:pt x="15773" y="16764"/>
                                        <a:pt x="13538" y="17653"/>
                                        <a:pt x="10909" y="17653"/>
                                      </a:cubicBezTo>
                                      <a:cubicBezTo>
                                        <a:pt x="7988" y="17653"/>
                                        <a:pt x="5448" y="16815"/>
                                        <a:pt x="3366" y="15278"/>
                                      </a:cubicBezTo>
                                      <a:cubicBezTo>
                                        <a:pt x="1092" y="13538"/>
                                        <a:pt x="0" y="11265"/>
                                        <a:pt x="0" y="8534"/>
                                      </a:cubicBezTo>
                                      <a:cubicBezTo>
                                        <a:pt x="0" y="2819"/>
                                        <a:pt x="3277" y="0"/>
                                        <a:pt x="9919" y="0"/>
                                      </a:cubicBezTo>
                                      <a:cubicBezTo>
                                        <a:pt x="17018" y="0"/>
                                        <a:pt x="20638" y="2819"/>
                                        <a:pt x="20638" y="853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77" name="Shape 677"/>
                              <wps:cNvSpPr/>
                              <wps:spPr>
                                <a:xfrm>
                                  <a:off x="29959" y="130569"/>
                                  <a:ext cx="20638" cy="17653"/>
                                </a:xfrm>
                                <a:custGeom>
                                  <a:avLst/>
                                  <a:gdLst/>
                                  <a:ahLst/>
                                  <a:cxnLst/>
                                  <a:rect l="0" t="0" r="0" b="0"/>
                                  <a:pathLst>
                                    <a:path w="20638" h="17653">
                                      <a:moveTo>
                                        <a:pt x="20638" y="8534"/>
                                      </a:moveTo>
                                      <a:cubicBezTo>
                                        <a:pt x="20638" y="11163"/>
                                        <a:pt x="19596" y="13348"/>
                                        <a:pt x="17666" y="15075"/>
                                      </a:cubicBezTo>
                                      <a:cubicBezTo>
                                        <a:pt x="15786" y="16764"/>
                                        <a:pt x="13551" y="17653"/>
                                        <a:pt x="10922" y="17653"/>
                                      </a:cubicBezTo>
                                      <a:cubicBezTo>
                                        <a:pt x="7988" y="17653"/>
                                        <a:pt x="5461" y="16815"/>
                                        <a:pt x="3378" y="15278"/>
                                      </a:cubicBezTo>
                                      <a:cubicBezTo>
                                        <a:pt x="1092" y="13538"/>
                                        <a:pt x="0" y="11265"/>
                                        <a:pt x="0" y="8534"/>
                                      </a:cubicBezTo>
                                      <a:cubicBezTo>
                                        <a:pt x="0" y="2819"/>
                                        <a:pt x="3277" y="0"/>
                                        <a:pt x="9931" y="0"/>
                                      </a:cubicBezTo>
                                      <a:cubicBezTo>
                                        <a:pt x="17018" y="0"/>
                                        <a:pt x="20638" y="2819"/>
                                        <a:pt x="20638" y="853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79" name="Shape 679"/>
                              <wps:cNvSpPr/>
                              <wps:spPr>
                                <a:xfrm>
                                  <a:off x="88303" y="60325"/>
                                  <a:ext cx="48425" cy="49009"/>
                                </a:xfrm>
                                <a:custGeom>
                                  <a:avLst/>
                                  <a:gdLst/>
                                  <a:ahLst/>
                                  <a:cxnLst/>
                                  <a:rect l="0" t="0" r="0" b="0"/>
                                  <a:pathLst>
                                    <a:path w="48425" h="49009">
                                      <a:moveTo>
                                        <a:pt x="48425" y="23609"/>
                                      </a:moveTo>
                                      <a:cubicBezTo>
                                        <a:pt x="48425" y="30353"/>
                                        <a:pt x="46292" y="36208"/>
                                        <a:pt x="42075" y="41072"/>
                                      </a:cubicBezTo>
                                      <a:cubicBezTo>
                                        <a:pt x="37706" y="46380"/>
                                        <a:pt x="32195" y="49009"/>
                                        <a:pt x="25603" y="49009"/>
                                      </a:cubicBezTo>
                                      <a:lnTo>
                                        <a:pt x="0" y="49009"/>
                                      </a:lnTo>
                                      <a:lnTo>
                                        <a:pt x="0" y="33338"/>
                                      </a:lnTo>
                                      <a:cubicBezTo>
                                        <a:pt x="16370" y="33338"/>
                                        <a:pt x="25502" y="33033"/>
                                        <a:pt x="27381" y="32334"/>
                                      </a:cubicBezTo>
                                      <a:cubicBezTo>
                                        <a:pt x="30810" y="31204"/>
                                        <a:pt x="32550" y="26530"/>
                                        <a:pt x="32550" y="18453"/>
                                      </a:cubicBezTo>
                                      <a:cubicBezTo>
                                        <a:pt x="32550" y="16370"/>
                                        <a:pt x="32448" y="13246"/>
                                        <a:pt x="32347" y="9119"/>
                                      </a:cubicBezTo>
                                      <a:cubicBezTo>
                                        <a:pt x="32347" y="5055"/>
                                        <a:pt x="32347" y="1981"/>
                                        <a:pt x="32347" y="0"/>
                                      </a:cubicBezTo>
                                      <a:lnTo>
                                        <a:pt x="48425"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82" name="Shape 682"/>
                              <wps:cNvSpPr/>
                              <wps:spPr>
                                <a:xfrm>
                                  <a:off x="148285" y="46825"/>
                                  <a:ext cx="72822" cy="101994"/>
                                </a:xfrm>
                                <a:custGeom>
                                  <a:avLst/>
                                  <a:gdLst/>
                                  <a:ahLst/>
                                  <a:cxnLst/>
                                  <a:rect l="0" t="0" r="0" b="0"/>
                                  <a:pathLst>
                                    <a:path w="72822" h="101994">
                                      <a:moveTo>
                                        <a:pt x="72822" y="62509"/>
                                      </a:moveTo>
                                      <a:lnTo>
                                        <a:pt x="62510" y="62509"/>
                                      </a:lnTo>
                                      <a:cubicBezTo>
                                        <a:pt x="62510" y="73965"/>
                                        <a:pt x="58636" y="83439"/>
                                        <a:pt x="50990" y="90881"/>
                                      </a:cubicBezTo>
                                      <a:cubicBezTo>
                                        <a:pt x="43307" y="98273"/>
                                        <a:pt x="33681" y="101994"/>
                                        <a:pt x="22225" y="101994"/>
                                      </a:cubicBezTo>
                                      <a:lnTo>
                                        <a:pt x="2185" y="101994"/>
                                      </a:lnTo>
                                      <a:lnTo>
                                        <a:pt x="0" y="86322"/>
                                      </a:lnTo>
                                      <a:lnTo>
                                        <a:pt x="19647" y="86322"/>
                                      </a:lnTo>
                                      <a:cubicBezTo>
                                        <a:pt x="27038" y="86322"/>
                                        <a:pt x="33185" y="84188"/>
                                        <a:pt x="38100" y="79972"/>
                                      </a:cubicBezTo>
                                      <a:cubicBezTo>
                                        <a:pt x="42964" y="75705"/>
                                        <a:pt x="45542" y="69901"/>
                                        <a:pt x="45834" y="62509"/>
                                      </a:cubicBezTo>
                                      <a:cubicBezTo>
                                        <a:pt x="32982" y="62509"/>
                                        <a:pt x="23508" y="60719"/>
                                        <a:pt x="17463" y="57150"/>
                                      </a:cubicBezTo>
                                      <a:cubicBezTo>
                                        <a:pt x="9525" y="52540"/>
                                        <a:pt x="5550" y="44247"/>
                                        <a:pt x="5550" y="32347"/>
                                      </a:cubicBezTo>
                                      <a:cubicBezTo>
                                        <a:pt x="5550" y="19304"/>
                                        <a:pt x="8725" y="10071"/>
                                        <a:pt x="15075" y="4763"/>
                                      </a:cubicBezTo>
                                      <a:cubicBezTo>
                                        <a:pt x="18606" y="1638"/>
                                        <a:pt x="24803" y="0"/>
                                        <a:pt x="33528" y="0"/>
                                      </a:cubicBezTo>
                                      <a:cubicBezTo>
                                        <a:pt x="45936" y="0"/>
                                        <a:pt x="54267" y="5207"/>
                                        <a:pt x="58534" y="15481"/>
                                      </a:cubicBezTo>
                                      <a:cubicBezTo>
                                        <a:pt x="60871" y="21577"/>
                                        <a:pt x="62205" y="32055"/>
                                        <a:pt x="62510" y="46838"/>
                                      </a:cubicBezTo>
                                      <a:lnTo>
                                        <a:pt x="72822" y="46838"/>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83" name="Shape 683"/>
                              <wps:cNvSpPr/>
                              <wps:spPr>
                                <a:xfrm>
                                  <a:off x="169913" y="62306"/>
                                  <a:ext cx="24803" cy="31356"/>
                                </a:xfrm>
                                <a:custGeom>
                                  <a:avLst/>
                                  <a:gdLst/>
                                  <a:ahLst/>
                                  <a:cxnLst/>
                                  <a:rect l="0" t="0" r="0" b="0"/>
                                  <a:pathLst>
                                    <a:path w="24803" h="31356">
                                      <a:moveTo>
                                        <a:pt x="24803" y="31356"/>
                                      </a:moveTo>
                                      <a:lnTo>
                                        <a:pt x="24803" y="16472"/>
                                      </a:lnTo>
                                      <a:cubicBezTo>
                                        <a:pt x="24803" y="12255"/>
                                        <a:pt x="23711" y="8534"/>
                                        <a:pt x="21628" y="5359"/>
                                      </a:cubicBezTo>
                                      <a:cubicBezTo>
                                        <a:pt x="19240" y="1829"/>
                                        <a:pt x="15977" y="0"/>
                                        <a:pt x="11900" y="0"/>
                                      </a:cubicBezTo>
                                      <a:cubicBezTo>
                                        <a:pt x="6845" y="0"/>
                                        <a:pt x="3467" y="1740"/>
                                        <a:pt x="1778" y="5156"/>
                                      </a:cubicBezTo>
                                      <a:cubicBezTo>
                                        <a:pt x="597" y="7544"/>
                                        <a:pt x="0" y="11557"/>
                                        <a:pt x="0" y="17069"/>
                                      </a:cubicBezTo>
                                      <a:cubicBezTo>
                                        <a:pt x="0" y="23711"/>
                                        <a:pt x="2781" y="27927"/>
                                        <a:pt x="8331" y="29769"/>
                                      </a:cubicBezTo>
                                      <a:cubicBezTo>
                                        <a:pt x="11214" y="30861"/>
                                        <a:pt x="16713" y="31356"/>
                                        <a:pt x="24803" y="3135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86" name="Shape 686"/>
                              <wps:cNvSpPr/>
                              <wps:spPr>
                                <a:xfrm>
                                  <a:off x="214211" y="9119"/>
                                  <a:ext cx="36906" cy="100216"/>
                                </a:xfrm>
                                <a:custGeom>
                                  <a:avLst/>
                                  <a:gdLst/>
                                  <a:ahLst/>
                                  <a:cxnLst/>
                                  <a:rect l="0" t="0" r="0" b="0"/>
                                  <a:pathLst>
                                    <a:path w="36906" h="100216">
                                      <a:moveTo>
                                        <a:pt x="36906" y="76403"/>
                                      </a:moveTo>
                                      <a:cubicBezTo>
                                        <a:pt x="36906" y="83947"/>
                                        <a:pt x="34633" y="89852"/>
                                        <a:pt x="30163" y="94069"/>
                                      </a:cubicBezTo>
                                      <a:cubicBezTo>
                                        <a:pt x="25654" y="98184"/>
                                        <a:pt x="19545" y="100216"/>
                                        <a:pt x="11913" y="100216"/>
                                      </a:cubicBezTo>
                                      <a:lnTo>
                                        <a:pt x="0" y="100216"/>
                                      </a:lnTo>
                                      <a:lnTo>
                                        <a:pt x="0" y="84544"/>
                                      </a:lnTo>
                                      <a:cubicBezTo>
                                        <a:pt x="8192" y="84544"/>
                                        <a:pt x="11760" y="84633"/>
                                        <a:pt x="10719" y="84734"/>
                                      </a:cubicBezTo>
                                      <a:cubicBezTo>
                                        <a:pt x="15722" y="84391"/>
                                        <a:pt x="18897" y="83045"/>
                                        <a:pt x="20244" y="80772"/>
                                      </a:cubicBezTo>
                                      <a:cubicBezTo>
                                        <a:pt x="20980" y="79477"/>
                                        <a:pt x="21438" y="75705"/>
                                        <a:pt x="21438" y="69456"/>
                                      </a:cubicBezTo>
                                      <a:lnTo>
                                        <a:pt x="21438" y="0"/>
                                      </a:lnTo>
                                      <a:lnTo>
                                        <a:pt x="36906"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89" name="Shape 689"/>
                              <wps:cNvSpPr/>
                              <wps:spPr>
                                <a:xfrm>
                                  <a:off x="272504" y="11506"/>
                                  <a:ext cx="33338" cy="97828"/>
                                </a:xfrm>
                                <a:custGeom>
                                  <a:avLst/>
                                  <a:gdLst/>
                                  <a:ahLst/>
                                  <a:cxnLst/>
                                  <a:rect l="0" t="0" r="0" b="0"/>
                                  <a:pathLst>
                                    <a:path w="33338" h="97828">
                                      <a:moveTo>
                                        <a:pt x="33338" y="97828"/>
                                      </a:moveTo>
                                      <a:cubicBezTo>
                                        <a:pt x="20091" y="97828"/>
                                        <a:pt x="10770" y="95250"/>
                                        <a:pt x="5359" y="90094"/>
                                      </a:cubicBezTo>
                                      <a:cubicBezTo>
                                        <a:pt x="1791" y="86957"/>
                                        <a:pt x="0" y="81559"/>
                                        <a:pt x="0" y="74016"/>
                                      </a:cubicBezTo>
                                      <a:lnTo>
                                        <a:pt x="0" y="0"/>
                                      </a:lnTo>
                                      <a:lnTo>
                                        <a:pt x="15672" y="0"/>
                                      </a:lnTo>
                                      <a:lnTo>
                                        <a:pt x="15672" y="67069"/>
                                      </a:lnTo>
                                      <a:cubicBezTo>
                                        <a:pt x="15672" y="74358"/>
                                        <a:pt x="16866" y="78829"/>
                                        <a:pt x="19253" y="80366"/>
                                      </a:cubicBezTo>
                                      <a:cubicBezTo>
                                        <a:pt x="20790" y="81305"/>
                                        <a:pt x="25502" y="81902"/>
                                        <a:pt x="33338" y="8215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92" name="Shape 692"/>
                              <wps:cNvSpPr/>
                              <wps:spPr>
                                <a:xfrm>
                                  <a:off x="299339" y="60325"/>
                                  <a:ext cx="55766" cy="49009"/>
                                </a:xfrm>
                                <a:custGeom>
                                  <a:avLst/>
                                  <a:gdLst/>
                                  <a:ahLst/>
                                  <a:cxnLst/>
                                  <a:rect l="0" t="0" r="0" b="0"/>
                                  <a:pathLst>
                                    <a:path w="55766" h="49009">
                                      <a:moveTo>
                                        <a:pt x="55766" y="23609"/>
                                      </a:moveTo>
                                      <a:cubicBezTo>
                                        <a:pt x="55766" y="30353"/>
                                        <a:pt x="53734" y="36208"/>
                                        <a:pt x="49809" y="41072"/>
                                      </a:cubicBezTo>
                                      <a:cubicBezTo>
                                        <a:pt x="45542" y="46380"/>
                                        <a:pt x="40132" y="49009"/>
                                        <a:pt x="33541" y="49009"/>
                                      </a:cubicBezTo>
                                      <a:lnTo>
                                        <a:pt x="0" y="49009"/>
                                      </a:lnTo>
                                      <a:lnTo>
                                        <a:pt x="0" y="33338"/>
                                      </a:lnTo>
                                      <a:lnTo>
                                        <a:pt x="28575" y="33338"/>
                                      </a:lnTo>
                                      <a:cubicBezTo>
                                        <a:pt x="32893" y="33338"/>
                                        <a:pt x="35915" y="32487"/>
                                        <a:pt x="37503" y="30747"/>
                                      </a:cubicBezTo>
                                      <a:cubicBezTo>
                                        <a:pt x="39192" y="29070"/>
                                        <a:pt x="40094" y="25946"/>
                                        <a:pt x="40094" y="21425"/>
                                      </a:cubicBezTo>
                                      <a:lnTo>
                                        <a:pt x="40094" y="0"/>
                                      </a:lnTo>
                                      <a:lnTo>
                                        <a:pt x="55766"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93" name="Shape 693"/>
                              <wps:cNvSpPr/>
                              <wps:spPr>
                                <a:xfrm>
                                  <a:off x="332283" y="127000"/>
                                  <a:ext cx="20841" cy="17856"/>
                                </a:xfrm>
                                <a:custGeom>
                                  <a:avLst/>
                                  <a:gdLst/>
                                  <a:ahLst/>
                                  <a:cxnLst/>
                                  <a:rect l="0" t="0" r="0" b="0"/>
                                  <a:pathLst>
                                    <a:path w="20841" h="17856">
                                      <a:moveTo>
                                        <a:pt x="20841" y="9525"/>
                                      </a:moveTo>
                                      <a:cubicBezTo>
                                        <a:pt x="20841" y="15024"/>
                                        <a:pt x="17412" y="17856"/>
                                        <a:pt x="10719" y="17856"/>
                                      </a:cubicBezTo>
                                      <a:cubicBezTo>
                                        <a:pt x="3569" y="17856"/>
                                        <a:pt x="0" y="15024"/>
                                        <a:pt x="0" y="9525"/>
                                      </a:cubicBezTo>
                                      <a:cubicBezTo>
                                        <a:pt x="0" y="6744"/>
                                        <a:pt x="889" y="4407"/>
                                        <a:pt x="2781" y="2578"/>
                                      </a:cubicBezTo>
                                      <a:cubicBezTo>
                                        <a:pt x="4610" y="838"/>
                                        <a:pt x="6947" y="0"/>
                                        <a:pt x="9728" y="0"/>
                                      </a:cubicBezTo>
                                      <a:cubicBezTo>
                                        <a:pt x="17120" y="0"/>
                                        <a:pt x="20841" y="3175"/>
                                        <a:pt x="20841" y="9525"/>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94" name="Shape 694"/>
                              <wps:cNvSpPr/>
                              <wps:spPr>
                                <a:xfrm>
                                  <a:off x="302324" y="127000"/>
                                  <a:ext cx="20828" cy="17856"/>
                                </a:xfrm>
                                <a:custGeom>
                                  <a:avLst/>
                                  <a:gdLst/>
                                  <a:ahLst/>
                                  <a:cxnLst/>
                                  <a:rect l="0" t="0" r="0" b="0"/>
                                  <a:pathLst>
                                    <a:path w="20828" h="17856">
                                      <a:moveTo>
                                        <a:pt x="20828" y="9525"/>
                                      </a:moveTo>
                                      <a:cubicBezTo>
                                        <a:pt x="20828" y="15024"/>
                                        <a:pt x="17412" y="17856"/>
                                        <a:pt x="10706" y="17856"/>
                                      </a:cubicBezTo>
                                      <a:cubicBezTo>
                                        <a:pt x="3569" y="17856"/>
                                        <a:pt x="0" y="15024"/>
                                        <a:pt x="0" y="9525"/>
                                      </a:cubicBezTo>
                                      <a:cubicBezTo>
                                        <a:pt x="0" y="6744"/>
                                        <a:pt x="889" y="4407"/>
                                        <a:pt x="2768" y="2578"/>
                                      </a:cubicBezTo>
                                      <a:cubicBezTo>
                                        <a:pt x="4610" y="838"/>
                                        <a:pt x="6947" y="0"/>
                                        <a:pt x="9715" y="0"/>
                                      </a:cubicBezTo>
                                      <a:cubicBezTo>
                                        <a:pt x="17107" y="0"/>
                                        <a:pt x="20828" y="3175"/>
                                        <a:pt x="20828" y="9525"/>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95" name="Shape 695"/>
                              <wps:cNvSpPr/>
                              <wps:spPr>
                                <a:xfrm>
                                  <a:off x="316611" y="149022"/>
                                  <a:ext cx="20828" cy="18059"/>
                                </a:xfrm>
                                <a:custGeom>
                                  <a:avLst/>
                                  <a:gdLst/>
                                  <a:ahLst/>
                                  <a:cxnLst/>
                                  <a:rect l="0" t="0" r="0" b="0"/>
                                  <a:pathLst>
                                    <a:path w="20828" h="18059">
                                      <a:moveTo>
                                        <a:pt x="20828" y="9728"/>
                                      </a:moveTo>
                                      <a:cubicBezTo>
                                        <a:pt x="20828" y="15227"/>
                                        <a:pt x="17513" y="18059"/>
                                        <a:pt x="10909" y="18059"/>
                                      </a:cubicBezTo>
                                      <a:cubicBezTo>
                                        <a:pt x="3619" y="18059"/>
                                        <a:pt x="0" y="15227"/>
                                        <a:pt x="0" y="9728"/>
                                      </a:cubicBezTo>
                                      <a:cubicBezTo>
                                        <a:pt x="0" y="3226"/>
                                        <a:pt x="3226" y="0"/>
                                        <a:pt x="9715" y="0"/>
                                      </a:cubicBezTo>
                                      <a:cubicBezTo>
                                        <a:pt x="12751" y="0"/>
                                        <a:pt x="15329" y="838"/>
                                        <a:pt x="17463" y="2578"/>
                                      </a:cubicBezTo>
                                      <a:cubicBezTo>
                                        <a:pt x="19685" y="4267"/>
                                        <a:pt x="20828" y="6642"/>
                                        <a:pt x="20828" y="972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01" name="Shape 701"/>
                              <wps:cNvSpPr/>
                              <wps:spPr>
                                <a:xfrm>
                                  <a:off x="406895" y="60325"/>
                                  <a:ext cx="144666" cy="49009"/>
                                </a:xfrm>
                                <a:custGeom>
                                  <a:avLst/>
                                  <a:gdLst/>
                                  <a:ahLst/>
                                  <a:cxnLst/>
                                  <a:rect l="0" t="0" r="0" b="0"/>
                                  <a:pathLst>
                                    <a:path w="144666" h="49009">
                                      <a:moveTo>
                                        <a:pt x="144666" y="49009"/>
                                      </a:moveTo>
                                      <a:cubicBezTo>
                                        <a:pt x="132207" y="49009"/>
                                        <a:pt x="123927" y="46977"/>
                                        <a:pt x="119863" y="42863"/>
                                      </a:cubicBezTo>
                                      <a:cubicBezTo>
                                        <a:pt x="114554" y="46977"/>
                                        <a:pt x="109487" y="49009"/>
                                        <a:pt x="104775" y="49009"/>
                                      </a:cubicBezTo>
                                      <a:lnTo>
                                        <a:pt x="22428" y="49009"/>
                                      </a:lnTo>
                                      <a:cubicBezTo>
                                        <a:pt x="15926" y="49009"/>
                                        <a:pt x="10465" y="46380"/>
                                        <a:pt x="6147" y="41072"/>
                                      </a:cubicBezTo>
                                      <a:cubicBezTo>
                                        <a:pt x="2032" y="36055"/>
                                        <a:pt x="0" y="30251"/>
                                        <a:pt x="0" y="23609"/>
                                      </a:cubicBezTo>
                                      <a:lnTo>
                                        <a:pt x="0" y="0"/>
                                      </a:lnTo>
                                      <a:lnTo>
                                        <a:pt x="15672" y="0"/>
                                      </a:lnTo>
                                      <a:lnTo>
                                        <a:pt x="15672" y="21425"/>
                                      </a:lnTo>
                                      <a:cubicBezTo>
                                        <a:pt x="15672" y="25946"/>
                                        <a:pt x="16523" y="29070"/>
                                        <a:pt x="18263" y="30747"/>
                                      </a:cubicBezTo>
                                      <a:cubicBezTo>
                                        <a:pt x="19939" y="32487"/>
                                        <a:pt x="23025" y="33338"/>
                                        <a:pt x="27381" y="33338"/>
                                      </a:cubicBezTo>
                                      <a:lnTo>
                                        <a:pt x="100013" y="33338"/>
                                      </a:lnTo>
                                      <a:cubicBezTo>
                                        <a:pt x="104330" y="33338"/>
                                        <a:pt x="107353" y="32487"/>
                                        <a:pt x="108941" y="30747"/>
                                      </a:cubicBezTo>
                                      <a:cubicBezTo>
                                        <a:pt x="110630" y="29070"/>
                                        <a:pt x="111519" y="25946"/>
                                        <a:pt x="111519" y="21425"/>
                                      </a:cubicBezTo>
                                      <a:lnTo>
                                        <a:pt x="111519" y="0"/>
                                      </a:lnTo>
                                      <a:lnTo>
                                        <a:pt x="127394" y="0"/>
                                      </a:lnTo>
                                      <a:lnTo>
                                        <a:pt x="127394" y="21425"/>
                                      </a:lnTo>
                                      <a:cubicBezTo>
                                        <a:pt x="127394" y="29362"/>
                                        <a:pt x="133147" y="33338"/>
                                        <a:pt x="144666" y="333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05" name="Shape 705"/>
                              <wps:cNvSpPr/>
                              <wps:spPr>
                                <a:xfrm>
                                  <a:off x="542430" y="46825"/>
                                  <a:ext cx="90284" cy="62509"/>
                                </a:xfrm>
                                <a:custGeom>
                                  <a:avLst/>
                                  <a:gdLst/>
                                  <a:ahLst/>
                                  <a:cxnLst/>
                                  <a:rect l="0" t="0" r="0" b="0"/>
                                  <a:pathLst>
                                    <a:path w="90284" h="62509">
                                      <a:moveTo>
                                        <a:pt x="90284" y="32347"/>
                                      </a:moveTo>
                                      <a:lnTo>
                                        <a:pt x="54572" y="52781"/>
                                      </a:lnTo>
                                      <a:cubicBezTo>
                                        <a:pt x="46088" y="57544"/>
                                        <a:pt x="37249" y="60579"/>
                                        <a:pt x="28181" y="61709"/>
                                      </a:cubicBezTo>
                                      <a:cubicBezTo>
                                        <a:pt x="23508" y="62255"/>
                                        <a:pt x="14135" y="62509"/>
                                        <a:pt x="0" y="62509"/>
                                      </a:cubicBezTo>
                                      <a:lnTo>
                                        <a:pt x="0" y="46838"/>
                                      </a:lnTo>
                                      <a:cubicBezTo>
                                        <a:pt x="20193" y="46838"/>
                                        <a:pt x="34531" y="44844"/>
                                        <a:pt x="42863" y="40881"/>
                                      </a:cubicBezTo>
                                      <a:cubicBezTo>
                                        <a:pt x="43510" y="40627"/>
                                        <a:pt x="47282" y="38697"/>
                                        <a:pt x="54178" y="35128"/>
                                      </a:cubicBezTo>
                                      <a:cubicBezTo>
                                        <a:pt x="58395" y="32791"/>
                                        <a:pt x="64745" y="29172"/>
                                        <a:pt x="73228" y="24409"/>
                                      </a:cubicBezTo>
                                      <a:cubicBezTo>
                                        <a:pt x="71234" y="20193"/>
                                        <a:pt x="67818" y="17463"/>
                                        <a:pt x="63106" y="16269"/>
                                      </a:cubicBezTo>
                                      <a:cubicBezTo>
                                        <a:pt x="61112" y="15773"/>
                                        <a:pt x="56502" y="15481"/>
                                        <a:pt x="49416" y="15481"/>
                                      </a:cubicBezTo>
                                      <a:lnTo>
                                        <a:pt x="22022" y="15278"/>
                                      </a:lnTo>
                                      <a:lnTo>
                                        <a:pt x="19837" y="0"/>
                                      </a:lnTo>
                                      <a:lnTo>
                                        <a:pt x="58344" y="0"/>
                                      </a:lnTo>
                                      <a:cubicBezTo>
                                        <a:pt x="79616" y="0"/>
                                        <a:pt x="90284" y="10820"/>
                                        <a:pt x="90284" y="32347"/>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08" name="Shape 708"/>
                              <wps:cNvSpPr/>
                              <wps:spPr>
                                <a:xfrm>
                                  <a:off x="638467" y="60325"/>
                                  <a:ext cx="62319" cy="88494"/>
                                </a:xfrm>
                                <a:custGeom>
                                  <a:avLst/>
                                  <a:gdLst/>
                                  <a:ahLst/>
                                  <a:cxnLst/>
                                  <a:rect l="0" t="0" r="0" b="0"/>
                                  <a:pathLst>
                                    <a:path w="62319" h="88494">
                                      <a:moveTo>
                                        <a:pt x="62319" y="46228"/>
                                      </a:moveTo>
                                      <a:cubicBezTo>
                                        <a:pt x="62319" y="57836"/>
                                        <a:pt x="58687" y="67716"/>
                                        <a:pt x="51600" y="75794"/>
                                      </a:cubicBezTo>
                                      <a:cubicBezTo>
                                        <a:pt x="44158" y="84226"/>
                                        <a:pt x="34684" y="88494"/>
                                        <a:pt x="23228" y="88494"/>
                                      </a:cubicBezTo>
                                      <a:lnTo>
                                        <a:pt x="2388" y="88494"/>
                                      </a:lnTo>
                                      <a:lnTo>
                                        <a:pt x="0" y="72428"/>
                                      </a:lnTo>
                                      <a:lnTo>
                                        <a:pt x="17666" y="72428"/>
                                      </a:lnTo>
                                      <a:cubicBezTo>
                                        <a:pt x="25057" y="72428"/>
                                        <a:pt x="31458" y="70587"/>
                                        <a:pt x="36919" y="67069"/>
                                      </a:cubicBezTo>
                                      <a:cubicBezTo>
                                        <a:pt x="43117" y="62954"/>
                                        <a:pt x="46241" y="57239"/>
                                        <a:pt x="46241" y="50000"/>
                                      </a:cubicBezTo>
                                      <a:lnTo>
                                        <a:pt x="46241" y="0"/>
                                      </a:lnTo>
                                      <a:lnTo>
                                        <a:pt x="62319"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11" name="Shape 711"/>
                              <wps:cNvSpPr/>
                              <wps:spPr>
                                <a:xfrm>
                                  <a:off x="717499" y="33922"/>
                                  <a:ext cx="73622" cy="75413"/>
                                </a:xfrm>
                                <a:custGeom>
                                  <a:avLst/>
                                  <a:gdLst/>
                                  <a:ahLst/>
                                  <a:cxnLst/>
                                  <a:rect l="0" t="0" r="0" b="0"/>
                                  <a:pathLst>
                                    <a:path w="73622" h="75413">
                                      <a:moveTo>
                                        <a:pt x="73622" y="54978"/>
                                      </a:moveTo>
                                      <a:cubicBezTo>
                                        <a:pt x="73622" y="61227"/>
                                        <a:pt x="71285" y="66230"/>
                                        <a:pt x="66675" y="70053"/>
                                      </a:cubicBezTo>
                                      <a:cubicBezTo>
                                        <a:pt x="62306" y="73622"/>
                                        <a:pt x="56909" y="75413"/>
                                        <a:pt x="50597" y="75413"/>
                                      </a:cubicBezTo>
                                      <a:lnTo>
                                        <a:pt x="2184" y="75413"/>
                                      </a:lnTo>
                                      <a:lnTo>
                                        <a:pt x="0" y="59741"/>
                                      </a:lnTo>
                                      <a:lnTo>
                                        <a:pt x="49416" y="59741"/>
                                      </a:lnTo>
                                      <a:cubicBezTo>
                                        <a:pt x="55219" y="59741"/>
                                        <a:pt x="58141" y="57747"/>
                                        <a:pt x="58141" y="53785"/>
                                      </a:cubicBezTo>
                                      <a:cubicBezTo>
                                        <a:pt x="58141" y="51702"/>
                                        <a:pt x="57302" y="49759"/>
                                        <a:pt x="55766" y="48031"/>
                                      </a:cubicBezTo>
                                      <a:lnTo>
                                        <a:pt x="20638" y="10719"/>
                                      </a:lnTo>
                                      <a:lnTo>
                                        <a:pt x="31153" y="0"/>
                                      </a:lnTo>
                                      <a:lnTo>
                                        <a:pt x="66281" y="37313"/>
                                      </a:lnTo>
                                      <a:cubicBezTo>
                                        <a:pt x="71145" y="42469"/>
                                        <a:pt x="73622" y="48374"/>
                                        <a:pt x="73622" y="5497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20" name="Shape 720"/>
                              <wps:cNvSpPr/>
                              <wps:spPr>
                                <a:xfrm>
                                  <a:off x="1038568" y="9322"/>
                                  <a:ext cx="21044" cy="18059"/>
                                </a:xfrm>
                                <a:custGeom>
                                  <a:avLst/>
                                  <a:gdLst/>
                                  <a:ahLst/>
                                  <a:cxnLst/>
                                  <a:rect l="0" t="0" r="0" b="0"/>
                                  <a:pathLst>
                                    <a:path w="21044" h="18059">
                                      <a:moveTo>
                                        <a:pt x="21044" y="8534"/>
                                      </a:moveTo>
                                      <a:cubicBezTo>
                                        <a:pt x="21044" y="11316"/>
                                        <a:pt x="20002" y="13640"/>
                                        <a:pt x="18059" y="15481"/>
                                      </a:cubicBezTo>
                                      <a:cubicBezTo>
                                        <a:pt x="16078" y="17209"/>
                                        <a:pt x="13741" y="18059"/>
                                        <a:pt x="11113" y="18059"/>
                                      </a:cubicBezTo>
                                      <a:cubicBezTo>
                                        <a:pt x="8191" y="18059"/>
                                        <a:pt x="5664" y="17209"/>
                                        <a:pt x="3581" y="15481"/>
                                      </a:cubicBezTo>
                                      <a:cubicBezTo>
                                        <a:pt x="1194" y="13640"/>
                                        <a:pt x="0" y="11316"/>
                                        <a:pt x="0" y="8534"/>
                                      </a:cubicBezTo>
                                      <a:cubicBezTo>
                                        <a:pt x="0" y="2883"/>
                                        <a:pt x="3378" y="0"/>
                                        <a:pt x="10122" y="0"/>
                                      </a:cubicBezTo>
                                      <a:cubicBezTo>
                                        <a:pt x="17361" y="0"/>
                                        <a:pt x="21044" y="2883"/>
                                        <a:pt x="21044" y="853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21" name="Shape 721"/>
                              <wps:cNvSpPr/>
                              <wps:spPr>
                                <a:xfrm>
                                  <a:off x="1054049" y="31547"/>
                                  <a:ext cx="20841" cy="18059"/>
                                </a:xfrm>
                                <a:custGeom>
                                  <a:avLst/>
                                  <a:gdLst/>
                                  <a:ahLst/>
                                  <a:cxnLst/>
                                  <a:rect l="0" t="0" r="0" b="0"/>
                                  <a:pathLst>
                                    <a:path w="20841" h="18059">
                                      <a:moveTo>
                                        <a:pt x="20841" y="8331"/>
                                      </a:moveTo>
                                      <a:cubicBezTo>
                                        <a:pt x="20841" y="11113"/>
                                        <a:pt x="19799" y="13449"/>
                                        <a:pt x="17856" y="15278"/>
                                      </a:cubicBezTo>
                                      <a:cubicBezTo>
                                        <a:pt x="15977" y="17170"/>
                                        <a:pt x="13640" y="18059"/>
                                        <a:pt x="10909" y="18059"/>
                                      </a:cubicBezTo>
                                      <a:cubicBezTo>
                                        <a:pt x="7988" y="18059"/>
                                        <a:pt x="5410" y="17170"/>
                                        <a:pt x="3175" y="15278"/>
                                      </a:cubicBezTo>
                                      <a:cubicBezTo>
                                        <a:pt x="1041" y="13449"/>
                                        <a:pt x="0" y="11113"/>
                                        <a:pt x="0" y="8331"/>
                                      </a:cubicBezTo>
                                      <a:cubicBezTo>
                                        <a:pt x="0" y="2832"/>
                                        <a:pt x="3226" y="0"/>
                                        <a:pt x="9728" y="0"/>
                                      </a:cubicBezTo>
                                      <a:cubicBezTo>
                                        <a:pt x="17119" y="0"/>
                                        <a:pt x="20841" y="2832"/>
                                        <a:pt x="20841" y="8331"/>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22" name="Shape 722"/>
                              <wps:cNvSpPr/>
                              <wps:spPr>
                                <a:xfrm>
                                  <a:off x="1024090" y="31547"/>
                                  <a:ext cx="20638" cy="18059"/>
                                </a:xfrm>
                                <a:custGeom>
                                  <a:avLst/>
                                  <a:gdLst/>
                                  <a:ahLst/>
                                  <a:cxnLst/>
                                  <a:rect l="0" t="0" r="0" b="0"/>
                                  <a:pathLst>
                                    <a:path w="20638" h="18059">
                                      <a:moveTo>
                                        <a:pt x="20638" y="8331"/>
                                      </a:moveTo>
                                      <a:cubicBezTo>
                                        <a:pt x="20638" y="11011"/>
                                        <a:pt x="19596" y="13348"/>
                                        <a:pt x="17653" y="15278"/>
                                      </a:cubicBezTo>
                                      <a:cubicBezTo>
                                        <a:pt x="15773" y="17170"/>
                                        <a:pt x="13538" y="18059"/>
                                        <a:pt x="10909" y="18059"/>
                                      </a:cubicBezTo>
                                      <a:cubicBezTo>
                                        <a:pt x="7836" y="18059"/>
                                        <a:pt x="5258" y="17170"/>
                                        <a:pt x="3175" y="15278"/>
                                      </a:cubicBezTo>
                                      <a:cubicBezTo>
                                        <a:pt x="1041" y="13449"/>
                                        <a:pt x="0" y="11113"/>
                                        <a:pt x="0" y="8331"/>
                                      </a:cubicBezTo>
                                      <a:cubicBezTo>
                                        <a:pt x="0" y="2832"/>
                                        <a:pt x="3264" y="0"/>
                                        <a:pt x="9919" y="0"/>
                                      </a:cubicBezTo>
                                      <a:cubicBezTo>
                                        <a:pt x="17018" y="0"/>
                                        <a:pt x="20638" y="2832"/>
                                        <a:pt x="20638" y="8331"/>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23" name="Shape 723"/>
                              <wps:cNvSpPr/>
                              <wps:spPr>
                                <a:xfrm>
                                  <a:off x="975068" y="60325"/>
                                  <a:ext cx="124231" cy="50597"/>
                                </a:xfrm>
                                <a:custGeom>
                                  <a:avLst/>
                                  <a:gdLst/>
                                  <a:ahLst/>
                                  <a:cxnLst/>
                                  <a:rect l="0" t="0" r="0" b="0"/>
                                  <a:pathLst>
                                    <a:path w="124231" h="50597">
                                      <a:moveTo>
                                        <a:pt x="124231" y="24003"/>
                                      </a:moveTo>
                                      <a:cubicBezTo>
                                        <a:pt x="124231" y="31445"/>
                                        <a:pt x="122491" y="37605"/>
                                        <a:pt x="119063" y="42456"/>
                                      </a:cubicBezTo>
                                      <a:cubicBezTo>
                                        <a:pt x="115201" y="47917"/>
                                        <a:pt x="109639" y="50597"/>
                                        <a:pt x="102400" y="50597"/>
                                      </a:cubicBezTo>
                                      <a:cubicBezTo>
                                        <a:pt x="94069" y="50597"/>
                                        <a:pt x="86817" y="47028"/>
                                        <a:pt x="80772" y="39878"/>
                                      </a:cubicBezTo>
                                      <a:cubicBezTo>
                                        <a:pt x="74816" y="46926"/>
                                        <a:pt x="68516" y="50394"/>
                                        <a:pt x="61913" y="50394"/>
                                      </a:cubicBezTo>
                                      <a:cubicBezTo>
                                        <a:pt x="54381" y="50394"/>
                                        <a:pt x="47180" y="46330"/>
                                        <a:pt x="40487" y="38100"/>
                                      </a:cubicBezTo>
                                      <a:cubicBezTo>
                                        <a:pt x="33439" y="45390"/>
                                        <a:pt x="26644" y="49009"/>
                                        <a:pt x="20040" y="49009"/>
                                      </a:cubicBezTo>
                                      <a:lnTo>
                                        <a:pt x="0" y="49009"/>
                                      </a:lnTo>
                                      <a:lnTo>
                                        <a:pt x="0" y="33338"/>
                                      </a:lnTo>
                                      <a:lnTo>
                                        <a:pt x="18860" y="33338"/>
                                      </a:lnTo>
                                      <a:cubicBezTo>
                                        <a:pt x="26098" y="33338"/>
                                        <a:pt x="29769" y="29566"/>
                                        <a:pt x="29769" y="22022"/>
                                      </a:cubicBezTo>
                                      <a:lnTo>
                                        <a:pt x="29769" y="0"/>
                                      </a:lnTo>
                                      <a:lnTo>
                                        <a:pt x="45047" y="0"/>
                                      </a:lnTo>
                                      <a:lnTo>
                                        <a:pt x="45047" y="23012"/>
                                      </a:lnTo>
                                      <a:cubicBezTo>
                                        <a:pt x="45047" y="26734"/>
                                        <a:pt x="46291" y="29807"/>
                                        <a:pt x="48819" y="32144"/>
                                      </a:cubicBezTo>
                                      <a:cubicBezTo>
                                        <a:pt x="51448" y="34519"/>
                                        <a:pt x="54623" y="35712"/>
                                        <a:pt x="58344" y="35712"/>
                                      </a:cubicBezTo>
                                      <a:cubicBezTo>
                                        <a:pt x="65735" y="35712"/>
                                        <a:pt x="69456" y="32487"/>
                                        <a:pt x="69456" y="25984"/>
                                      </a:cubicBezTo>
                                      <a:lnTo>
                                        <a:pt x="69456" y="0"/>
                                      </a:lnTo>
                                      <a:lnTo>
                                        <a:pt x="84544" y="0"/>
                                      </a:lnTo>
                                      <a:lnTo>
                                        <a:pt x="84544" y="23012"/>
                                      </a:lnTo>
                                      <a:cubicBezTo>
                                        <a:pt x="84544" y="26734"/>
                                        <a:pt x="85827" y="29807"/>
                                        <a:pt x="88506" y="32144"/>
                                      </a:cubicBezTo>
                                      <a:cubicBezTo>
                                        <a:pt x="91135" y="34519"/>
                                        <a:pt x="94310" y="35712"/>
                                        <a:pt x="98031" y="35712"/>
                                      </a:cubicBezTo>
                                      <a:cubicBezTo>
                                        <a:pt x="105270" y="35712"/>
                                        <a:pt x="108941" y="32487"/>
                                        <a:pt x="108941" y="25984"/>
                                      </a:cubicBezTo>
                                      <a:lnTo>
                                        <a:pt x="108941" y="0"/>
                                      </a:lnTo>
                                      <a:lnTo>
                                        <a:pt x="124231"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26" name="Shape 726"/>
                              <wps:cNvSpPr/>
                              <wps:spPr>
                                <a:xfrm>
                                  <a:off x="1114374" y="11506"/>
                                  <a:ext cx="33338" cy="97828"/>
                                </a:xfrm>
                                <a:custGeom>
                                  <a:avLst/>
                                  <a:gdLst/>
                                  <a:ahLst/>
                                  <a:cxnLst/>
                                  <a:rect l="0" t="0" r="0" b="0"/>
                                  <a:pathLst>
                                    <a:path w="33338" h="97828">
                                      <a:moveTo>
                                        <a:pt x="33338" y="97828"/>
                                      </a:moveTo>
                                      <a:cubicBezTo>
                                        <a:pt x="20091" y="97828"/>
                                        <a:pt x="10769" y="95250"/>
                                        <a:pt x="5359" y="90094"/>
                                      </a:cubicBezTo>
                                      <a:cubicBezTo>
                                        <a:pt x="1791" y="86957"/>
                                        <a:pt x="0" y="81559"/>
                                        <a:pt x="0" y="74016"/>
                                      </a:cubicBezTo>
                                      <a:lnTo>
                                        <a:pt x="0" y="0"/>
                                      </a:lnTo>
                                      <a:lnTo>
                                        <a:pt x="15672" y="0"/>
                                      </a:lnTo>
                                      <a:lnTo>
                                        <a:pt x="15672" y="67069"/>
                                      </a:lnTo>
                                      <a:cubicBezTo>
                                        <a:pt x="15672" y="74358"/>
                                        <a:pt x="16866" y="78829"/>
                                        <a:pt x="19253" y="80366"/>
                                      </a:cubicBezTo>
                                      <a:cubicBezTo>
                                        <a:pt x="20790" y="81305"/>
                                        <a:pt x="25502" y="81902"/>
                                        <a:pt x="33338" y="8215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29" name="Shape 729"/>
                              <wps:cNvSpPr/>
                              <wps:spPr>
                                <a:xfrm>
                                  <a:off x="1140028" y="0"/>
                                  <a:ext cx="72619" cy="109334"/>
                                </a:xfrm>
                                <a:custGeom>
                                  <a:avLst/>
                                  <a:gdLst/>
                                  <a:ahLst/>
                                  <a:cxnLst/>
                                  <a:rect l="0" t="0" r="0" b="0"/>
                                  <a:pathLst>
                                    <a:path w="72619" h="109334">
                                      <a:moveTo>
                                        <a:pt x="72619" y="88100"/>
                                      </a:moveTo>
                                      <a:cubicBezTo>
                                        <a:pt x="72619" y="102286"/>
                                        <a:pt x="64631" y="109334"/>
                                        <a:pt x="48806" y="109334"/>
                                      </a:cubicBezTo>
                                      <a:lnTo>
                                        <a:pt x="0" y="109334"/>
                                      </a:lnTo>
                                      <a:lnTo>
                                        <a:pt x="0" y="93663"/>
                                      </a:lnTo>
                                      <a:lnTo>
                                        <a:pt x="48806" y="93663"/>
                                      </a:lnTo>
                                      <a:cubicBezTo>
                                        <a:pt x="52883" y="93663"/>
                                        <a:pt x="54966" y="91224"/>
                                        <a:pt x="54966" y="86309"/>
                                      </a:cubicBezTo>
                                      <a:cubicBezTo>
                                        <a:pt x="54966" y="84087"/>
                                        <a:pt x="54267" y="82296"/>
                                        <a:pt x="52972" y="80963"/>
                                      </a:cubicBezTo>
                                      <a:lnTo>
                                        <a:pt x="12497" y="38290"/>
                                      </a:lnTo>
                                      <a:lnTo>
                                        <a:pt x="9919" y="20828"/>
                                      </a:lnTo>
                                      <a:lnTo>
                                        <a:pt x="67069" y="0"/>
                                      </a:lnTo>
                                      <a:lnTo>
                                        <a:pt x="69444" y="15672"/>
                                      </a:lnTo>
                                      <a:lnTo>
                                        <a:pt x="28969" y="30747"/>
                                      </a:lnTo>
                                      <a:lnTo>
                                        <a:pt x="61113" y="66675"/>
                                      </a:lnTo>
                                      <a:cubicBezTo>
                                        <a:pt x="63348" y="69202"/>
                                        <a:pt x="66180" y="73317"/>
                                        <a:pt x="69647" y="78969"/>
                                      </a:cubicBezTo>
                                      <a:cubicBezTo>
                                        <a:pt x="71577" y="82144"/>
                                        <a:pt x="72619" y="85230"/>
                                        <a:pt x="72619" y="88100"/>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5091D32B" id="Group 43416" o:spid="_x0000_s1026" style="position:absolute;left:0;text-align:left;margin-left:74.05pt;margin-top:1.6pt;width:95.5pt;height:13.15pt;z-index:-251644928" coordsize="12126,1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">
                      <v:shape id="Shape 672" o:spid="_x0000_s1027" style="position:absolute;top:115;width:333;height:978;visibility:visible;mso-wrap-style:square;v-text-anchor:top" coordsize="33338,9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" path="m33338,97828v-13247,,-22568,-2578,-27979,-7734c1791,86957,,81559,,74016l,,15672,r,67069c15672,74358,16866,78829,19253,80366v1537,939,6249,1536,14085,1790l33338,97828xe" filled="f" strokeweight=".14136mm">
                        <v:stroke miterlimit="83231f" joinstyle="miter"/>
                        <v:path arrowok="t" textboxrect="0,0,33338,97828"/>
                      </v:shape>
                      <v:shape id="Shape 675" o:spid="_x0000_s1028" style="position:absolute;left:236;top:603;width:708;height:490;visibility:visible;mso-wrap-style:square;v-text-anchor:top" coordsize="70840,4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" path="m70840,49009v-6350,,-11150,-254,-14287,-800c54026,47320,51346,45542,48615,42863v-5054,4114,-10020,6146,-14871,6146l,49009,,33338r28981,c33287,33338,36322,32487,37909,30747v1690,-1677,2578,-4801,2578,-9322l40487,,56159,r,21425c56159,26581,57404,30010,59931,31547v1842,1194,5461,1791,10909,1791l70840,49009xe" filled="f" strokeweight=".14136mm">
                        <v:stroke miterlimit="83231f" joinstyle="miter"/>
                        <v:path arrowok="t" textboxrect="0,0,70840,49009"/>
                      </v:shape>
                      <v:shape id="Shape 676" o:spid="_x0000_s1029" style="position:absolute;left:599;top:1305;width:206;height:177;visibility:visible;mso-wrap-style:square;v-text-anchor:top" coordsize="20638,17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" path="m20638,8534v,2629,-1042,4814,-2985,6541c15773,16764,13538,17653,10909,17653v-2921,,-5461,-838,-7543,-2375c1092,13538,,11265,,8534,,2819,3277,,9919,v7099,,10719,2819,10719,8534xe" filled="f" strokeweight=".14136mm">
                        <v:stroke miterlimit="83231f" joinstyle="miter"/>
                        <v:path arrowok="t" textboxrect="0,0,20638,17653"/>
                      </v:shape>
                      <v:shape id="Shape 677" o:spid="_x0000_s1030" style="position:absolute;left:299;top:1305;width:206;height:177;visibility:visible;mso-wrap-style:square;v-text-anchor:top" coordsize="20638,17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" path="m20638,8534v,2629,-1042,4814,-2972,6541c15786,16764,13551,17653,10922,17653v-2934,,-5461,-838,-7544,-2375c1092,13538,,11265,,8534,,2819,3277,,9931,v7087,,10707,2819,10707,8534xe" filled="f" strokeweight=".14136mm">
                        <v:stroke miterlimit="83231f" joinstyle="miter"/>
                        <v:path arrowok="t" textboxrect="0,0,20638,17653"/>
                      </v:shape>
                      <v:shape id="Shape 679" o:spid="_x0000_s1031" style="position:absolute;left:883;top:603;width:484;height:490;visibility:visible;mso-wrap-style:square;v-text-anchor:top" coordsize="48425,4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" path="m48425,23609v,6744,-2133,12599,-6350,17463c37706,46380,32195,49009,25603,49009l,49009,,33338v16370,,25502,-305,27381,-1004c30810,31204,32550,26530,32550,18453v,-2083,-102,-5207,-203,-9334c32347,5055,32347,1981,32347,l48425,r,23609xe" filled="f" strokeweight=".14136mm">
                        <v:stroke miterlimit="83231f" joinstyle="miter"/>
                        <v:path arrowok="t" textboxrect="0,0,48425,49009"/>
                      </v:shape>
                      <v:shape id="Shape 682" o:spid="_x0000_s1032" style="position:absolute;left:1482;top:468;width:729;height:1020;visibility:visible;mso-wrap-style:square;v-text-anchor:top" coordsize="72822,101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" path="m72822,62509r-10312,c62510,73965,58636,83439,50990,90881v-7683,7392,-17309,11113,-28765,11113l2185,101994,,86322r19647,c27038,86322,33185,84188,38100,79972v4864,-4267,7442,-10071,7734,-17463c32982,62509,23508,60719,17463,57150,9525,52540,5550,44247,5550,32347v,-13043,3175,-22276,9525,-27584c18606,1638,24803,,33528,,45936,,54267,5207,58534,15481v2337,6096,3671,16574,3976,31357l72822,46838r,15671xe" filled="f" strokeweight=".14136mm">
                        <v:stroke miterlimit="83231f" joinstyle="miter"/>
                        <v:path arrowok="t" textboxrect="0,0,72822,101994"/>
                      </v:shape>
                      <v:shape id="Shape 683" o:spid="_x0000_s1033" style="position:absolute;left:1699;top:623;width:248;height:313;visibility:visible;mso-wrap-style:square;v-text-anchor:top" coordsize="24803,3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" path="m24803,31356r,-14884c24803,12255,23711,8534,21628,5359,19240,1829,15977,,11900,,6845,,3467,1740,1778,5156,597,7544,,11557,,17069v,6642,2781,10858,8331,12700c11214,30861,16713,31356,24803,31356xe" filled="f" strokeweight=".14136mm">
                        <v:stroke miterlimit="83231f" joinstyle="miter"/>
                        <v:path arrowok="t" textboxrect="0,0,24803,31356"/>
                      </v:shape>
                      <v:shape id="Shape 686" o:spid="_x0000_s1034" style="position:absolute;left:2142;top:91;width:369;height:1002;visibility:visible;mso-wrap-style:square;v-text-anchor:top" coordsize="36906,100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" path="m36906,76403v,7544,-2273,13449,-6743,17666c25654,98184,19545,100216,11913,100216l,100216,,84544v8192,,11760,89,10719,190c15722,84391,18897,83045,20244,80772v736,-1295,1194,-5067,1194,-11316l21438,,36906,r,76403xe" filled="f" strokeweight=".14136mm">
                        <v:stroke miterlimit="83231f" joinstyle="miter"/>
                        <v:path arrowok="t" textboxrect="0,0,36906,100216"/>
                      </v:shape>
                      <v:shape id="Shape 689" o:spid="_x0000_s1035" style="position:absolute;left:2725;top:115;width:333;height:978;visibility:visible;mso-wrap-style:square;v-text-anchor:top" coordsize="33338,9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" path="m33338,97828v-13247,,-22568,-2578,-27979,-7734c1791,86957,,81559,,74016l,,15672,r,67069c15672,74358,16866,78829,19253,80366v1537,939,6249,1536,14085,1790l33338,97828xe" filled="f" strokeweight=".14136mm">
                        <v:stroke miterlimit="83231f" joinstyle="miter"/>
                        <v:path arrowok="t" textboxrect="0,0,33338,97828"/>
                      </v:shape>
                      <v:shape id="Shape 692" o:spid="_x0000_s1036" style="position:absolute;left:2993;top:603;width:558;height:490;visibility:visible;mso-wrap-style:square;v-text-anchor:top" coordsize="55766,4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" path="m55766,23609v,6744,-2032,12599,-5957,17463c45542,46380,40132,49009,33541,49009l,49009,,33338r28575,c32893,33338,35915,32487,37503,30747v1689,-1677,2591,-4801,2591,-9322l40094,,55766,r,23609xe" filled="f" strokeweight=".14136mm">
                        <v:stroke miterlimit="83231f" joinstyle="miter"/>
                        <v:path arrowok="t" textboxrect="0,0,55766,49009"/>
                      </v:shape>
                      <v:shape id="Shape 693" o:spid="_x0000_s1037" style="position:absolute;left:3322;top:1270;width:209;height:178;visibility:visible;mso-wrap-style:square;v-text-anchor:top" coordsize="20841,17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" path="m20841,9525v,5499,-3429,8331,-10122,8331c3569,17856,,15024,,9525,,6744,889,4407,2781,2578,4610,838,6947,,9728,v7392,,11113,3175,11113,9525xe" filled="f" strokeweight=".14136mm">
                        <v:stroke miterlimit="83231f" joinstyle="miter"/>
                        <v:path arrowok="t" textboxrect="0,0,20841,17856"/>
                      </v:shape>
                      <v:shape id="Shape 694" o:spid="_x0000_s1038" style="position:absolute;left:3023;top:1270;width:208;height:178;visibility:visible;mso-wrap-style:square;v-text-anchor:top" coordsize="20828,17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" path="m20828,9525v,5499,-3416,8331,-10122,8331c3569,17856,,15024,,9525,,6744,889,4407,2768,2578,4610,838,6947,,9715,v7392,,11113,3175,11113,9525xe" filled="f" strokeweight=".14136mm">
                        <v:stroke miterlimit="83231f" joinstyle="miter"/>
                        <v:path arrowok="t" textboxrect="0,0,20828,17856"/>
                      </v:shape>
                      <v:shape id="Shape 695" o:spid="_x0000_s1039" style="position:absolute;left:3166;top:1490;width:208;height:180;visibility:visible;mso-wrap-style:square;v-text-anchor:top" coordsize="20828,18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" path="m20828,9728v,5499,-3315,8331,-9919,8331c3619,18059,,15227,,9728,,3226,3226,,9715,v3036,,5614,838,7748,2578c19685,4267,20828,6642,20828,9728xe" filled="f" strokeweight=".14136mm">
                        <v:stroke miterlimit="83231f" joinstyle="miter"/>
                        <v:path arrowok="t" textboxrect="0,0,20828,18059"/>
                      </v:shape>
                      <v:shape id="Shape 701" o:spid="_x0000_s1040" style="position:absolute;left:4068;top:603;width:1447;height:490;visibility:visible;mso-wrap-style:square;v-text-anchor:top" coordsize="144666,4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" path="m144666,49009v-12459,,-20739,-2032,-24803,-6146c114554,46977,109487,49009,104775,49009r-82347,c15926,49009,10465,46380,6147,41072,2032,36055,,30251,,23609l,,15672,r,21425c15672,25946,16523,29070,18263,30747v1676,1740,4762,2591,9118,2591l100013,33338v4317,,7340,-851,8928,-2591c110630,29070,111519,25946,111519,21425l111519,r15875,l127394,21425v,7937,5753,11913,17272,11913l144666,49009xe" filled="f" strokeweight=".14136mm">
                        <v:stroke miterlimit="83231f" joinstyle="miter"/>
                        <v:path arrowok="t" textboxrect="0,0,144666,49009"/>
                      </v:shape>
                      <v:shape id="Shape 705" o:spid="_x0000_s1041" style="position:absolute;left:5424;top:468;width:903;height:625;visibility:visible;mso-wrap-style:square;v-text-anchor:top" coordsize="90284,62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" path="m90284,32347l54572,52781v-8484,4763,-17323,7798,-26391,8928c23508,62255,14135,62509,,62509l,46838v20193,,34531,-1994,42863,-5957c43510,40627,47282,38697,54178,35128,58395,32791,64745,29172,73228,24409,71234,20193,67818,17463,63106,16269v-1994,-496,-6604,-788,-13690,-788l22022,15278,19837,,58344,c79616,,90284,10820,90284,32347xe" filled="f" strokeweight=".14136mm">
                        <v:stroke miterlimit="83231f" joinstyle="miter"/>
                        <v:path arrowok="t" textboxrect="0,0,90284,62509"/>
                      </v:shape>
                      <v:shape id="Shape 708" o:spid="_x0000_s1042" style="position:absolute;left:6384;top:603;width:623;height:885;visibility:visible;mso-wrap-style:square;v-text-anchor:top" coordsize="62319,88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" path="m62319,46228v,11608,-3632,21488,-10719,29566c44158,84226,34684,88494,23228,88494r-20840,l,72428r17666,c25057,72428,31458,70587,36919,67069v6198,-4115,9322,-9830,9322,-17069l46241,,62319,r,46228xe" filled="f" strokeweight=".14136mm">
                        <v:stroke miterlimit="83231f" joinstyle="miter"/>
                        <v:path arrowok="t" textboxrect="0,0,62319,88494"/>
                      </v:shape>
                      <v:shape id="Shape 711" o:spid="_x0000_s1043" style="position:absolute;left:7174;top:339;width:737;height:754;visibility:visible;mso-wrap-style:square;v-text-anchor:top" coordsize="73622,75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" path="m73622,54978v,6249,-2337,11252,-6947,15075c62306,73622,56909,75413,50597,75413r-48413,l,59741r49416,c55219,59741,58141,57747,58141,53785v,-2083,-839,-4026,-2375,-5754l20638,10719,31153,,66281,37313v4864,5156,7341,11061,7341,17665xe" filled="f" strokeweight=".14136mm">
                        <v:stroke miterlimit="83231f" joinstyle="miter"/>
                        <v:path arrowok="t" textboxrect="0,0,73622,75413"/>
                      </v:shape>
                      <v:shape id="Shape 720" o:spid="_x0000_s1044" style="position:absolute;left:10385;top:93;width:211;height:180;visibility:visible;mso-wrap-style:square;v-text-anchor:top" coordsize="21044,18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" path="m21044,8534v,2782,-1042,5106,-2985,6947c16078,17209,13741,18059,11113,18059v-2922,,-5449,-850,-7532,-2578c1194,13640,,11316,,8534,,2883,3378,,10122,v7239,,10922,2883,10922,8534xe" filled="f" strokeweight=".14136mm">
                        <v:stroke miterlimit="83231f" joinstyle="miter"/>
                        <v:path arrowok="t" textboxrect="0,0,21044,18059"/>
                      </v:shape>
                      <v:shape id="Shape 721" o:spid="_x0000_s1045" style="position:absolute;left:10540;top:315;width:208;height:181;visibility:visible;mso-wrap-style:square;v-text-anchor:top" coordsize="20841,18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" path="m20841,8331v,2782,-1042,5118,-2985,6947c15977,17170,13640,18059,10909,18059v-2921,,-5499,-889,-7734,-2781c1041,13449,,11113,,8331,,2832,3226,,9728,v7391,,11113,2832,11113,8331xe" filled="f" strokeweight=".14136mm">
                        <v:stroke miterlimit="83231f" joinstyle="miter"/>
                        <v:path arrowok="t" textboxrect="0,0,20841,18059"/>
                      </v:shape>
                      <v:shape id="Shape 722" o:spid="_x0000_s1046" style="position:absolute;left:10240;top:315;width:207;height:181;visibility:visible;mso-wrap-style:square;v-text-anchor:top" coordsize="20638,18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" path="m20638,8331v,2680,-1042,5017,-2985,6947c15773,17170,13538,18059,10909,18059v-3073,,-5651,-889,-7734,-2781c1041,13449,,11113,,8331,,2832,3264,,9919,v7099,,10719,2832,10719,8331xe" filled="f" strokeweight=".14136mm">
                        <v:stroke miterlimit="83231f" joinstyle="miter"/>
                        <v:path arrowok="t" textboxrect="0,0,20638,18059"/>
                      </v:shape>
                      <v:shape id="Shape 723" o:spid="_x0000_s1047" style="position:absolute;left:9750;top:603;width:1242;height:506;visibility:visible;mso-wrap-style:square;v-text-anchor:top" coordsize="124231,50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" path="m124231,24003v,7442,-1740,13602,-5168,18453c115201,47917,109639,50597,102400,50597v-8331,,-15583,-3569,-21628,-10719c74816,46926,68516,50394,61913,50394v-7532,,-14733,-4064,-21426,-12294c33439,45390,26644,49009,20040,49009l,49009,,33338r18860,c26098,33338,29769,29566,29769,22022l29769,,45047,r,23012c45047,26734,46291,29807,48819,32144v2629,2375,5804,3568,9525,3568c65735,35712,69456,32487,69456,25984l69456,,84544,r,23012c84544,26734,85827,29807,88506,32144v2629,2375,5804,3568,9525,3568c105270,35712,108941,32487,108941,25984l108941,r15290,l124231,24003xe" filled="f" strokeweight=".14136mm">
                        <v:stroke miterlimit="83231f" joinstyle="miter"/>
                        <v:path arrowok="t" textboxrect="0,0,124231,50597"/>
                      </v:shape>
                      <v:shape id="Shape 726" o:spid="_x0000_s1048" style="position:absolute;left:11143;top:115;width:334;height:978;visibility:visible;mso-wrap-style:square;v-text-anchor:top" coordsize="33338,9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" path="m33338,97828v-13247,,-22569,-2578,-27979,-7734c1791,86957,,81559,,74016l,,15672,r,67069c15672,74358,16866,78829,19253,80366v1537,939,6249,1536,14085,1790l33338,97828xe" filled="f" strokeweight=".14136mm">
                        <v:stroke miterlimit="83231f" joinstyle="miter"/>
                        <v:path arrowok="t" textboxrect="0,0,33338,97828"/>
                      </v:shape>
                      <v:shape id="Shape 729" o:spid="_x0000_s1049" style="position:absolute;left:11400;width:726;height:1093;visibility:visible;mso-wrap-style:square;v-text-anchor:top" coordsize="72619,10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" path="m72619,88100v,14186,-7988,21234,-23813,21234l,109334,,93663r48806,c52883,93663,54966,91224,54966,86309v,-2222,-699,-4013,-1994,-5346l12497,38290,9919,20828,67069,r2375,15672l28969,30747,61113,66675v2235,2527,5067,6642,8534,12294c71577,82144,72619,85230,72619,88100xe" filled="f" strokeweight=".14136mm">
                        <v:stroke miterlimit="83231f" joinstyle="miter"/>
                        <v:path arrowok="t" textboxrect="0,0,72619,109334"/>
                      </v:shape>
                    </v:group>
                  </w:pict>
                </mc:Fallback>
              </mc:AlternateContent>
            </w:r>
            <w:r w:rsidRPr="001B75F4">
              <w:rPr>
                <w:rFonts w:ascii="Arial" w:hAnsi="Arial" w:cs="B Mitra" w:hint="cs"/>
                <w:rtl/>
              </w:rPr>
              <w:t>كاشت</w:t>
            </w:r>
            <w:r w:rsidRPr="001B75F4">
              <w:rPr>
                <w:rFonts w:cs="B Mitra"/>
                <w:rtl/>
              </w:rPr>
              <w:t xml:space="preserve"> </w:t>
            </w:r>
            <w:r w:rsidRPr="001B75F4">
              <w:rPr>
                <w:rFonts w:ascii="Arial" w:hAnsi="Arial" w:cs="B Mitra" w:hint="cs"/>
                <w:rtl/>
              </w:rPr>
              <w:t>درخت</w:t>
            </w:r>
            <w:r w:rsidRPr="001B75F4">
              <w:rPr>
                <w:rFonts w:cs="B Mitra"/>
                <w:rtl/>
              </w:rPr>
              <w:t xml:space="preserve"> </w:t>
            </w:r>
            <w:r w:rsidRPr="001B75F4">
              <w:rPr>
                <w:rFonts w:ascii="Arial" w:hAnsi="Arial" w:cs="B Mitra" w:hint="cs"/>
                <w:rtl/>
              </w:rPr>
              <w:t>پالونيا</w:t>
            </w:r>
          </w:p>
        </w:tc>
        <w:tc>
          <w:tcPr>
            <w:tcW w:w="3156" w:type="dxa"/>
            <w:tcBorders>
              <w:top w:val="single" w:sz="4" w:space="0" w:color="70AD47"/>
              <w:left w:val="nil"/>
              <w:bottom w:val="single" w:sz="4" w:space="0" w:color="70AD47"/>
              <w:right w:val="single" w:sz="4" w:space="0" w:color="70AD47"/>
            </w:tcBorders>
            <w:shd w:val="clear" w:color="auto" w:fill="70AD47"/>
          </w:tcPr>
          <w:p w14:paraId="08127BBD" w14:textId="7ABF3251" w:rsidR="005A3E68" w:rsidRPr="001B75F4" w:rsidRDefault="005A3E68" w:rsidP="00911AA9">
            <w:pPr>
              <w:bidi w:val="0"/>
              <w:jc w:val="center"/>
              <w:rPr>
                <w:rFonts w:cs="B Mitra"/>
              </w:rPr>
            </w:pPr>
            <w:r w:rsidRPr="001B75F4">
              <w:rPr>
                <w:rFonts w:cs="B Mitra"/>
                <w:noProof/>
                <w:lang w:bidi="fa-IR"/>
              </w:rPr>
              <mc:AlternateContent>
                <mc:Choice Requires="wpg">
                  <w:drawing>
                    <wp:anchor distT="0" distB="0" distL="114300" distR="114300" simplePos="0" relativeHeight="251672576" behindDoc="1" locked="0" layoutInCell="1" allowOverlap="1" wp14:anchorId="780B1147" wp14:editId="5BA2C4B5">
                      <wp:simplePos x="0" y="0"/>
                      <wp:positionH relativeFrom="column">
                        <wp:posOffset>886028</wp:posOffset>
                      </wp:positionH>
                      <wp:positionV relativeFrom="paragraph">
                        <wp:posOffset>29435</wp:posOffset>
                      </wp:positionV>
                      <wp:extent cx="1011784" cy="139700"/>
                      <wp:effectExtent l="0" t="0" r="0" b="0"/>
                      <wp:wrapNone/>
                      <wp:docPr id="43481" name="Group 43481"/>
                      <wp:cNvGraphicFramePr/>
                      <a:graphic xmlns:a="http://schemas.openxmlformats.org/drawingml/2006/main">
                        <a:graphicData uri="http://schemas.microsoft.com/office/word/2010/wordprocessingGroup">
                          <wpg:wgp>
                            <wpg:cNvGrpSpPr/>
                            <wpg:grpSpPr>
                              <a:xfrm>
                                <a:off x="0" y="0"/>
                                <a:ext cx="1011784" cy="139700"/>
                                <a:chOff x="0" y="0"/>
                                <a:chExt cx="1011784" cy="139700"/>
                              </a:xfrm>
                            </wpg:grpSpPr>
                            <wps:wsp>
                              <wps:cNvPr id="619" name="Shape 619"/>
                              <wps:cNvSpPr/>
                              <wps:spPr>
                                <a:xfrm>
                                  <a:off x="989152" y="16078"/>
                                  <a:ext cx="22631" cy="101600"/>
                                </a:xfrm>
                                <a:custGeom>
                                  <a:avLst/>
                                  <a:gdLst/>
                                  <a:ahLst/>
                                  <a:cxnLst/>
                                  <a:rect l="0" t="0" r="0" b="0"/>
                                  <a:pathLst>
                                    <a:path w="22631" h="101600">
                                      <a:moveTo>
                                        <a:pt x="22631" y="101600"/>
                                      </a:moveTo>
                                      <a:lnTo>
                                        <a:pt x="7353" y="101600"/>
                                      </a:lnTo>
                                      <a:lnTo>
                                        <a:pt x="7353" y="53581"/>
                                      </a:lnTo>
                                      <a:cubicBezTo>
                                        <a:pt x="7353" y="37757"/>
                                        <a:pt x="4864" y="21526"/>
                                        <a:pt x="0" y="4966"/>
                                      </a:cubicBezTo>
                                      <a:lnTo>
                                        <a:pt x="14884" y="0"/>
                                      </a:lnTo>
                                      <a:lnTo>
                                        <a:pt x="20244" y="20841"/>
                                      </a:lnTo>
                                      <a:cubicBezTo>
                                        <a:pt x="20244" y="21234"/>
                                        <a:pt x="20447" y="23165"/>
                                        <a:pt x="20841" y="26594"/>
                                      </a:cubicBezTo>
                                      <a:cubicBezTo>
                                        <a:pt x="21984" y="35865"/>
                                        <a:pt x="22631" y="44895"/>
                                        <a:pt x="22631" y="53581"/>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30" name="Shape 630"/>
                              <wps:cNvSpPr/>
                              <wps:spPr>
                                <a:xfrm>
                                  <a:off x="0" y="51206"/>
                                  <a:ext cx="144653" cy="49009"/>
                                </a:xfrm>
                                <a:custGeom>
                                  <a:avLst/>
                                  <a:gdLst/>
                                  <a:ahLst/>
                                  <a:cxnLst/>
                                  <a:rect l="0" t="0" r="0" b="0"/>
                                  <a:pathLst>
                                    <a:path w="144653" h="49009">
                                      <a:moveTo>
                                        <a:pt x="144653" y="49009"/>
                                      </a:moveTo>
                                      <a:cubicBezTo>
                                        <a:pt x="132207" y="49009"/>
                                        <a:pt x="123927" y="46977"/>
                                        <a:pt x="119850" y="42863"/>
                                      </a:cubicBezTo>
                                      <a:cubicBezTo>
                                        <a:pt x="114541" y="46977"/>
                                        <a:pt x="109487" y="49009"/>
                                        <a:pt x="104775" y="49009"/>
                                      </a:cubicBezTo>
                                      <a:lnTo>
                                        <a:pt x="22416" y="49009"/>
                                      </a:lnTo>
                                      <a:cubicBezTo>
                                        <a:pt x="15926" y="49009"/>
                                        <a:pt x="10465" y="46380"/>
                                        <a:pt x="6147" y="41072"/>
                                      </a:cubicBezTo>
                                      <a:cubicBezTo>
                                        <a:pt x="2032" y="36055"/>
                                        <a:pt x="0" y="30251"/>
                                        <a:pt x="0" y="23609"/>
                                      </a:cubicBezTo>
                                      <a:lnTo>
                                        <a:pt x="0" y="0"/>
                                      </a:lnTo>
                                      <a:lnTo>
                                        <a:pt x="15672" y="0"/>
                                      </a:lnTo>
                                      <a:lnTo>
                                        <a:pt x="15672" y="21425"/>
                                      </a:lnTo>
                                      <a:cubicBezTo>
                                        <a:pt x="15672" y="25946"/>
                                        <a:pt x="16523" y="29070"/>
                                        <a:pt x="18250" y="30747"/>
                                      </a:cubicBezTo>
                                      <a:cubicBezTo>
                                        <a:pt x="19939" y="32487"/>
                                        <a:pt x="23013" y="33338"/>
                                        <a:pt x="27381" y="33338"/>
                                      </a:cubicBezTo>
                                      <a:lnTo>
                                        <a:pt x="100013" y="33338"/>
                                      </a:lnTo>
                                      <a:cubicBezTo>
                                        <a:pt x="104330" y="33338"/>
                                        <a:pt x="107353" y="32487"/>
                                        <a:pt x="108941" y="30747"/>
                                      </a:cubicBezTo>
                                      <a:cubicBezTo>
                                        <a:pt x="110630" y="29070"/>
                                        <a:pt x="111519" y="25946"/>
                                        <a:pt x="111519" y="21425"/>
                                      </a:cubicBezTo>
                                      <a:lnTo>
                                        <a:pt x="111519" y="0"/>
                                      </a:lnTo>
                                      <a:lnTo>
                                        <a:pt x="127394" y="0"/>
                                      </a:lnTo>
                                      <a:lnTo>
                                        <a:pt x="127394" y="21425"/>
                                      </a:lnTo>
                                      <a:cubicBezTo>
                                        <a:pt x="127394" y="29362"/>
                                        <a:pt x="133147" y="33338"/>
                                        <a:pt x="144653" y="333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33" name="Shape 633"/>
                              <wps:cNvSpPr/>
                              <wps:spPr>
                                <a:xfrm>
                                  <a:off x="134138" y="51206"/>
                                  <a:ext cx="70841" cy="49009"/>
                                </a:xfrm>
                                <a:custGeom>
                                  <a:avLst/>
                                  <a:gdLst/>
                                  <a:ahLst/>
                                  <a:cxnLst/>
                                  <a:rect l="0" t="0" r="0" b="0"/>
                                  <a:pathLst>
                                    <a:path w="70841" h="49009">
                                      <a:moveTo>
                                        <a:pt x="70841" y="49009"/>
                                      </a:moveTo>
                                      <a:cubicBezTo>
                                        <a:pt x="64491" y="49009"/>
                                        <a:pt x="59677" y="48755"/>
                                        <a:pt x="56553" y="48209"/>
                                      </a:cubicBezTo>
                                      <a:cubicBezTo>
                                        <a:pt x="54026" y="47320"/>
                                        <a:pt x="51346" y="45542"/>
                                        <a:pt x="48616" y="42863"/>
                                      </a:cubicBezTo>
                                      <a:cubicBezTo>
                                        <a:pt x="43561" y="46977"/>
                                        <a:pt x="38595" y="49009"/>
                                        <a:pt x="33744" y="49009"/>
                                      </a:cubicBezTo>
                                      <a:lnTo>
                                        <a:pt x="0" y="49009"/>
                                      </a:lnTo>
                                      <a:lnTo>
                                        <a:pt x="0" y="33338"/>
                                      </a:lnTo>
                                      <a:lnTo>
                                        <a:pt x="28981" y="33338"/>
                                      </a:lnTo>
                                      <a:cubicBezTo>
                                        <a:pt x="33287" y="33338"/>
                                        <a:pt x="36322" y="32487"/>
                                        <a:pt x="37909" y="30747"/>
                                      </a:cubicBezTo>
                                      <a:cubicBezTo>
                                        <a:pt x="39586" y="29070"/>
                                        <a:pt x="40487" y="25946"/>
                                        <a:pt x="40487" y="21425"/>
                                      </a:cubicBezTo>
                                      <a:lnTo>
                                        <a:pt x="40487" y="0"/>
                                      </a:lnTo>
                                      <a:lnTo>
                                        <a:pt x="56159" y="0"/>
                                      </a:lnTo>
                                      <a:lnTo>
                                        <a:pt x="56159" y="21425"/>
                                      </a:lnTo>
                                      <a:cubicBezTo>
                                        <a:pt x="56159" y="26581"/>
                                        <a:pt x="57404" y="30010"/>
                                        <a:pt x="59931" y="31547"/>
                                      </a:cubicBezTo>
                                      <a:cubicBezTo>
                                        <a:pt x="61773" y="32741"/>
                                        <a:pt x="65392" y="33338"/>
                                        <a:pt x="70841" y="333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34" name="Shape 634"/>
                              <wps:cNvSpPr/>
                              <wps:spPr>
                                <a:xfrm>
                                  <a:off x="170459" y="121450"/>
                                  <a:ext cx="20638" cy="17653"/>
                                </a:xfrm>
                                <a:custGeom>
                                  <a:avLst/>
                                  <a:gdLst/>
                                  <a:ahLst/>
                                  <a:cxnLst/>
                                  <a:rect l="0" t="0" r="0" b="0"/>
                                  <a:pathLst>
                                    <a:path w="20638" h="17653">
                                      <a:moveTo>
                                        <a:pt x="20638" y="8534"/>
                                      </a:moveTo>
                                      <a:cubicBezTo>
                                        <a:pt x="20638" y="11163"/>
                                        <a:pt x="19596" y="13348"/>
                                        <a:pt x="17653" y="15075"/>
                                      </a:cubicBezTo>
                                      <a:cubicBezTo>
                                        <a:pt x="15773" y="16764"/>
                                        <a:pt x="13538" y="17653"/>
                                        <a:pt x="10909" y="17653"/>
                                      </a:cubicBezTo>
                                      <a:cubicBezTo>
                                        <a:pt x="7988" y="17653"/>
                                        <a:pt x="5449" y="16815"/>
                                        <a:pt x="3366" y="15278"/>
                                      </a:cubicBezTo>
                                      <a:cubicBezTo>
                                        <a:pt x="1092" y="13538"/>
                                        <a:pt x="0" y="11265"/>
                                        <a:pt x="0" y="8534"/>
                                      </a:cubicBezTo>
                                      <a:cubicBezTo>
                                        <a:pt x="0" y="2819"/>
                                        <a:pt x="3264" y="0"/>
                                        <a:pt x="9919" y="0"/>
                                      </a:cubicBezTo>
                                      <a:cubicBezTo>
                                        <a:pt x="17006" y="0"/>
                                        <a:pt x="20638" y="2819"/>
                                        <a:pt x="20638" y="853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35" name="Shape 635"/>
                              <wps:cNvSpPr/>
                              <wps:spPr>
                                <a:xfrm>
                                  <a:off x="140488" y="121450"/>
                                  <a:ext cx="20638" cy="17653"/>
                                </a:xfrm>
                                <a:custGeom>
                                  <a:avLst/>
                                  <a:gdLst/>
                                  <a:ahLst/>
                                  <a:cxnLst/>
                                  <a:rect l="0" t="0" r="0" b="0"/>
                                  <a:pathLst>
                                    <a:path w="20638" h="17653">
                                      <a:moveTo>
                                        <a:pt x="20638" y="8534"/>
                                      </a:moveTo>
                                      <a:cubicBezTo>
                                        <a:pt x="20638" y="11163"/>
                                        <a:pt x="19596" y="13348"/>
                                        <a:pt x="17666" y="15075"/>
                                      </a:cubicBezTo>
                                      <a:cubicBezTo>
                                        <a:pt x="15773" y="16764"/>
                                        <a:pt x="13551" y="17653"/>
                                        <a:pt x="10922" y="17653"/>
                                      </a:cubicBezTo>
                                      <a:cubicBezTo>
                                        <a:pt x="7988" y="17653"/>
                                        <a:pt x="5461" y="16815"/>
                                        <a:pt x="3378" y="15278"/>
                                      </a:cubicBezTo>
                                      <a:cubicBezTo>
                                        <a:pt x="1092" y="13538"/>
                                        <a:pt x="0" y="11265"/>
                                        <a:pt x="0" y="8534"/>
                                      </a:cubicBezTo>
                                      <a:cubicBezTo>
                                        <a:pt x="0" y="2819"/>
                                        <a:pt x="3277" y="0"/>
                                        <a:pt x="9931" y="0"/>
                                      </a:cubicBezTo>
                                      <a:cubicBezTo>
                                        <a:pt x="17018" y="0"/>
                                        <a:pt x="20638" y="2819"/>
                                        <a:pt x="20638" y="853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36" name="Shape 636"/>
                              <wps:cNvSpPr/>
                              <wps:spPr>
                                <a:xfrm>
                                  <a:off x="198831" y="0"/>
                                  <a:ext cx="36906" cy="100216"/>
                                </a:xfrm>
                                <a:custGeom>
                                  <a:avLst/>
                                  <a:gdLst/>
                                  <a:ahLst/>
                                  <a:cxnLst/>
                                  <a:rect l="0" t="0" r="0" b="0"/>
                                  <a:pathLst>
                                    <a:path w="36906" h="100216">
                                      <a:moveTo>
                                        <a:pt x="36906" y="76403"/>
                                      </a:moveTo>
                                      <a:cubicBezTo>
                                        <a:pt x="36906" y="83947"/>
                                        <a:pt x="34633" y="89852"/>
                                        <a:pt x="30163" y="94069"/>
                                      </a:cubicBezTo>
                                      <a:cubicBezTo>
                                        <a:pt x="25654" y="98184"/>
                                        <a:pt x="19545" y="100216"/>
                                        <a:pt x="11912" y="100216"/>
                                      </a:cubicBezTo>
                                      <a:lnTo>
                                        <a:pt x="0" y="100216"/>
                                      </a:lnTo>
                                      <a:lnTo>
                                        <a:pt x="0" y="84544"/>
                                      </a:lnTo>
                                      <a:cubicBezTo>
                                        <a:pt x="8191" y="84544"/>
                                        <a:pt x="11760" y="84633"/>
                                        <a:pt x="10719" y="84734"/>
                                      </a:cubicBezTo>
                                      <a:cubicBezTo>
                                        <a:pt x="15723" y="84391"/>
                                        <a:pt x="18898" y="83045"/>
                                        <a:pt x="20244" y="80772"/>
                                      </a:cubicBezTo>
                                      <a:cubicBezTo>
                                        <a:pt x="20981" y="79477"/>
                                        <a:pt x="21437" y="75705"/>
                                        <a:pt x="21437" y="69456"/>
                                      </a:cubicBezTo>
                                      <a:lnTo>
                                        <a:pt x="21437" y="0"/>
                                      </a:lnTo>
                                      <a:lnTo>
                                        <a:pt x="36906"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39" name="Shape 639"/>
                              <wps:cNvSpPr/>
                              <wps:spPr>
                                <a:xfrm>
                                  <a:off x="256730" y="2388"/>
                                  <a:ext cx="33338" cy="97828"/>
                                </a:xfrm>
                                <a:custGeom>
                                  <a:avLst/>
                                  <a:gdLst/>
                                  <a:ahLst/>
                                  <a:cxnLst/>
                                  <a:rect l="0" t="0" r="0" b="0"/>
                                  <a:pathLst>
                                    <a:path w="33338" h="97828">
                                      <a:moveTo>
                                        <a:pt x="33338" y="97828"/>
                                      </a:moveTo>
                                      <a:cubicBezTo>
                                        <a:pt x="20091" y="97828"/>
                                        <a:pt x="10757" y="95250"/>
                                        <a:pt x="5347" y="90094"/>
                                      </a:cubicBezTo>
                                      <a:cubicBezTo>
                                        <a:pt x="1778" y="86957"/>
                                        <a:pt x="0" y="81559"/>
                                        <a:pt x="0" y="74016"/>
                                      </a:cubicBezTo>
                                      <a:lnTo>
                                        <a:pt x="0" y="0"/>
                                      </a:lnTo>
                                      <a:lnTo>
                                        <a:pt x="15672" y="0"/>
                                      </a:lnTo>
                                      <a:lnTo>
                                        <a:pt x="15672" y="67069"/>
                                      </a:lnTo>
                                      <a:cubicBezTo>
                                        <a:pt x="15672" y="74358"/>
                                        <a:pt x="16866" y="78829"/>
                                        <a:pt x="19241" y="80366"/>
                                      </a:cubicBezTo>
                                      <a:cubicBezTo>
                                        <a:pt x="20777" y="81305"/>
                                        <a:pt x="25489" y="81902"/>
                                        <a:pt x="33338" y="8215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42" name="Shape 642"/>
                              <wps:cNvSpPr/>
                              <wps:spPr>
                                <a:xfrm>
                                  <a:off x="281584" y="37706"/>
                                  <a:ext cx="78384" cy="62509"/>
                                </a:xfrm>
                                <a:custGeom>
                                  <a:avLst/>
                                  <a:gdLst/>
                                  <a:ahLst/>
                                  <a:cxnLst/>
                                  <a:rect l="0" t="0" r="0" b="0"/>
                                  <a:pathLst>
                                    <a:path w="78384" h="62509">
                                      <a:moveTo>
                                        <a:pt x="78384" y="62509"/>
                                      </a:moveTo>
                                      <a:cubicBezTo>
                                        <a:pt x="68707" y="62509"/>
                                        <a:pt x="61862" y="62014"/>
                                        <a:pt x="57938" y="60922"/>
                                      </a:cubicBezTo>
                                      <a:cubicBezTo>
                                        <a:pt x="52629" y="59626"/>
                                        <a:pt x="46724" y="56363"/>
                                        <a:pt x="40284" y="51194"/>
                                      </a:cubicBezTo>
                                      <a:cubicBezTo>
                                        <a:pt x="33782" y="56502"/>
                                        <a:pt x="27280" y="59982"/>
                                        <a:pt x="20828" y="61519"/>
                                      </a:cubicBezTo>
                                      <a:cubicBezTo>
                                        <a:pt x="19241" y="61913"/>
                                        <a:pt x="12243" y="62255"/>
                                        <a:pt x="0" y="62509"/>
                                      </a:cubicBezTo>
                                      <a:lnTo>
                                        <a:pt x="0" y="46838"/>
                                      </a:lnTo>
                                      <a:cubicBezTo>
                                        <a:pt x="14529" y="46838"/>
                                        <a:pt x="23660" y="44996"/>
                                        <a:pt x="27381" y="41275"/>
                                      </a:cubicBezTo>
                                      <a:lnTo>
                                        <a:pt x="5753" y="19850"/>
                                      </a:lnTo>
                                      <a:cubicBezTo>
                                        <a:pt x="9030" y="13945"/>
                                        <a:pt x="12548" y="7290"/>
                                        <a:pt x="16269" y="0"/>
                                      </a:cubicBezTo>
                                      <a:lnTo>
                                        <a:pt x="49809" y="0"/>
                                      </a:lnTo>
                                      <a:cubicBezTo>
                                        <a:pt x="60465" y="0"/>
                                        <a:pt x="67310" y="3823"/>
                                        <a:pt x="70244" y="11316"/>
                                      </a:cubicBezTo>
                                      <a:cubicBezTo>
                                        <a:pt x="71133" y="13843"/>
                                        <a:pt x="71628" y="15824"/>
                                        <a:pt x="71628" y="17259"/>
                                      </a:cubicBezTo>
                                      <a:cubicBezTo>
                                        <a:pt x="71628" y="23762"/>
                                        <a:pt x="69799" y="29070"/>
                                        <a:pt x="66269" y="33134"/>
                                      </a:cubicBezTo>
                                      <a:cubicBezTo>
                                        <a:pt x="63995" y="35674"/>
                                        <a:pt x="59474" y="39040"/>
                                        <a:pt x="52781" y="43256"/>
                                      </a:cubicBezTo>
                                      <a:cubicBezTo>
                                        <a:pt x="58979" y="45644"/>
                                        <a:pt x="67513" y="46838"/>
                                        <a:pt x="78384" y="468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43" name="Shape 643"/>
                              <wps:cNvSpPr/>
                              <wps:spPr>
                                <a:xfrm>
                                  <a:off x="304203" y="52984"/>
                                  <a:ext cx="31953" cy="17856"/>
                                </a:xfrm>
                                <a:custGeom>
                                  <a:avLst/>
                                  <a:gdLst/>
                                  <a:ahLst/>
                                  <a:cxnLst/>
                                  <a:rect l="0" t="0" r="0" b="0"/>
                                  <a:pathLst>
                                    <a:path w="31953" h="17856">
                                      <a:moveTo>
                                        <a:pt x="31953" y="4763"/>
                                      </a:moveTo>
                                      <a:cubicBezTo>
                                        <a:pt x="31953" y="3480"/>
                                        <a:pt x="31052" y="2286"/>
                                        <a:pt x="29363" y="1194"/>
                                      </a:cubicBezTo>
                                      <a:cubicBezTo>
                                        <a:pt x="27775" y="445"/>
                                        <a:pt x="26238" y="0"/>
                                        <a:pt x="24803" y="0"/>
                                      </a:cubicBezTo>
                                      <a:lnTo>
                                        <a:pt x="0" y="0"/>
                                      </a:lnTo>
                                      <a:lnTo>
                                        <a:pt x="17069" y="17856"/>
                                      </a:lnTo>
                                      <a:cubicBezTo>
                                        <a:pt x="26937" y="12852"/>
                                        <a:pt x="31953" y="8484"/>
                                        <a:pt x="31953" y="4763"/>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47" name="Shape 647"/>
                              <wps:cNvSpPr/>
                              <wps:spPr>
                                <a:xfrm>
                                  <a:off x="354152" y="24803"/>
                                  <a:ext cx="72580" cy="75413"/>
                                </a:xfrm>
                                <a:custGeom>
                                  <a:avLst/>
                                  <a:gdLst/>
                                  <a:ahLst/>
                                  <a:cxnLst/>
                                  <a:rect l="0" t="0" r="0" b="0"/>
                                  <a:pathLst>
                                    <a:path w="72580" h="75413">
                                      <a:moveTo>
                                        <a:pt x="72237" y="50800"/>
                                      </a:moveTo>
                                      <a:cubicBezTo>
                                        <a:pt x="72580" y="57455"/>
                                        <a:pt x="70155" y="63259"/>
                                        <a:pt x="64897" y="68263"/>
                                      </a:cubicBezTo>
                                      <a:cubicBezTo>
                                        <a:pt x="59741" y="73025"/>
                                        <a:pt x="53734" y="75413"/>
                                        <a:pt x="47041" y="75413"/>
                                      </a:cubicBezTo>
                                      <a:lnTo>
                                        <a:pt x="0" y="75413"/>
                                      </a:lnTo>
                                      <a:lnTo>
                                        <a:pt x="0" y="59741"/>
                                      </a:lnTo>
                                      <a:lnTo>
                                        <a:pt x="47231" y="59741"/>
                                      </a:lnTo>
                                      <a:cubicBezTo>
                                        <a:pt x="52895" y="59741"/>
                                        <a:pt x="55766" y="55918"/>
                                        <a:pt x="55766" y="48222"/>
                                      </a:cubicBezTo>
                                      <a:cubicBezTo>
                                        <a:pt x="47676" y="48133"/>
                                        <a:pt x="38455" y="47587"/>
                                        <a:pt x="28181" y="46634"/>
                                      </a:cubicBezTo>
                                      <a:cubicBezTo>
                                        <a:pt x="19558" y="43510"/>
                                        <a:pt x="15291" y="36424"/>
                                        <a:pt x="15291" y="25400"/>
                                      </a:cubicBezTo>
                                      <a:cubicBezTo>
                                        <a:pt x="15291" y="17920"/>
                                        <a:pt x="17666" y="11811"/>
                                        <a:pt x="22428" y="7150"/>
                                      </a:cubicBezTo>
                                      <a:cubicBezTo>
                                        <a:pt x="27140" y="2438"/>
                                        <a:pt x="33338" y="0"/>
                                        <a:pt x="40881" y="0"/>
                                      </a:cubicBezTo>
                                      <a:cubicBezTo>
                                        <a:pt x="47091" y="0"/>
                                        <a:pt x="52794" y="1689"/>
                                        <a:pt x="57950" y="4966"/>
                                      </a:cubicBezTo>
                                      <a:cubicBezTo>
                                        <a:pt x="66141" y="10274"/>
                                        <a:pt x="70548" y="19012"/>
                                        <a:pt x="71247" y="3116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53" name="Shape 653"/>
                              <wps:cNvSpPr/>
                              <wps:spPr>
                                <a:xfrm>
                                  <a:off x="480657" y="51206"/>
                                  <a:ext cx="101016" cy="88494"/>
                                </a:xfrm>
                                <a:custGeom>
                                  <a:avLst/>
                                  <a:gdLst/>
                                  <a:ahLst/>
                                  <a:cxnLst/>
                                  <a:rect l="0" t="0" r="0" b="0"/>
                                  <a:pathLst>
                                    <a:path w="101016" h="88494">
                                      <a:moveTo>
                                        <a:pt x="101016" y="46431"/>
                                      </a:moveTo>
                                      <a:cubicBezTo>
                                        <a:pt x="101016" y="58687"/>
                                        <a:pt x="97536" y="68707"/>
                                        <a:pt x="90691" y="76390"/>
                                      </a:cubicBezTo>
                                      <a:cubicBezTo>
                                        <a:pt x="83401" y="84430"/>
                                        <a:pt x="73723" y="88494"/>
                                        <a:pt x="61722" y="88494"/>
                                      </a:cubicBezTo>
                                      <a:lnTo>
                                        <a:pt x="37706" y="88494"/>
                                      </a:lnTo>
                                      <a:cubicBezTo>
                                        <a:pt x="26988" y="88494"/>
                                        <a:pt x="17958" y="84379"/>
                                        <a:pt x="10719" y="76200"/>
                                      </a:cubicBezTo>
                                      <a:cubicBezTo>
                                        <a:pt x="3581" y="68351"/>
                                        <a:pt x="0" y="59030"/>
                                        <a:pt x="0" y="48209"/>
                                      </a:cubicBezTo>
                                      <a:lnTo>
                                        <a:pt x="0" y="15672"/>
                                      </a:lnTo>
                                      <a:lnTo>
                                        <a:pt x="15481" y="15672"/>
                                      </a:lnTo>
                                      <a:lnTo>
                                        <a:pt x="15481" y="50000"/>
                                      </a:lnTo>
                                      <a:cubicBezTo>
                                        <a:pt x="15481" y="56604"/>
                                        <a:pt x="18059" y="62103"/>
                                        <a:pt x="23228" y="66472"/>
                                      </a:cubicBezTo>
                                      <a:cubicBezTo>
                                        <a:pt x="28080" y="70688"/>
                                        <a:pt x="33934" y="72822"/>
                                        <a:pt x="40691" y="72822"/>
                                      </a:cubicBezTo>
                                      <a:lnTo>
                                        <a:pt x="60731" y="72822"/>
                                      </a:lnTo>
                                      <a:cubicBezTo>
                                        <a:pt x="67424" y="72822"/>
                                        <a:pt x="73228" y="70688"/>
                                        <a:pt x="77991" y="66472"/>
                                      </a:cubicBezTo>
                                      <a:cubicBezTo>
                                        <a:pt x="82855" y="62205"/>
                                        <a:pt x="85331" y="56693"/>
                                        <a:pt x="85331" y="50000"/>
                                      </a:cubicBezTo>
                                      <a:lnTo>
                                        <a:pt x="85331" y="0"/>
                                      </a:lnTo>
                                      <a:lnTo>
                                        <a:pt x="101016"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56" name="Shape 656"/>
                              <wps:cNvSpPr/>
                              <wps:spPr>
                                <a:xfrm>
                                  <a:off x="605574" y="0"/>
                                  <a:ext cx="15278" cy="100216"/>
                                </a:xfrm>
                                <a:custGeom>
                                  <a:avLst/>
                                  <a:gdLst/>
                                  <a:ahLst/>
                                  <a:cxnLst/>
                                  <a:rect l="0" t="0" r="0" b="0"/>
                                  <a:pathLst>
                                    <a:path w="15278" h="100216">
                                      <a:moveTo>
                                        <a:pt x="0" y="100216"/>
                                      </a:moveTo>
                                      <a:lnTo>
                                        <a:pt x="15278" y="100216"/>
                                      </a:lnTo>
                                      <a:lnTo>
                                        <a:pt x="15278" y="0"/>
                                      </a:lnTo>
                                      <a:lnTo>
                                        <a:pt x="0"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58" name="Shape 658"/>
                              <wps:cNvSpPr/>
                              <wps:spPr>
                                <a:xfrm>
                                  <a:off x="644030" y="37706"/>
                                  <a:ext cx="72822" cy="101994"/>
                                </a:xfrm>
                                <a:custGeom>
                                  <a:avLst/>
                                  <a:gdLst/>
                                  <a:ahLst/>
                                  <a:cxnLst/>
                                  <a:rect l="0" t="0" r="0" b="0"/>
                                  <a:pathLst>
                                    <a:path w="72822" h="101994">
                                      <a:moveTo>
                                        <a:pt x="72822" y="62509"/>
                                      </a:moveTo>
                                      <a:lnTo>
                                        <a:pt x="62509" y="62509"/>
                                      </a:lnTo>
                                      <a:cubicBezTo>
                                        <a:pt x="62509" y="73965"/>
                                        <a:pt x="58636" y="83439"/>
                                        <a:pt x="50991" y="90881"/>
                                      </a:cubicBezTo>
                                      <a:cubicBezTo>
                                        <a:pt x="43307" y="98273"/>
                                        <a:pt x="33681" y="101994"/>
                                        <a:pt x="22225" y="101994"/>
                                      </a:cubicBezTo>
                                      <a:lnTo>
                                        <a:pt x="2184" y="101994"/>
                                      </a:lnTo>
                                      <a:lnTo>
                                        <a:pt x="0" y="86322"/>
                                      </a:lnTo>
                                      <a:lnTo>
                                        <a:pt x="19647" y="86322"/>
                                      </a:lnTo>
                                      <a:cubicBezTo>
                                        <a:pt x="27038" y="86322"/>
                                        <a:pt x="33185" y="84188"/>
                                        <a:pt x="38100" y="79972"/>
                                      </a:cubicBezTo>
                                      <a:cubicBezTo>
                                        <a:pt x="42964" y="75705"/>
                                        <a:pt x="45542" y="69901"/>
                                        <a:pt x="45834" y="62509"/>
                                      </a:cubicBezTo>
                                      <a:cubicBezTo>
                                        <a:pt x="32982" y="62509"/>
                                        <a:pt x="23508" y="60719"/>
                                        <a:pt x="17463" y="57150"/>
                                      </a:cubicBezTo>
                                      <a:cubicBezTo>
                                        <a:pt x="9525" y="52540"/>
                                        <a:pt x="5550" y="44247"/>
                                        <a:pt x="5550" y="32347"/>
                                      </a:cubicBezTo>
                                      <a:cubicBezTo>
                                        <a:pt x="5550" y="19304"/>
                                        <a:pt x="8725" y="10071"/>
                                        <a:pt x="15075" y="4763"/>
                                      </a:cubicBezTo>
                                      <a:cubicBezTo>
                                        <a:pt x="18605" y="1638"/>
                                        <a:pt x="24803" y="0"/>
                                        <a:pt x="33528" y="0"/>
                                      </a:cubicBezTo>
                                      <a:cubicBezTo>
                                        <a:pt x="45936" y="0"/>
                                        <a:pt x="54267" y="5207"/>
                                        <a:pt x="58534" y="15481"/>
                                      </a:cubicBezTo>
                                      <a:cubicBezTo>
                                        <a:pt x="60871" y="21577"/>
                                        <a:pt x="62205" y="32055"/>
                                        <a:pt x="62509" y="46838"/>
                                      </a:cubicBezTo>
                                      <a:lnTo>
                                        <a:pt x="72822" y="46838"/>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666" name="Shape 666"/>
                              <wps:cNvSpPr/>
                              <wps:spPr>
                                <a:xfrm>
                                  <a:off x="768896" y="37706"/>
                                  <a:ext cx="78575" cy="62509"/>
                                </a:xfrm>
                                <a:custGeom>
                                  <a:avLst/>
                                  <a:gdLst/>
                                  <a:ahLst/>
                                  <a:cxnLst/>
                                  <a:rect l="0" t="0" r="0" b="0"/>
                                  <a:pathLst>
                                    <a:path w="78575" h="62509">
                                      <a:moveTo>
                                        <a:pt x="78575" y="62509"/>
                                      </a:moveTo>
                                      <a:lnTo>
                                        <a:pt x="0" y="62509"/>
                                      </a:lnTo>
                                      <a:lnTo>
                                        <a:pt x="0" y="46838"/>
                                      </a:lnTo>
                                      <a:lnTo>
                                        <a:pt x="22416" y="46838"/>
                                      </a:lnTo>
                                      <a:cubicBezTo>
                                        <a:pt x="19101" y="39446"/>
                                        <a:pt x="17463" y="32741"/>
                                        <a:pt x="17463" y="26784"/>
                                      </a:cubicBezTo>
                                      <a:cubicBezTo>
                                        <a:pt x="17463" y="20980"/>
                                        <a:pt x="19152" y="15773"/>
                                        <a:pt x="22619" y="11113"/>
                                      </a:cubicBezTo>
                                      <a:cubicBezTo>
                                        <a:pt x="26048" y="6502"/>
                                        <a:pt x="30607" y="3378"/>
                                        <a:pt x="36309" y="1791"/>
                                      </a:cubicBezTo>
                                      <a:cubicBezTo>
                                        <a:pt x="40132" y="648"/>
                                        <a:pt x="44450" y="0"/>
                                        <a:pt x="49213" y="0"/>
                                      </a:cubicBezTo>
                                      <a:cubicBezTo>
                                        <a:pt x="57493" y="0"/>
                                        <a:pt x="65532" y="3924"/>
                                        <a:pt x="73216" y="11709"/>
                                      </a:cubicBezTo>
                                      <a:lnTo>
                                        <a:pt x="65481" y="23813"/>
                                      </a:lnTo>
                                      <a:cubicBezTo>
                                        <a:pt x="57252" y="17615"/>
                                        <a:pt x="50305" y="14491"/>
                                        <a:pt x="44641" y="14491"/>
                                      </a:cubicBezTo>
                                      <a:cubicBezTo>
                                        <a:pt x="36411" y="14491"/>
                                        <a:pt x="32347" y="19494"/>
                                        <a:pt x="32347" y="29375"/>
                                      </a:cubicBezTo>
                                      <a:cubicBezTo>
                                        <a:pt x="32347" y="33731"/>
                                        <a:pt x="33338" y="37605"/>
                                        <a:pt x="35319" y="40881"/>
                                      </a:cubicBezTo>
                                      <a:cubicBezTo>
                                        <a:pt x="37655" y="44844"/>
                                        <a:pt x="40920" y="46838"/>
                                        <a:pt x="45047" y="46838"/>
                                      </a:cubicBezTo>
                                      <a:lnTo>
                                        <a:pt x="76200" y="46838"/>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987C09C" id="Group 43481" o:spid="_x0000_s1026" style="position:absolute;left:0;text-align:left;margin-left:69.75pt;margin-top:2.3pt;width:79.65pt;height:11pt;z-index:-251643904" coordsize="10117,1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">
                      <v:shape id="Shape 619" o:spid="_x0000_s1027" style="position:absolute;left:9891;top:160;width:226;height:1016;visibility:visible;mso-wrap-style:square;v-text-anchor:top" coordsize="22631,1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" path="m22631,101600r-15278,l7353,53581c7353,37757,4864,21526,,4966l14884,r5360,20841c20244,21234,20447,23165,20841,26594v1143,9271,1790,18301,1790,26987l22631,101600xe" filled="f" strokeweight=".14136mm">
                        <v:stroke miterlimit="83231f" joinstyle="miter"/>
                        <v:path arrowok="t" textboxrect="0,0,22631,101600"/>
                      </v:shape>
                      <v:shape id="Shape 630" o:spid="_x0000_s1028" style="position:absolute;top:512;width:1446;height:490;visibility:visible;mso-wrap-style:square;v-text-anchor:top" coordsize="144653,4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" path="m144653,49009v-12446,,-20726,-2032,-24803,-6146c114541,46977,109487,49009,104775,49009r-82359,c15926,49009,10465,46380,6147,41072,2032,36055,,30251,,23609l,,15672,r,21425c15672,25946,16523,29070,18250,30747v1689,1740,4763,2591,9131,2591l100013,33338v4317,,7340,-851,8928,-2591c110630,29070,111519,25946,111519,21425l111519,r15875,l127394,21425v,7937,5753,11913,17259,11913l144653,49009xe" filled="f" strokeweight=".14136mm">
                        <v:stroke miterlimit="83231f" joinstyle="miter"/>
                        <v:path arrowok="t" textboxrect="0,0,144653,49009"/>
                      </v:shape>
                      <v:shape id="Shape 633" o:spid="_x0000_s1029" style="position:absolute;left:1341;top:512;width:708;height:490;visibility:visible;mso-wrap-style:square;v-text-anchor:top" coordsize="70841,4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" path="m70841,49009v-6350,,-11164,-254,-14288,-800c54026,47320,51346,45542,48616,42863v-5055,4114,-10021,6146,-14872,6146l,49009,,33338r28981,c33287,33338,36322,32487,37909,30747v1677,-1677,2578,-4801,2578,-9322l40487,,56159,r,21425c56159,26581,57404,30010,59931,31547v1842,1194,5461,1791,10910,1791l70841,49009xe" filled="f" strokeweight=".14136mm">
                        <v:stroke miterlimit="83231f" joinstyle="miter"/>
                        <v:path arrowok="t" textboxrect="0,0,70841,49009"/>
                      </v:shape>
                      <v:shape id="Shape 634" o:spid="_x0000_s1030" style="position:absolute;left:1704;top:1214;width:206;height:177;visibility:visible;mso-wrap-style:square;v-text-anchor:top" coordsize="20638,17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" path="m20638,8534v,2629,-1042,4814,-2985,6541c15773,16764,13538,17653,10909,17653v-2921,,-5460,-838,-7543,-2375c1092,13538,,11265,,8534,,2819,3264,,9919,v7087,,10719,2819,10719,8534xe" filled="f" strokeweight=".14136mm">
                        <v:stroke miterlimit="83231f" joinstyle="miter"/>
                        <v:path arrowok="t" textboxrect="0,0,20638,17653"/>
                      </v:shape>
                      <v:shape id="Shape 635" o:spid="_x0000_s1031" style="position:absolute;left:1404;top:1214;width:207;height:177;visibility:visible;mso-wrap-style:square;v-text-anchor:top" coordsize="20638,17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" path="m20638,8534v,2629,-1042,4814,-2972,6541c15773,16764,13551,17653,10922,17653v-2934,,-5461,-838,-7544,-2375c1092,13538,,11265,,8534,,2819,3277,,9931,v7087,,10707,2819,10707,8534xe" filled="f" strokeweight=".14136mm">
                        <v:stroke miterlimit="83231f" joinstyle="miter"/>
                        <v:path arrowok="t" textboxrect="0,0,20638,17653"/>
                      </v:shape>
                      <v:shape id="Shape 636" o:spid="_x0000_s1032" style="position:absolute;left:1988;width:369;height:1002;visibility:visible;mso-wrap-style:square;v-text-anchor:top" coordsize="36906,100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" path="m36906,76403v,7544,-2273,13449,-6743,17666c25654,98184,19545,100216,11912,100216l,100216,,84544v8191,,11760,89,10719,190c15723,84391,18898,83045,20244,80772v737,-1295,1193,-5067,1193,-11316l21437,,36906,r,76403xe" filled="f" strokeweight=".14136mm">
                        <v:stroke miterlimit="83231f" joinstyle="miter"/>
                        <v:path arrowok="t" textboxrect="0,0,36906,100216"/>
                      </v:shape>
                      <v:shape id="Shape 639" o:spid="_x0000_s1033" style="position:absolute;left:2567;top:23;width:333;height:979;visibility:visible;mso-wrap-style:square;v-text-anchor:top" coordsize="33338,9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" path="m33338,97828v-13247,,-22581,-2578,-27991,-7734c1778,86957,,81559,,74016l,,15672,r,67069c15672,74358,16866,78829,19241,80366v1536,939,6248,1536,14097,1790l33338,97828xe" filled="f" strokeweight=".14136mm">
                        <v:stroke miterlimit="83231f" joinstyle="miter"/>
                        <v:path arrowok="t" textboxrect="0,0,33338,97828"/>
                      </v:shape>
                      <v:shape id="Shape 642" o:spid="_x0000_s1034" style="position:absolute;left:2815;top:377;width:784;height:625;visibility:visible;mso-wrap-style:square;v-text-anchor:top" coordsize="78384,62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" path="m78384,62509v-9677,,-16522,-495,-20446,-1587c52629,59626,46724,56363,40284,51194,33782,56502,27280,59982,20828,61519,19241,61913,12243,62255,,62509l,46838v14529,,23660,-1842,27381,-5563l5753,19850c9030,13945,12548,7290,16269,l49809,c60465,,67310,3823,70244,11316v889,2527,1384,4508,1384,5943c71628,23762,69799,29070,66269,33134v-2274,2540,-6795,5906,-13488,10122c58979,45644,67513,46838,78384,46838r,15671xe" filled="f" strokeweight=".14136mm">
                        <v:stroke miterlimit="83231f" joinstyle="miter"/>
                        <v:path arrowok="t" textboxrect="0,0,78384,62509"/>
                      </v:shape>
                      <v:shape id="Shape 643" o:spid="_x0000_s1035" style="position:absolute;left:3042;top:529;width:319;height:179;visibility:visible;mso-wrap-style:square;v-text-anchor:top" coordsize="31953,17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" path="m31953,4763v,-1283,-901,-2477,-2590,-3569c27775,445,26238,,24803,l,,17069,17856c26937,12852,31953,8484,31953,4763xe" filled="f" strokeweight=".14136mm">
                        <v:stroke miterlimit="83231f" joinstyle="miter"/>
                        <v:path arrowok="t" textboxrect="0,0,31953,17856"/>
                      </v:shape>
                      <v:shape id="Shape 647" o:spid="_x0000_s1036" style="position:absolute;left:3541;top:248;width:726;height:754;visibility:visible;mso-wrap-style:square;v-text-anchor:top" coordsize="72580,75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" path="m72237,50800v343,6655,-2082,12459,-7340,17463c59741,73025,53734,75413,47041,75413l,75413,,59741r47231,c52895,59741,55766,55918,55766,48222v-8090,-89,-17311,-635,-27585,-1588c19558,43510,15291,36424,15291,25400v,-7480,2375,-13589,7137,-18250c27140,2438,33338,,40881,v6210,,11913,1689,17069,4966c66141,10274,70548,19012,71247,31166r990,19634xe" filled="f" strokeweight=".14136mm">
                        <v:stroke miterlimit="83231f" joinstyle="miter"/>
                        <v:path arrowok="t" textboxrect="0,0,72580,75413"/>
                      </v:shape>
                      <v:shape id="Shape 653" o:spid="_x0000_s1037" style="position:absolute;left:4806;top:512;width:1010;height:885;visibility:visible;mso-wrap-style:square;v-text-anchor:top" coordsize="101016,88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" path="m101016,46431v,12256,-3480,22276,-10325,29959c83401,84430,73723,88494,61722,88494r-24016,c26988,88494,17958,84379,10719,76200,3581,68351,,59030,,48209l,15672r15481,l15481,50000v,6604,2578,12103,7747,16472c28080,70688,33934,72822,40691,72822r20040,c67424,72822,73228,70688,77991,66472v4864,-4267,7340,-9779,7340,-16472l85331,r15685,l101016,46431xe" filled="f" strokeweight=".14136mm">
                        <v:stroke miterlimit="83231f" joinstyle="miter"/>
                        <v:path arrowok="t" textboxrect="0,0,101016,88494"/>
                      </v:shape>
                      <v:shape id="Shape 656" o:spid="_x0000_s1038" style="position:absolute;left:6055;width:153;height:1002;visibility:visible;mso-wrap-style:square;v-text-anchor:top" coordsize="15278,100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" path="m,100216r15278,l15278,,,,,100216xe" filled="f" strokeweight=".14136mm">
                        <v:stroke miterlimit="83231f" joinstyle="miter"/>
                        <v:path arrowok="t" textboxrect="0,0,15278,100216"/>
                      </v:shape>
                      <v:shape id="Shape 658" o:spid="_x0000_s1039" style="position:absolute;left:6440;top:377;width:728;height:1020;visibility:visible;mso-wrap-style:square;v-text-anchor:top" coordsize="72822,101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" path="m72822,62509r-10313,c62509,73965,58636,83439,50991,90881v-7684,7392,-17310,11113,-28766,11113l2184,101994,,86322r19647,c27038,86322,33185,84188,38100,79972v4864,-4267,7442,-10071,7734,-17463c32982,62509,23508,60719,17463,57150,9525,52540,5550,44247,5550,32347v,-13043,3175,-22276,9525,-27584c18605,1638,24803,,33528,,45936,,54267,5207,58534,15481v2337,6096,3671,16574,3975,31357l72822,46838r,15671xe" filled="f" strokeweight=".14136mm">
                        <v:stroke miterlimit="83231f" joinstyle="miter"/>
                        <v:path arrowok="t" textboxrect="0,0,72822,101994"/>
                      </v:shape>
                      <v:shape id="Shape 666" o:spid="_x0000_s1040" style="position:absolute;left:7688;top:377;width:786;height:625;visibility:visible;mso-wrap-style:square;v-text-anchor:top" coordsize="78575,62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" path="m78575,62509l,62509,,46838r22416,c19101,39446,17463,32741,17463,26784v,-5804,1689,-11011,5156,-15671c26048,6502,30607,3378,36309,1791,40132,648,44450,,49213,v8280,,16319,3924,24003,11709l65481,23813c57252,17615,50305,14491,44641,14491v-8230,,-12294,5003,-12294,14884c32347,33731,33338,37605,35319,40881v2336,3963,5601,5957,9728,5957l76200,46838r2375,15671xe" filled="f" strokeweight=".14136mm">
                        <v:stroke miterlimit="83231f" joinstyle="miter"/>
                        <v:path arrowok="t" textboxrect="0,0,78575,62509"/>
                      </v:shape>
                    </v:group>
                  </w:pict>
                </mc:Fallback>
              </mc:AlternateContent>
            </w:r>
            <w:r w:rsidRPr="001B75F4">
              <w:rPr>
                <w:rFonts w:ascii="Arial" w:hAnsi="Arial" w:cs="B Mitra" w:hint="cs"/>
                <w:rtl/>
              </w:rPr>
              <w:t>١</w:t>
            </w:r>
            <w:r w:rsidRPr="001B75F4">
              <w:rPr>
                <w:rFonts w:cs="B Mitra"/>
                <w:rtl/>
              </w:rPr>
              <w:t>-</w:t>
            </w:r>
            <w:r w:rsidRPr="001B75F4">
              <w:rPr>
                <w:rFonts w:ascii="Arial" w:hAnsi="Arial" w:cs="B Mitra" w:hint="cs"/>
                <w:rtl/>
              </w:rPr>
              <w:t>عنوان</w:t>
            </w:r>
            <w:r w:rsidRPr="001B75F4">
              <w:rPr>
                <w:rFonts w:cs="B Mitra"/>
                <w:rtl/>
              </w:rPr>
              <w:t xml:space="preserve"> </w:t>
            </w:r>
            <w:r w:rsidRPr="001B75F4">
              <w:rPr>
                <w:rFonts w:ascii="Arial" w:hAnsi="Arial" w:cs="B Mitra" w:hint="cs"/>
                <w:rtl/>
              </w:rPr>
              <w:t>فعاليت</w:t>
            </w:r>
            <w:r w:rsidRPr="001B75F4">
              <w:rPr>
                <w:rFonts w:cs="B Mitra"/>
                <w:rtl/>
              </w:rPr>
              <w:t>:</w:t>
            </w:r>
          </w:p>
        </w:tc>
      </w:tr>
      <w:tr w:rsidR="005A3E68" w:rsidRPr="001B75F4" w14:paraId="2FB267D4" w14:textId="77777777" w:rsidTr="00911AA9">
        <w:trPr>
          <w:trHeight w:val="608"/>
          <w:jc w:val="center"/>
        </w:trPr>
        <w:tc>
          <w:tcPr>
            <w:tcW w:w="4853" w:type="dxa"/>
            <w:tcBorders>
              <w:top w:val="single" w:sz="4" w:space="0" w:color="70AD47"/>
              <w:left w:val="single" w:sz="4" w:space="0" w:color="A8D08D"/>
              <w:bottom w:val="single" w:sz="4" w:space="0" w:color="A8D08D"/>
              <w:right w:val="single" w:sz="4" w:space="0" w:color="A8D08D"/>
            </w:tcBorders>
            <w:shd w:val="clear" w:color="auto" w:fill="E2EFD9"/>
          </w:tcPr>
          <w:p w14:paraId="50C44AA9" w14:textId="13FA44F0" w:rsidR="005A3E68" w:rsidRPr="001B75F4" w:rsidRDefault="005A3E68" w:rsidP="00911AA9">
            <w:pPr>
              <w:bidi w:val="0"/>
              <w:jc w:val="center"/>
              <w:rPr>
                <w:rFonts w:cs="B Mitra"/>
                <w:rtl/>
              </w:rPr>
            </w:pPr>
            <w:r w:rsidRPr="001B75F4">
              <w:rPr>
                <w:rFonts w:ascii="Arial" w:hAnsi="Arial" w:cs="B Mitra" w:hint="cs"/>
                <w:rtl/>
              </w:rPr>
              <w:t>٦٢٥</w:t>
            </w:r>
            <w:r w:rsidRPr="001B75F4">
              <w:rPr>
                <w:rFonts w:cs="B Mitra"/>
                <w:rtl/>
              </w:rPr>
              <w:t xml:space="preserve"> </w:t>
            </w:r>
            <w:r w:rsidRPr="001B75F4">
              <w:rPr>
                <w:rFonts w:ascii="Arial" w:hAnsi="Arial" w:cs="B Mitra" w:hint="cs"/>
                <w:rtl/>
              </w:rPr>
              <w:t>درخت</w:t>
            </w:r>
          </w:p>
        </w:tc>
        <w:tc>
          <w:tcPr>
            <w:tcW w:w="3156" w:type="dxa"/>
            <w:tcBorders>
              <w:top w:val="single" w:sz="4" w:space="0" w:color="70AD47"/>
              <w:left w:val="single" w:sz="4" w:space="0" w:color="A8D08D"/>
              <w:bottom w:val="single" w:sz="4" w:space="0" w:color="A8D08D"/>
              <w:right w:val="single" w:sz="4" w:space="0" w:color="A8D08D"/>
            </w:tcBorders>
            <w:shd w:val="clear" w:color="auto" w:fill="E2EFD9"/>
          </w:tcPr>
          <w:p w14:paraId="15711EAC" w14:textId="03337A3E" w:rsidR="005A3E68" w:rsidRPr="001B75F4" w:rsidRDefault="005A3E68" w:rsidP="00911AA9">
            <w:pPr>
              <w:bidi w:val="0"/>
              <w:jc w:val="center"/>
              <w:rPr>
                <w:rFonts w:cs="B Mitra"/>
              </w:rPr>
            </w:pPr>
            <w:r w:rsidRPr="001B75F4">
              <w:rPr>
                <w:rFonts w:cs="B Mitra"/>
                <w:noProof/>
                <w:lang w:bidi="fa-IR"/>
              </w:rPr>
              <mc:AlternateContent>
                <mc:Choice Requires="wpg">
                  <w:drawing>
                    <wp:anchor distT="0" distB="0" distL="114300" distR="114300" simplePos="0" relativeHeight="251673600" behindDoc="1" locked="0" layoutInCell="1" allowOverlap="1" wp14:anchorId="0E612D99" wp14:editId="411EF1E4">
                      <wp:simplePos x="0" y="0"/>
                      <wp:positionH relativeFrom="column">
                        <wp:posOffset>529882</wp:posOffset>
                      </wp:positionH>
                      <wp:positionV relativeFrom="paragraph">
                        <wp:posOffset>20302</wp:posOffset>
                      </wp:positionV>
                      <wp:extent cx="1387170" cy="148831"/>
                      <wp:effectExtent l="0" t="0" r="0" b="0"/>
                      <wp:wrapNone/>
                      <wp:docPr id="43549" name="Group 43549"/>
                      <wp:cNvGraphicFramePr/>
                      <a:graphic xmlns:a="http://schemas.openxmlformats.org/drawingml/2006/main">
                        <a:graphicData uri="http://schemas.microsoft.com/office/word/2010/wordprocessingGroup">
                          <wpg:wgp>
                            <wpg:cNvGrpSpPr/>
                            <wpg:grpSpPr>
                              <a:xfrm>
                                <a:off x="0" y="0"/>
                                <a:ext cx="1387170" cy="148831"/>
                                <a:chOff x="0" y="0"/>
                                <a:chExt cx="1387170" cy="148831"/>
                              </a:xfrm>
                            </wpg:grpSpPr>
                            <wps:wsp>
                              <wps:cNvPr id="744" name="Shape 744"/>
                              <wps:cNvSpPr/>
                              <wps:spPr>
                                <a:xfrm>
                                  <a:off x="1326058" y="25006"/>
                                  <a:ext cx="61113" cy="101790"/>
                                </a:xfrm>
                                <a:custGeom>
                                  <a:avLst/>
                                  <a:gdLst/>
                                  <a:ahLst/>
                                  <a:cxnLst/>
                                  <a:rect l="0" t="0" r="0" b="0"/>
                                  <a:pathLst>
                                    <a:path w="61113" h="101790">
                                      <a:moveTo>
                                        <a:pt x="61113" y="28765"/>
                                      </a:moveTo>
                                      <a:cubicBezTo>
                                        <a:pt x="61113" y="34480"/>
                                        <a:pt x="58484" y="39383"/>
                                        <a:pt x="53378" y="43459"/>
                                      </a:cubicBezTo>
                                      <a:cubicBezTo>
                                        <a:pt x="48616" y="47320"/>
                                        <a:pt x="43206" y="49213"/>
                                        <a:pt x="37300" y="49213"/>
                                      </a:cubicBezTo>
                                      <a:cubicBezTo>
                                        <a:pt x="32944" y="49213"/>
                                        <a:pt x="28080" y="47523"/>
                                        <a:pt x="22822" y="44056"/>
                                      </a:cubicBezTo>
                                      <a:lnTo>
                                        <a:pt x="23013" y="101790"/>
                                      </a:lnTo>
                                      <a:lnTo>
                                        <a:pt x="7341" y="101790"/>
                                      </a:lnTo>
                                      <a:lnTo>
                                        <a:pt x="7341" y="56159"/>
                                      </a:lnTo>
                                      <a:cubicBezTo>
                                        <a:pt x="7341" y="35573"/>
                                        <a:pt x="4864" y="18555"/>
                                        <a:pt x="0" y="5156"/>
                                      </a:cubicBezTo>
                                      <a:lnTo>
                                        <a:pt x="14884" y="190"/>
                                      </a:lnTo>
                                      <a:lnTo>
                                        <a:pt x="21234" y="25794"/>
                                      </a:lnTo>
                                      <a:cubicBezTo>
                                        <a:pt x="22771" y="32436"/>
                                        <a:pt x="26644" y="35712"/>
                                        <a:pt x="32741" y="35712"/>
                                      </a:cubicBezTo>
                                      <a:cubicBezTo>
                                        <a:pt x="36957" y="35712"/>
                                        <a:pt x="40284" y="34023"/>
                                        <a:pt x="42659" y="30556"/>
                                      </a:cubicBezTo>
                                      <a:cubicBezTo>
                                        <a:pt x="44348" y="28080"/>
                                        <a:pt x="45098" y="25590"/>
                                        <a:pt x="44844" y="23216"/>
                                      </a:cubicBezTo>
                                      <a:lnTo>
                                        <a:pt x="42266" y="4559"/>
                                      </a:lnTo>
                                      <a:cubicBezTo>
                                        <a:pt x="45390" y="3518"/>
                                        <a:pt x="50254" y="1981"/>
                                        <a:pt x="56756" y="0"/>
                                      </a:cubicBezTo>
                                      <a:cubicBezTo>
                                        <a:pt x="59627" y="14288"/>
                                        <a:pt x="61113" y="23914"/>
                                        <a:pt x="61113" y="28765"/>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49" name="Shape 749"/>
                              <wps:cNvSpPr/>
                              <wps:spPr>
                                <a:xfrm>
                                  <a:off x="0" y="60325"/>
                                  <a:ext cx="62306" cy="88506"/>
                                </a:xfrm>
                                <a:custGeom>
                                  <a:avLst/>
                                  <a:gdLst/>
                                  <a:ahLst/>
                                  <a:cxnLst/>
                                  <a:rect l="0" t="0" r="0" b="0"/>
                                  <a:pathLst>
                                    <a:path w="62306" h="88506">
                                      <a:moveTo>
                                        <a:pt x="62306" y="46241"/>
                                      </a:moveTo>
                                      <a:cubicBezTo>
                                        <a:pt x="62306" y="57848"/>
                                        <a:pt x="58687" y="67716"/>
                                        <a:pt x="51588" y="75806"/>
                                      </a:cubicBezTo>
                                      <a:cubicBezTo>
                                        <a:pt x="44145" y="84239"/>
                                        <a:pt x="34671" y="88506"/>
                                        <a:pt x="23216" y="88506"/>
                                      </a:cubicBezTo>
                                      <a:lnTo>
                                        <a:pt x="2375" y="88506"/>
                                      </a:lnTo>
                                      <a:lnTo>
                                        <a:pt x="0" y="72428"/>
                                      </a:lnTo>
                                      <a:lnTo>
                                        <a:pt x="17653" y="72428"/>
                                      </a:lnTo>
                                      <a:cubicBezTo>
                                        <a:pt x="25045" y="72428"/>
                                        <a:pt x="31445" y="70599"/>
                                        <a:pt x="36906" y="67069"/>
                                      </a:cubicBezTo>
                                      <a:cubicBezTo>
                                        <a:pt x="43104" y="62954"/>
                                        <a:pt x="46228" y="57252"/>
                                        <a:pt x="46228" y="50013"/>
                                      </a:cubicBezTo>
                                      <a:lnTo>
                                        <a:pt x="46228" y="0"/>
                                      </a:lnTo>
                                      <a:lnTo>
                                        <a:pt x="62306"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52" name="Shape 752"/>
                              <wps:cNvSpPr/>
                              <wps:spPr>
                                <a:xfrm>
                                  <a:off x="81610" y="11506"/>
                                  <a:ext cx="33338" cy="97828"/>
                                </a:xfrm>
                                <a:custGeom>
                                  <a:avLst/>
                                  <a:gdLst/>
                                  <a:ahLst/>
                                  <a:cxnLst/>
                                  <a:rect l="0" t="0" r="0" b="0"/>
                                  <a:pathLst>
                                    <a:path w="33338" h="97828">
                                      <a:moveTo>
                                        <a:pt x="33338" y="97828"/>
                                      </a:moveTo>
                                      <a:cubicBezTo>
                                        <a:pt x="20091" y="97828"/>
                                        <a:pt x="10757" y="95250"/>
                                        <a:pt x="5347" y="90094"/>
                                      </a:cubicBezTo>
                                      <a:cubicBezTo>
                                        <a:pt x="1778" y="86970"/>
                                        <a:pt x="0" y="81559"/>
                                        <a:pt x="0" y="74016"/>
                                      </a:cubicBezTo>
                                      <a:lnTo>
                                        <a:pt x="0" y="0"/>
                                      </a:lnTo>
                                      <a:lnTo>
                                        <a:pt x="15672" y="0"/>
                                      </a:lnTo>
                                      <a:lnTo>
                                        <a:pt x="15672" y="67081"/>
                                      </a:lnTo>
                                      <a:cubicBezTo>
                                        <a:pt x="15672" y="74371"/>
                                        <a:pt x="16866" y="78829"/>
                                        <a:pt x="19241" y="80366"/>
                                      </a:cubicBezTo>
                                      <a:cubicBezTo>
                                        <a:pt x="20777" y="81318"/>
                                        <a:pt x="25489" y="81915"/>
                                        <a:pt x="33338" y="8215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55" name="Shape 755"/>
                              <wps:cNvSpPr/>
                              <wps:spPr>
                                <a:xfrm>
                                  <a:off x="152502" y="25794"/>
                                  <a:ext cx="20638" cy="17869"/>
                                </a:xfrm>
                                <a:custGeom>
                                  <a:avLst/>
                                  <a:gdLst/>
                                  <a:ahLst/>
                                  <a:cxnLst/>
                                  <a:rect l="0" t="0" r="0" b="0"/>
                                  <a:pathLst>
                                    <a:path w="20638" h="17869">
                                      <a:moveTo>
                                        <a:pt x="20638" y="8534"/>
                                      </a:moveTo>
                                      <a:cubicBezTo>
                                        <a:pt x="20638" y="11316"/>
                                        <a:pt x="19596" y="13602"/>
                                        <a:pt x="17653" y="15278"/>
                                      </a:cubicBezTo>
                                      <a:cubicBezTo>
                                        <a:pt x="15773" y="17018"/>
                                        <a:pt x="13538" y="17869"/>
                                        <a:pt x="10909" y="17869"/>
                                      </a:cubicBezTo>
                                      <a:cubicBezTo>
                                        <a:pt x="3620" y="17869"/>
                                        <a:pt x="0" y="14783"/>
                                        <a:pt x="0" y="8534"/>
                                      </a:cubicBezTo>
                                      <a:cubicBezTo>
                                        <a:pt x="0" y="2883"/>
                                        <a:pt x="3264" y="0"/>
                                        <a:pt x="9919" y="0"/>
                                      </a:cubicBezTo>
                                      <a:cubicBezTo>
                                        <a:pt x="17006" y="0"/>
                                        <a:pt x="20638" y="2883"/>
                                        <a:pt x="20638" y="853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56" name="Shape 756"/>
                              <wps:cNvSpPr/>
                              <wps:spPr>
                                <a:xfrm>
                                  <a:off x="122530" y="25794"/>
                                  <a:ext cx="20638" cy="17869"/>
                                </a:xfrm>
                                <a:custGeom>
                                  <a:avLst/>
                                  <a:gdLst/>
                                  <a:ahLst/>
                                  <a:cxnLst/>
                                  <a:rect l="0" t="0" r="0" b="0"/>
                                  <a:pathLst>
                                    <a:path w="20638" h="17869">
                                      <a:moveTo>
                                        <a:pt x="20638" y="8534"/>
                                      </a:moveTo>
                                      <a:cubicBezTo>
                                        <a:pt x="20638" y="11316"/>
                                        <a:pt x="19596" y="13602"/>
                                        <a:pt x="17666" y="15278"/>
                                      </a:cubicBezTo>
                                      <a:cubicBezTo>
                                        <a:pt x="15773" y="17018"/>
                                        <a:pt x="13551" y="17869"/>
                                        <a:pt x="10922" y="17869"/>
                                      </a:cubicBezTo>
                                      <a:cubicBezTo>
                                        <a:pt x="3620" y="17869"/>
                                        <a:pt x="0" y="14783"/>
                                        <a:pt x="0" y="8534"/>
                                      </a:cubicBezTo>
                                      <a:cubicBezTo>
                                        <a:pt x="0" y="2883"/>
                                        <a:pt x="3277" y="0"/>
                                        <a:pt x="9919" y="0"/>
                                      </a:cubicBezTo>
                                      <a:cubicBezTo>
                                        <a:pt x="17018" y="0"/>
                                        <a:pt x="20638" y="2883"/>
                                        <a:pt x="20638" y="853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57" name="Shape 757"/>
                              <wps:cNvSpPr/>
                              <wps:spPr>
                                <a:xfrm>
                                  <a:off x="106858" y="60325"/>
                                  <a:ext cx="70841" cy="49009"/>
                                </a:xfrm>
                                <a:custGeom>
                                  <a:avLst/>
                                  <a:gdLst/>
                                  <a:ahLst/>
                                  <a:cxnLst/>
                                  <a:rect l="0" t="0" r="0" b="0"/>
                                  <a:pathLst>
                                    <a:path w="70841" h="49009">
                                      <a:moveTo>
                                        <a:pt x="70841" y="49009"/>
                                      </a:moveTo>
                                      <a:cubicBezTo>
                                        <a:pt x="64491" y="49009"/>
                                        <a:pt x="59677" y="48768"/>
                                        <a:pt x="56553" y="48222"/>
                                      </a:cubicBezTo>
                                      <a:cubicBezTo>
                                        <a:pt x="53873" y="47180"/>
                                        <a:pt x="51245" y="45390"/>
                                        <a:pt x="48616" y="42863"/>
                                      </a:cubicBezTo>
                                      <a:cubicBezTo>
                                        <a:pt x="43561" y="46977"/>
                                        <a:pt x="38595" y="49009"/>
                                        <a:pt x="33731" y="49009"/>
                                      </a:cubicBezTo>
                                      <a:lnTo>
                                        <a:pt x="0" y="49009"/>
                                      </a:lnTo>
                                      <a:lnTo>
                                        <a:pt x="0" y="33338"/>
                                      </a:lnTo>
                                      <a:lnTo>
                                        <a:pt x="28969" y="33338"/>
                                      </a:lnTo>
                                      <a:cubicBezTo>
                                        <a:pt x="33287" y="33338"/>
                                        <a:pt x="36309" y="32499"/>
                                        <a:pt x="37897" y="30759"/>
                                      </a:cubicBezTo>
                                      <a:cubicBezTo>
                                        <a:pt x="39586" y="29070"/>
                                        <a:pt x="40475" y="25946"/>
                                        <a:pt x="40475" y="21438"/>
                                      </a:cubicBezTo>
                                      <a:lnTo>
                                        <a:pt x="40475" y="0"/>
                                      </a:lnTo>
                                      <a:lnTo>
                                        <a:pt x="56159" y="0"/>
                                      </a:lnTo>
                                      <a:lnTo>
                                        <a:pt x="56159" y="21438"/>
                                      </a:lnTo>
                                      <a:cubicBezTo>
                                        <a:pt x="56159" y="26594"/>
                                        <a:pt x="57341" y="30010"/>
                                        <a:pt x="59728" y="31547"/>
                                      </a:cubicBezTo>
                                      <a:cubicBezTo>
                                        <a:pt x="61569" y="32741"/>
                                        <a:pt x="65278" y="33338"/>
                                        <a:pt x="70841" y="333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58" name="Shape 758"/>
                              <wps:cNvSpPr/>
                              <wps:spPr>
                                <a:xfrm>
                                  <a:off x="170752" y="0"/>
                                  <a:ext cx="96241" cy="109334"/>
                                </a:xfrm>
                                <a:custGeom>
                                  <a:avLst/>
                                  <a:gdLst/>
                                  <a:ahLst/>
                                  <a:cxnLst/>
                                  <a:rect l="0" t="0" r="0" b="0"/>
                                  <a:pathLst>
                                    <a:path w="96241" h="109334">
                                      <a:moveTo>
                                        <a:pt x="96241" y="109334"/>
                                      </a:moveTo>
                                      <a:cubicBezTo>
                                        <a:pt x="82855" y="109334"/>
                                        <a:pt x="73368" y="105575"/>
                                        <a:pt x="67869" y="98031"/>
                                      </a:cubicBezTo>
                                      <a:cubicBezTo>
                                        <a:pt x="64795" y="105575"/>
                                        <a:pt x="57645" y="109334"/>
                                        <a:pt x="46431" y="109334"/>
                                      </a:cubicBezTo>
                                      <a:lnTo>
                                        <a:pt x="0" y="109334"/>
                                      </a:lnTo>
                                      <a:lnTo>
                                        <a:pt x="0" y="93663"/>
                                      </a:lnTo>
                                      <a:lnTo>
                                        <a:pt x="46634" y="93663"/>
                                      </a:lnTo>
                                      <a:cubicBezTo>
                                        <a:pt x="50698" y="93663"/>
                                        <a:pt x="52781" y="91034"/>
                                        <a:pt x="52781" y="85725"/>
                                      </a:cubicBezTo>
                                      <a:cubicBezTo>
                                        <a:pt x="52781" y="83896"/>
                                        <a:pt x="52146" y="82309"/>
                                        <a:pt x="51003" y="80963"/>
                                      </a:cubicBezTo>
                                      <a:lnTo>
                                        <a:pt x="10325" y="38303"/>
                                      </a:lnTo>
                                      <a:lnTo>
                                        <a:pt x="7544" y="20841"/>
                                      </a:lnTo>
                                      <a:lnTo>
                                        <a:pt x="64884" y="0"/>
                                      </a:lnTo>
                                      <a:lnTo>
                                        <a:pt x="67069" y="15672"/>
                                      </a:lnTo>
                                      <a:lnTo>
                                        <a:pt x="26391" y="30759"/>
                                      </a:lnTo>
                                      <a:lnTo>
                                        <a:pt x="69647" y="78588"/>
                                      </a:lnTo>
                                      <a:cubicBezTo>
                                        <a:pt x="74371" y="84036"/>
                                        <a:pt x="78181" y="87655"/>
                                        <a:pt x="80963" y="89497"/>
                                      </a:cubicBezTo>
                                      <a:cubicBezTo>
                                        <a:pt x="85027" y="92177"/>
                                        <a:pt x="90145" y="93561"/>
                                        <a:pt x="96241" y="93663"/>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61" name="Shape 761"/>
                              <wps:cNvSpPr/>
                              <wps:spPr>
                                <a:xfrm>
                                  <a:off x="256680" y="33934"/>
                                  <a:ext cx="97625" cy="81559"/>
                                </a:xfrm>
                                <a:custGeom>
                                  <a:avLst/>
                                  <a:gdLst/>
                                  <a:ahLst/>
                                  <a:cxnLst/>
                                  <a:rect l="0" t="0" r="0" b="0"/>
                                  <a:pathLst>
                                    <a:path w="97625" h="81559">
                                      <a:moveTo>
                                        <a:pt x="97625" y="54572"/>
                                      </a:moveTo>
                                      <a:cubicBezTo>
                                        <a:pt x="97625" y="61468"/>
                                        <a:pt x="94996" y="67716"/>
                                        <a:pt x="89891" y="73228"/>
                                      </a:cubicBezTo>
                                      <a:cubicBezTo>
                                        <a:pt x="84734" y="78727"/>
                                        <a:pt x="78727" y="81559"/>
                                        <a:pt x="72034" y="81559"/>
                                      </a:cubicBezTo>
                                      <a:cubicBezTo>
                                        <a:pt x="63792" y="81559"/>
                                        <a:pt x="53074" y="77635"/>
                                        <a:pt x="39878" y="69850"/>
                                      </a:cubicBezTo>
                                      <a:cubicBezTo>
                                        <a:pt x="33236" y="73317"/>
                                        <a:pt x="25743" y="75108"/>
                                        <a:pt x="17463" y="75209"/>
                                      </a:cubicBezTo>
                                      <a:lnTo>
                                        <a:pt x="0" y="75400"/>
                                      </a:lnTo>
                                      <a:lnTo>
                                        <a:pt x="0" y="59728"/>
                                      </a:lnTo>
                                      <a:lnTo>
                                        <a:pt x="21819" y="59728"/>
                                      </a:lnTo>
                                      <a:cubicBezTo>
                                        <a:pt x="16116" y="52235"/>
                                        <a:pt x="13297" y="45047"/>
                                        <a:pt x="13297" y="38303"/>
                                      </a:cubicBezTo>
                                      <a:cubicBezTo>
                                        <a:pt x="13297" y="30912"/>
                                        <a:pt x="15570" y="24803"/>
                                        <a:pt x="20231" y="20041"/>
                                      </a:cubicBezTo>
                                      <a:cubicBezTo>
                                        <a:pt x="24955" y="15329"/>
                                        <a:pt x="31153" y="12903"/>
                                        <a:pt x="38697" y="12903"/>
                                      </a:cubicBezTo>
                                      <a:cubicBezTo>
                                        <a:pt x="45288" y="12903"/>
                                        <a:pt x="51486" y="15723"/>
                                        <a:pt x="57341" y="21234"/>
                                      </a:cubicBezTo>
                                      <a:lnTo>
                                        <a:pt x="47219" y="10719"/>
                                      </a:lnTo>
                                      <a:lnTo>
                                        <a:pt x="58928" y="0"/>
                                      </a:lnTo>
                                      <a:cubicBezTo>
                                        <a:pt x="84684" y="24752"/>
                                        <a:pt x="97625" y="42964"/>
                                        <a:pt x="97625" y="54572"/>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67" name="Shape 767"/>
                              <wps:cNvSpPr/>
                              <wps:spPr>
                                <a:xfrm>
                                  <a:off x="404559" y="0"/>
                                  <a:ext cx="150216" cy="109334"/>
                                </a:xfrm>
                                <a:custGeom>
                                  <a:avLst/>
                                  <a:gdLst/>
                                  <a:ahLst/>
                                  <a:cxnLst/>
                                  <a:rect l="0" t="0" r="0" b="0"/>
                                  <a:pathLst>
                                    <a:path w="150216" h="109334">
                                      <a:moveTo>
                                        <a:pt x="150216" y="109334"/>
                                      </a:moveTo>
                                      <a:cubicBezTo>
                                        <a:pt x="138557" y="109334"/>
                                        <a:pt x="129934" y="105664"/>
                                        <a:pt x="124422" y="98222"/>
                                      </a:cubicBezTo>
                                      <a:cubicBezTo>
                                        <a:pt x="121641" y="105664"/>
                                        <a:pt x="114948" y="109334"/>
                                        <a:pt x="104381" y="109334"/>
                                      </a:cubicBezTo>
                                      <a:lnTo>
                                        <a:pt x="22428" y="109334"/>
                                      </a:lnTo>
                                      <a:cubicBezTo>
                                        <a:pt x="15773" y="109334"/>
                                        <a:pt x="10376" y="106705"/>
                                        <a:pt x="6159" y="101397"/>
                                      </a:cubicBezTo>
                                      <a:cubicBezTo>
                                        <a:pt x="2032" y="96545"/>
                                        <a:pt x="0" y="90691"/>
                                        <a:pt x="0" y="83934"/>
                                      </a:cubicBezTo>
                                      <a:lnTo>
                                        <a:pt x="0" y="60325"/>
                                      </a:lnTo>
                                      <a:lnTo>
                                        <a:pt x="15684" y="60325"/>
                                      </a:lnTo>
                                      <a:lnTo>
                                        <a:pt x="15684" y="81763"/>
                                      </a:lnTo>
                                      <a:cubicBezTo>
                                        <a:pt x="15684" y="86119"/>
                                        <a:pt x="16523" y="89243"/>
                                        <a:pt x="18262" y="91084"/>
                                      </a:cubicBezTo>
                                      <a:cubicBezTo>
                                        <a:pt x="19951" y="92824"/>
                                        <a:pt x="23025" y="93663"/>
                                        <a:pt x="27394" y="93663"/>
                                      </a:cubicBezTo>
                                      <a:lnTo>
                                        <a:pt x="103594" y="93663"/>
                                      </a:lnTo>
                                      <a:cubicBezTo>
                                        <a:pt x="108851" y="93663"/>
                                        <a:pt x="111531" y="91834"/>
                                        <a:pt x="111531" y="88113"/>
                                      </a:cubicBezTo>
                                      <a:cubicBezTo>
                                        <a:pt x="111531" y="86017"/>
                                        <a:pt x="110185" y="83642"/>
                                        <a:pt x="107556" y="80963"/>
                                      </a:cubicBezTo>
                                      <a:lnTo>
                                        <a:pt x="67081" y="38303"/>
                                      </a:lnTo>
                                      <a:lnTo>
                                        <a:pt x="64097" y="20841"/>
                                      </a:lnTo>
                                      <a:lnTo>
                                        <a:pt x="121844" y="0"/>
                                      </a:lnTo>
                                      <a:lnTo>
                                        <a:pt x="124028" y="15672"/>
                                      </a:lnTo>
                                      <a:lnTo>
                                        <a:pt x="83147" y="30759"/>
                                      </a:lnTo>
                                      <a:lnTo>
                                        <a:pt x="126606" y="78981"/>
                                      </a:lnTo>
                                      <a:lnTo>
                                        <a:pt x="137922" y="90284"/>
                                      </a:lnTo>
                                      <a:cubicBezTo>
                                        <a:pt x="139751" y="92278"/>
                                        <a:pt x="143866" y="93421"/>
                                        <a:pt x="150216" y="93663"/>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76" name="Shape 776"/>
                              <wps:cNvSpPr/>
                              <wps:spPr>
                                <a:xfrm>
                                  <a:off x="650075" y="60325"/>
                                  <a:ext cx="62319" cy="88506"/>
                                </a:xfrm>
                                <a:custGeom>
                                  <a:avLst/>
                                  <a:gdLst/>
                                  <a:ahLst/>
                                  <a:cxnLst/>
                                  <a:rect l="0" t="0" r="0" b="0"/>
                                  <a:pathLst>
                                    <a:path w="62319" h="88506">
                                      <a:moveTo>
                                        <a:pt x="62319" y="46241"/>
                                      </a:moveTo>
                                      <a:cubicBezTo>
                                        <a:pt x="62319" y="57848"/>
                                        <a:pt x="58687" y="67716"/>
                                        <a:pt x="51600" y="75806"/>
                                      </a:cubicBezTo>
                                      <a:cubicBezTo>
                                        <a:pt x="44158" y="84239"/>
                                        <a:pt x="34684" y="88506"/>
                                        <a:pt x="23216" y="88506"/>
                                      </a:cubicBezTo>
                                      <a:lnTo>
                                        <a:pt x="2387" y="88506"/>
                                      </a:lnTo>
                                      <a:lnTo>
                                        <a:pt x="0" y="72428"/>
                                      </a:lnTo>
                                      <a:lnTo>
                                        <a:pt x="17666" y="72428"/>
                                      </a:lnTo>
                                      <a:cubicBezTo>
                                        <a:pt x="25057" y="72428"/>
                                        <a:pt x="31458" y="70599"/>
                                        <a:pt x="36919" y="67069"/>
                                      </a:cubicBezTo>
                                      <a:cubicBezTo>
                                        <a:pt x="43116" y="62954"/>
                                        <a:pt x="46241" y="57252"/>
                                        <a:pt x="46241" y="50013"/>
                                      </a:cubicBezTo>
                                      <a:lnTo>
                                        <a:pt x="46241" y="0"/>
                                      </a:lnTo>
                                      <a:lnTo>
                                        <a:pt x="62319"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79" name="Shape 779"/>
                              <wps:cNvSpPr/>
                              <wps:spPr>
                                <a:xfrm>
                                  <a:off x="729107" y="33934"/>
                                  <a:ext cx="73622" cy="75400"/>
                                </a:xfrm>
                                <a:custGeom>
                                  <a:avLst/>
                                  <a:gdLst/>
                                  <a:ahLst/>
                                  <a:cxnLst/>
                                  <a:rect l="0" t="0" r="0" b="0"/>
                                  <a:pathLst>
                                    <a:path w="73622" h="75400">
                                      <a:moveTo>
                                        <a:pt x="73622" y="54966"/>
                                      </a:moveTo>
                                      <a:cubicBezTo>
                                        <a:pt x="73622" y="61214"/>
                                        <a:pt x="71285" y="66230"/>
                                        <a:pt x="66675" y="70053"/>
                                      </a:cubicBezTo>
                                      <a:cubicBezTo>
                                        <a:pt x="62306" y="73622"/>
                                        <a:pt x="56896" y="75400"/>
                                        <a:pt x="50597" y="75400"/>
                                      </a:cubicBezTo>
                                      <a:lnTo>
                                        <a:pt x="2184" y="75400"/>
                                      </a:lnTo>
                                      <a:lnTo>
                                        <a:pt x="0" y="59728"/>
                                      </a:lnTo>
                                      <a:lnTo>
                                        <a:pt x="49416" y="59728"/>
                                      </a:lnTo>
                                      <a:cubicBezTo>
                                        <a:pt x="55219" y="59728"/>
                                        <a:pt x="58141" y="57747"/>
                                        <a:pt x="58141" y="53772"/>
                                      </a:cubicBezTo>
                                      <a:cubicBezTo>
                                        <a:pt x="58141" y="51689"/>
                                        <a:pt x="57302" y="49759"/>
                                        <a:pt x="55766" y="48019"/>
                                      </a:cubicBezTo>
                                      <a:lnTo>
                                        <a:pt x="20638" y="10719"/>
                                      </a:lnTo>
                                      <a:lnTo>
                                        <a:pt x="31153" y="0"/>
                                      </a:lnTo>
                                      <a:lnTo>
                                        <a:pt x="66281" y="37300"/>
                                      </a:lnTo>
                                      <a:cubicBezTo>
                                        <a:pt x="71145" y="42469"/>
                                        <a:pt x="73622" y="48374"/>
                                        <a:pt x="73622" y="5496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83" name="Shape 783"/>
                              <wps:cNvSpPr/>
                              <wps:spPr>
                                <a:xfrm>
                                  <a:off x="852335" y="33934"/>
                                  <a:ext cx="73622" cy="75400"/>
                                </a:xfrm>
                                <a:custGeom>
                                  <a:avLst/>
                                  <a:gdLst/>
                                  <a:ahLst/>
                                  <a:cxnLst/>
                                  <a:rect l="0" t="0" r="0" b="0"/>
                                  <a:pathLst>
                                    <a:path w="73622" h="75400">
                                      <a:moveTo>
                                        <a:pt x="73622" y="54966"/>
                                      </a:moveTo>
                                      <a:cubicBezTo>
                                        <a:pt x="73622" y="61214"/>
                                        <a:pt x="71285" y="66230"/>
                                        <a:pt x="66675" y="70053"/>
                                      </a:cubicBezTo>
                                      <a:cubicBezTo>
                                        <a:pt x="62306" y="73622"/>
                                        <a:pt x="56909" y="75400"/>
                                        <a:pt x="50597" y="75400"/>
                                      </a:cubicBezTo>
                                      <a:lnTo>
                                        <a:pt x="2184" y="75400"/>
                                      </a:lnTo>
                                      <a:lnTo>
                                        <a:pt x="0" y="59728"/>
                                      </a:lnTo>
                                      <a:lnTo>
                                        <a:pt x="49416" y="59728"/>
                                      </a:lnTo>
                                      <a:cubicBezTo>
                                        <a:pt x="55219" y="59728"/>
                                        <a:pt x="58141" y="57747"/>
                                        <a:pt x="58141" y="53772"/>
                                      </a:cubicBezTo>
                                      <a:cubicBezTo>
                                        <a:pt x="58141" y="51689"/>
                                        <a:pt x="57302" y="49759"/>
                                        <a:pt x="55766" y="48019"/>
                                      </a:cubicBezTo>
                                      <a:lnTo>
                                        <a:pt x="20638" y="10719"/>
                                      </a:lnTo>
                                      <a:lnTo>
                                        <a:pt x="31153" y="0"/>
                                      </a:lnTo>
                                      <a:lnTo>
                                        <a:pt x="66281" y="37300"/>
                                      </a:lnTo>
                                      <a:cubicBezTo>
                                        <a:pt x="71145" y="42469"/>
                                        <a:pt x="73622" y="48374"/>
                                        <a:pt x="73622" y="5496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86" name="Shape 786"/>
                              <wps:cNvSpPr/>
                              <wps:spPr>
                                <a:xfrm>
                                  <a:off x="944956" y="9131"/>
                                  <a:ext cx="15278" cy="100216"/>
                                </a:xfrm>
                                <a:custGeom>
                                  <a:avLst/>
                                  <a:gdLst/>
                                  <a:ahLst/>
                                  <a:cxnLst/>
                                  <a:rect l="0" t="0" r="0" b="0"/>
                                  <a:pathLst>
                                    <a:path w="15278" h="100216">
                                      <a:moveTo>
                                        <a:pt x="0" y="100216"/>
                                      </a:moveTo>
                                      <a:lnTo>
                                        <a:pt x="15278" y="100216"/>
                                      </a:lnTo>
                                      <a:lnTo>
                                        <a:pt x="15278" y="0"/>
                                      </a:lnTo>
                                      <a:lnTo>
                                        <a:pt x="0"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88" name="Shape 788"/>
                              <wps:cNvSpPr/>
                              <wps:spPr>
                                <a:xfrm>
                                  <a:off x="984644" y="33934"/>
                                  <a:ext cx="98222" cy="75400"/>
                                </a:xfrm>
                                <a:custGeom>
                                  <a:avLst/>
                                  <a:gdLst/>
                                  <a:ahLst/>
                                  <a:cxnLst/>
                                  <a:rect l="0" t="0" r="0" b="0"/>
                                  <a:pathLst>
                                    <a:path w="98222" h="75400">
                                      <a:moveTo>
                                        <a:pt x="98222" y="75400"/>
                                      </a:moveTo>
                                      <a:lnTo>
                                        <a:pt x="91084" y="75400"/>
                                      </a:lnTo>
                                      <a:cubicBezTo>
                                        <a:pt x="85128" y="75400"/>
                                        <a:pt x="78486" y="71831"/>
                                        <a:pt x="71234" y="64694"/>
                                      </a:cubicBezTo>
                                      <a:cubicBezTo>
                                        <a:pt x="66573" y="71831"/>
                                        <a:pt x="59677" y="75400"/>
                                        <a:pt x="50597" y="75400"/>
                                      </a:cubicBezTo>
                                      <a:lnTo>
                                        <a:pt x="2184" y="75400"/>
                                      </a:lnTo>
                                      <a:lnTo>
                                        <a:pt x="0" y="59728"/>
                                      </a:lnTo>
                                      <a:lnTo>
                                        <a:pt x="49606" y="59728"/>
                                      </a:lnTo>
                                      <a:cubicBezTo>
                                        <a:pt x="55270" y="59728"/>
                                        <a:pt x="58141" y="57747"/>
                                        <a:pt x="58141" y="53772"/>
                                      </a:cubicBezTo>
                                      <a:cubicBezTo>
                                        <a:pt x="58141" y="51689"/>
                                        <a:pt x="57302" y="49759"/>
                                        <a:pt x="55766" y="48019"/>
                                      </a:cubicBezTo>
                                      <a:lnTo>
                                        <a:pt x="20638" y="10719"/>
                                      </a:lnTo>
                                      <a:lnTo>
                                        <a:pt x="31153" y="0"/>
                                      </a:lnTo>
                                      <a:lnTo>
                                        <a:pt x="78181" y="49809"/>
                                      </a:lnTo>
                                      <a:cubicBezTo>
                                        <a:pt x="82258" y="54178"/>
                                        <a:pt x="85027" y="56807"/>
                                        <a:pt x="86525" y="57544"/>
                                      </a:cubicBezTo>
                                      <a:cubicBezTo>
                                        <a:pt x="89154" y="59030"/>
                                        <a:pt x="93066" y="59728"/>
                                        <a:pt x="98222" y="5972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791" name="Shape 791"/>
                              <wps:cNvSpPr/>
                              <wps:spPr>
                                <a:xfrm>
                                  <a:off x="1073201" y="46838"/>
                                  <a:ext cx="78384" cy="62497"/>
                                </a:xfrm>
                                <a:custGeom>
                                  <a:avLst/>
                                  <a:gdLst/>
                                  <a:ahLst/>
                                  <a:cxnLst/>
                                  <a:rect l="0" t="0" r="0" b="0"/>
                                  <a:pathLst>
                                    <a:path w="78384" h="62497">
                                      <a:moveTo>
                                        <a:pt x="78384" y="62497"/>
                                      </a:moveTo>
                                      <a:cubicBezTo>
                                        <a:pt x="68707" y="62497"/>
                                        <a:pt x="61862" y="62001"/>
                                        <a:pt x="57938" y="60909"/>
                                      </a:cubicBezTo>
                                      <a:cubicBezTo>
                                        <a:pt x="52629" y="59626"/>
                                        <a:pt x="46724" y="56350"/>
                                        <a:pt x="40284" y="51194"/>
                                      </a:cubicBezTo>
                                      <a:cubicBezTo>
                                        <a:pt x="33782" y="56502"/>
                                        <a:pt x="27280" y="59970"/>
                                        <a:pt x="20828" y="61506"/>
                                      </a:cubicBezTo>
                                      <a:cubicBezTo>
                                        <a:pt x="19241" y="61913"/>
                                        <a:pt x="12255" y="62255"/>
                                        <a:pt x="0" y="62497"/>
                                      </a:cubicBezTo>
                                      <a:lnTo>
                                        <a:pt x="0" y="46825"/>
                                      </a:lnTo>
                                      <a:cubicBezTo>
                                        <a:pt x="14529" y="46825"/>
                                        <a:pt x="23660" y="44996"/>
                                        <a:pt x="27381" y="41275"/>
                                      </a:cubicBezTo>
                                      <a:lnTo>
                                        <a:pt x="5753" y="19837"/>
                                      </a:lnTo>
                                      <a:cubicBezTo>
                                        <a:pt x="9030" y="13932"/>
                                        <a:pt x="12548" y="7290"/>
                                        <a:pt x="16269" y="0"/>
                                      </a:cubicBezTo>
                                      <a:lnTo>
                                        <a:pt x="49809" y="0"/>
                                      </a:lnTo>
                                      <a:cubicBezTo>
                                        <a:pt x="60465" y="0"/>
                                        <a:pt x="67310" y="3810"/>
                                        <a:pt x="70244" y="11303"/>
                                      </a:cubicBezTo>
                                      <a:cubicBezTo>
                                        <a:pt x="71133" y="13830"/>
                                        <a:pt x="71628" y="15824"/>
                                        <a:pt x="71628" y="17259"/>
                                      </a:cubicBezTo>
                                      <a:cubicBezTo>
                                        <a:pt x="71628" y="23762"/>
                                        <a:pt x="69799" y="29070"/>
                                        <a:pt x="66269" y="33134"/>
                                      </a:cubicBezTo>
                                      <a:cubicBezTo>
                                        <a:pt x="63995" y="35662"/>
                                        <a:pt x="59474" y="39040"/>
                                        <a:pt x="52781" y="43256"/>
                                      </a:cubicBezTo>
                                      <a:cubicBezTo>
                                        <a:pt x="58979" y="45631"/>
                                        <a:pt x="67513" y="46825"/>
                                        <a:pt x="78384" y="46825"/>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AFF28D0" id="Group 43549" o:spid="_x0000_s1026" style="position:absolute;left:0;text-align:left;margin-left:41.7pt;margin-top:1.6pt;width:109.25pt;height:11.7pt;z-index:-251642880" coordsize="13871,1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">
                      <v:shape id="Shape 744" o:spid="_x0000_s1027" style="position:absolute;left:13260;top:250;width:611;height:1017;visibility:visible;mso-wrap-style:square;v-text-anchor:top" coordsize="61113,101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" path="m61113,28765v,5715,-2629,10618,-7735,14694c48616,47320,43206,49213,37300,49213v-4356,,-9220,-1690,-14478,-5157l23013,101790r-15672,l7341,56159c7341,35573,4864,18555,,5156l14884,190r6350,25604c22771,32436,26644,35712,32741,35712v4216,,7543,-1689,9918,-5156c44348,28080,45098,25590,44844,23216l42266,4559c45390,3518,50254,1981,56756,v2871,14288,4357,23914,4357,28765xe" filled="f" strokeweight=".14136mm">
                        <v:stroke miterlimit="83231f" joinstyle="miter"/>
                        <v:path arrowok="t" textboxrect="0,0,61113,101790"/>
                      </v:shape>
                      <v:shape id="Shape 749" o:spid="_x0000_s1028" style="position:absolute;top:603;width:623;height:885;visibility:visible;mso-wrap-style:square;v-text-anchor:top" coordsize="62306,8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" path="m62306,46241v,11607,-3619,21475,-10718,29565c44145,84239,34671,88506,23216,88506r-20841,l,72428r17653,c25045,72428,31445,70599,36906,67069v6198,-4115,9322,-9817,9322,-17056l46228,,62306,r,46241xe" filled="f" strokeweight=".14136mm">
                        <v:stroke miterlimit="83231f" joinstyle="miter"/>
                        <v:path arrowok="t" textboxrect="0,0,62306,88506"/>
                      </v:shape>
                      <v:shape id="Shape 752" o:spid="_x0000_s1029" style="position:absolute;left:816;top:115;width:333;height:978;visibility:visible;mso-wrap-style:square;v-text-anchor:top" coordsize="33338,9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" path="m33338,97828v-13247,,-22581,-2578,-27991,-7734c1778,86970,,81559,,74016l,,15672,r,67081c15672,74371,16866,78829,19241,80366v1536,952,6248,1549,14097,1790l33338,97828xe" filled="f" strokeweight=".14136mm">
                        <v:stroke miterlimit="83231f" joinstyle="miter"/>
                        <v:path arrowok="t" textboxrect="0,0,33338,97828"/>
                      </v:shape>
                      <v:shape id="Shape 755" o:spid="_x0000_s1030" style="position:absolute;left:1525;top:257;width:206;height:179;visibility:visible;mso-wrap-style:square;v-text-anchor:top" coordsize="20638,17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" path="m20638,8534v,2782,-1042,5068,-2985,6744c15773,17018,13538,17869,10909,17869,3620,17869,,14783,,8534,,2883,3264,,9919,v7087,,10719,2883,10719,8534xe" filled="f" strokeweight=".14136mm">
                        <v:stroke miterlimit="83231f" joinstyle="miter"/>
                        <v:path arrowok="t" textboxrect="0,0,20638,17869"/>
                      </v:shape>
                      <v:shape id="Shape 756" o:spid="_x0000_s1031" style="position:absolute;left:1225;top:257;width:206;height:179;visibility:visible;mso-wrap-style:square;v-text-anchor:top" coordsize="20638,17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" path="m20638,8534v,2782,-1042,5068,-2972,6744c15773,17018,13551,17869,10922,17869,3620,17869,,14783,,8534,,2883,3277,,9919,v7099,,10719,2883,10719,8534xe" filled="f" strokeweight=".14136mm">
                        <v:stroke miterlimit="83231f" joinstyle="miter"/>
                        <v:path arrowok="t" textboxrect="0,0,20638,17869"/>
                      </v:shape>
                      <v:shape id="Shape 757" o:spid="_x0000_s1032" style="position:absolute;left:1068;top:603;width:708;height:490;visibility:visible;mso-wrap-style:square;v-text-anchor:top" coordsize="70841,4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" path="m70841,49009v-6350,,-11164,-241,-14288,-787c53873,47180,51245,45390,48616,42863v-5055,4114,-10021,6146,-14885,6146l,49009,,33338r28969,c33287,33338,36309,32499,37897,30759v1689,-1689,2578,-4813,2578,-9321l40475,,56159,r,21438c56159,26594,57341,30010,59728,31547v1841,1194,5550,1791,11113,1791l70841,49009xe" filled="f" strokeweight=".14136mm">
                        <v:stroke miterlimit="83231f" joinstyle="miter"/>
                        <v:path arrowok="t" textboxrect="0,0,70841,49009"/>
                      </v:shape>
                      <v:shape id="Shape 758" o:spid="_x0000_s1033" style="position:absolute;left:1707;width:962;height:1093;visibility:visible;mso-wrap-style:square;v-text-anchor:top" coordsize="96241,10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" path="m96241,109334v-13386,,-22873,-3759,-28372,-11303c64795,105575,57645,109334,46431,109334l,109334,,93663r46634,c50698,93663,52781,91034,52781,85725v,-1829,-635,-3416,-1778,-4762l10325,38303,7544,20841,64884,r2185,15672l26391,30759,69647,78588v4724,5448,8534,9067,11316,10909c85027,92177,90145,93561,96241,93663r,15671xe" filled="f" strokeweight=".14136mm">
                        <v:stroke miterlimit="83231f" joinstyle="miter"/>
                        <v:path arrowok="t" textboxrect="0,0,96241,109334"/>
                      </v:shape>
                      <v:shape id="Shape 761" o:spid="_x0000_s1034" style="position:absolute;left:2566;top:339;width:977;height:815;visibility:visible;mso-wrap-style:square;v-text-anchor:top" coordsize="97625,81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" path="m97625,54572v,6896,-2629,13144,-7734,18656c84734,78727,78727,81559,72034,81559v-8242,,-18960,-3924,-32156,-11709c33236,73317,25743,75108,17463,75209l,75400,,59728r21819,c16116,52235,13297,45047,13297,38303v,-7391,2273,-13500,6934,-18262c24955,15329,31153,12903,38697,12903v6591,,12789,2820,18644,8331l47219,10719,58928,c84684,24752,97625,42964,97625,54572xe" filled="f" strokeweight=".14136mm">
                        <v:stroke miterlimit="83231f" joinstyle="miter"/>
                        <v:path arrowok="t" textboxrect="0,0,97625,81559"/>
                      </v:shape>
                      <v:shape id="Shape 767" o:spid="_x0000_s1035" style="position:absolute;left:4045;width:1502;height:1093;visibility:visible;mso-wrap-style:square;v-text-anchor:top" coordsize="150216,10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" path="m150216,109334v-11659,,-20282,-3670,-25794,-11112c121641,105664,114948,109334,104381,109334r-81953,c15773,109334,10376,106705,6159,101397,2032,96545,,90691,,83934l,60325r15684,l15684,81763v,4356,839,7480,2578,9321c19951,92824,23025,93663,27394,93663r76200,c108851,93663,111531,91834,111531,88113v,-2096,-1346,-4471,-3975,-7150l67081,38303,64097,20841,121844,r2184,15672l83147,30759r43459,48222l137922,90284v1829,1994,5944,3137,12294,3379l150216,109334xe" filled="f" strokeweight=".14136mm">
                        <v:stroke miterlimit="83231f" joinstyle="miter"/>
                        <v:path arrowok="t" textboxrect="0,0,150216,109334"/>
                      </v:shape>
                      <v:shape id="Shape 776" o:spid="_x0000_s1036" style="position:absolute;left:6500;top:603;width:623;height:885;visibility:visible;mso-wrap-style:square;v-text-anchor:top" coordsize="62319,8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" path="m62319,46241v,11607,-3632,21475,-10719,29565c44158,84239,34684,88506,23216,88506r-20829,l,72428r17666,c25057,72428,31458,70599,36919,67069v6197,-4115,9322,-9817,9322,-17056l46241,,62319,r,46241xe" filled="f" strokeweight=".14136mm">
                        <v:stroke miterlimit="83231f" joinstyle="miter"/>
                        <v:path arrowok="t" textboxrect="0,0,62319,88506"/>
                      </v:shape>
                      <v:shape id="Shape 779" o:spid="_x0000_s1037" style="position:absolute;left:7291;top:339;width:736;height:754;visibility:visible;mso-wrap-style:square;v-text-anchor:top" coordsize="73622,7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" path="m73622,54966v,6248,-2337,11264,-6947,15087c62306,73622,56896,75400,50597,75400r-48413,l,59728r49416,c55219,59728,58141,57747,58141,53772v,-2083,-839,-4013,-2375,-5753l20638,10719,31153,,66281,37300v4864,5169,7341,11074,7341,17666xe" filled="f" strokeweight=".14136mm">
                        <v:stroke miterlimit="83231f" joinstyle="miter"/>
                        <v:path arrowok="t" textboxrect="0,0,73622,75400"/>
                      </v:shape>
                      <v:shape id="Shape 783" o:spid="_x0000_s1038" style="position:absolute;left:8523;top:339;width:736;height:754;visibility:visible;mso-wrap-style:square;v-text-anchor:top" coordsize="73622,7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" path="m73622,54966v,6248,-2337,11264,-6947,15087c62306,73622,56909,75400,50597,75400r-48413,l,59728r49416,c55219,59728,58141,57747,58141,53772v,-2083,-839,-4013,-2375,-5753l20638,10719,31153,,66281,37300v4864,5169,7341,11074,7341,17666xe" filled="f" strokeweight=".14136mm">
                        <v:stroke miterlimit="83231f" joinstyle="miter"/>
                        <v:path arrowok="t" textboxrect="0,0,73622,75400"/>
                      </v:shape>
                      <v:shape id="Shape 786" o:spid="_x0000_s1039" style="position:absolute;left:9449;top:91;width:153;height:1002;visibility:visible;mso-wrap-style:square;v-text-anchor:top" coordsize="15278,100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" path="m,100216r15278,l15278,,,,,100216xe" filled="f" strokeweight=".14136mm">
                        <v:stroke miterlimit="83231f" joinstyle="miter"/>
                        <v:path arrowok="t" textboxrect="0,0,15278,100216"/>
                      </v:shape>
                      <v:shape id="Shape 788" o:spid="_x0000_s1040" style="position:absolute;left:9846;top:339;width:982;height:754;visibility:visible;mso-wrap-style:square;v-text-anchor:top" coordsize="98222,7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" path="m98222,75400r-7138,c85128,75400,78486,71831,71234,64694,66573,71831,59677,75400,50597,75400r-48413,l,59728r49606,c55270,59728,58141,57747,58141,53772v,-2083,-839,-4013,-2375,-5753l20638,10719,31153,,78181,49809v4077,4369,6846,6998,8344,7735c89154,59030,93066,59728,98222,59728r,15672xe" filled="f" strokeweight=".14136mm">
                        <v:stroke miterlimit="83231f" joinstyle="miter"/>
                        <v:path arrowok="t" textboxrect="0,0,98222,75400"/>
                      </v:shape>
                      <v:shape id="Shape 791" o:spid="_x0000_s1041" style="position:absolute;left:10732;top:468;width:783;height:625;visibility:visible;mso-wrap-style:square;v-text-anchor:top" coordsize="78384,62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" path="m78384,62497v-9677,,-16522,-496,-20446,-1588c52629,59626,46724,56350,40284,51194,33782,56502,27280,59970,20828,61506,19241,61913,12255,62255,,62497l,46825v14529,,23660,-1829,27381,-5550l5753,19837c9030,13932,12548,7290,16269,l49809,c60465,,67310,3810,70244,11303v889,2527,1384,4521,1384,5956c71628,23762,69799,29070,66269,33134v-2274,2528,-6795,5906,-13488,10122c58979,45631,67513,46825,78384,46825r,15672xe" filled="f" strokeweight=".14136mm">
                        <v:stroke miterlimit="83231f" joinstyle="miter"/>
                        <v:path arrowok="t" textboxrect="0,0,78384,62497"/>
                      </v:shape>
                    </v:group>
                  </w:pict>
                </mc:Fallback>
              </mc:AlternateContent>
            </w:r>
            <w:r w:rsidRPr="001B75F4">
              <w:rPr>
                <w:rFonts w:ascii="Arial" w:hAnsi="Arial" w:cs="B Mitra" w:hint="cs"/>
                <w:rtl/>
              </w:rPr>
              <w:t>٢</w:t>
            </w:r>
            <w:r w:rsidRPr="001B75F4">
              <w:rPr>
                <w:rFonts w:cs="B Mitra"/>
                <w:rtl/>
              </w:rPr>
              <w:t>-</w:t>
            </w:r>
            <w:r w:rsidRPr="001B75F4">
              <w:rPr>
                <w:rFonts w:ascii="Arial" w:hAnsi="Arial" w:cs="B Mitra" w:hint="cs"/>
                <w:rtl/>
              </w:rPr>
              <w:t>تعداد</w:t>
            </w:r>
            <w:r w:rsidRPr="001B75F4">
              <w:rPr>
                <w:rFonts w:cs="B Mitra"/>
                <w:rtl/>
              </w:rPr>
              <w:t xml:space="preserve"> </w:t>
            </w:r>
            <w:r w:rsidRPr="001B75F4">
              <w:rPr>
                <w:rFonts w:ascii="Arial" w:hAnsi="Arial" w:cs="B Mitra" w:hint="cs"/>
                <w:rtl/>
              </w:rPr>
              <w:t>در</w:t>
            </w:r>
            <w:r w:rsidRPr="001B75F4">
              <w:rPr>
                <w:rFonts w:cs="B Mitra"/>
                <w:rtl/>
              </w:rPr>
              <w:t xml:space="preserve"> </w:t>
            </w:r>
            <w:r w:rsidRPr="001B75F4">
              <w:rPr>
                <w:rFonts w:ascii="Arial" w:hAnsi="Arial" w:cs="B Mitra" w:hint="cs"/>
                <w:rtl/>
              </w:rPr>
              <w:t>يك</w:t>
            </w:r>
            <w:r w:rsidRPr="001B75F4">
              <w:rPr>
                <w:rFonts w:cs="B Mitra"/>
                <w:rtl/>
              </w:rPr>
              <w:t xml:space="preserve"> </w:t>
            </w:r>
            <w:r w:rsidRPr="001B75F4">
              <w:rPr>
                <w:rFonts w:ascii="Arial" w:hAnsi="Arial" w:cs="B Mitra" w:hint="cs"/>
                <w:rtl/>
              </w:rPr>
              <w:t>هكتار</w:t>
            </w:r>
            <w:r w:rsidRPr="001B75F4">
              <w:rPr>
                <w:rFonts w:cs="B Mitra"/>
                <w:rtl/>
              </w:rPr>
              <w:t xml:space="preserve"> :</w:t>
            </w:r>
          </w:p>
        </w:tc>
      </w:tr>
      <w:tr w:rsidR="005A3E68" w:rsidRPr="001B75F4" w14:paraId="19B030B3" w14:textId="77777777" w:rsidTr="00911AA9">
        <w:trPr>
          <w:trHeight w:val="494"/>
          <w:jc w:val="center"/>
        </w:trPr>
        <w:tc>
          <w:tcPr>
            <w:tcW w:w="4853" w:type="dxa"/>
            <w:tcBorders>
              <w:top w:val="single" w:sz="4" w:space="0" w:color="A8D08D"/>
              <w:left w:val="single" w:sz="4" w:space="0" w:color="A8D08D"/>
              <w:bottom w:val="single" w:sz="4" w:space="0" w:color="A8D08D"/>
              <w:right w:val="single" w:sz="4" w:space="0" w:color="A8D08D"/>
            </w:tcBorders>
          </w:tcPr>
          <w:p w14:paraId="6A460475" w14:textId="68E541D6" w:rsidR="005A3E68" w:rsidRPr="001B75F4" w:rsidRDefault="005A3E68" w:rsidP="00911AA9">
            <w:pPr>
              <w:bidi w:val="0"/>
              <w:jc w:val="center"/>
              <w:rPr>
                <w:rFonts w:cs="B Mitra"/>
              </w:rPr>
            </w:pPr>
            <w:r w:rsidRPr="001B75F4">
              <w:rPr>
                <w:rFonts w:cs="B Mitra"/>
              </w:rPr>
              <w:t>------</w:t>
            </w:r>
          </w:p>
        </w:tc>
        <w:tc>
          <w:tcPr>
            <w:tcW w:w="3156" w:type="dxa"/>
            <w:tcBorders>
              <w:top w:val="single" w:sz="4" w:space="0" w:color="A8D08D"/>
              <w:left w:val="single" w:sz="4" w:space="0" w:color="A8D08D"/>
              <w:bottom w:val="single" w:sz="4" w:space="0" w:color="A8D08D"/>
              <w:right w:val="single" w:sz="4" w:space="0" w:color="A8D08D"/>
            </w:tcBorders>
          </w:tcPr>
          <w:p w14:paraId="1B25F18B" w14:textId="3E1B9A1E" w:rsidR="005A3E68" w:rsidRPr="001B75F4" w:rsidRDefault="005A3E68" w:rsidP="00911AA9">
            <w:pPr>
              <w:bidi w:val="0"/>
              <w:jc w:val="center"/>
              <w:rPr>
                <w:rFonts w:cs="B Mitra"/>
              </w:rPr>
            </w:pPr>
            <w:r w:rsidRPr="001B75F4">
              <w:rPr>
                <w:rFonts w:ascii="Arial" w:hAnsi="Arial" w:cs="B Mitra" w:hint="cs"/>
                <w:rtl/>
              </w:rPr>
              <w:t>٣</w:t>
            </w:r>
            <w:r w:rsidRPr="001B75F4">
              <w:rPr>
                <w:rFonts w:cs="B Mitra"/>
                <w:rtl/>
              </w:rPr>
              <w:t>-</w:t>
            </w:r>
            <w:r w:rsidRPr="001B75F4">
              <w:rPr>
                <w:rFonts w:ascii="Arial" w:hAnsi="Arial" w:cs="B Mitra" w:hint="cs"/>
                <w:rtl/>
              </w:rPr>
              <w:t>مجري</w:t>
            </w:r>
            <w:r w:rsidRPr="001B75F4">
              <w:rPr>
                <w:rFonts w:cs="B Mitra"/>
                <w:rtl/>
              </w:rPr>
              <w:t xml:space="preserve"> </w:t>
            </w:r>
            <w:r w:rsidRPr="001B75F4">
              <w:rPr>
                <w:rFonts w:ascii="Arial" w:hAnsi="Arial" w:cs="B Mitra" w:hint="cs"/>
                <w:rtl/>
              </w:rPr>
              <w:t>طرح</w:t>
            </w:r>
            <w:r w:rsidRPr="001B75F4">
              <w:rPr>
                <w:rFonts w:cs="B Mitra"/>
                <w:rtl/>
              </w:rPr>
              <w:t>:</w:t>
            </w:r>
          </w:p>
        </w:tc>
      </w:tr>
      <w:tr w:rsidR="005A3E68" w:rsidRPr="001B75F4" w14:paraId="2087177D" w14:textId="77777777" w:rsidTr="00911AA9">
        <w:trPr>
          <w:trHeight w:val="487"/>
          <w:jc w:val="center"/>
        </w:trPr>
        <w:tc>
          <w:tcPr>
            <w:tcW w:w="4853" w:type="dxa"/>
            <w:tcBorders>
              <w:top w:val="single" w:sz="4" w:space="0" w:color="A8D08D"/>
              <w:left w:val="single" w:sz="4" w:space="0" w:color="A8D08D"/>
              <w:bottom w:val="single" w:sz="4" w:space="0" w:color="A8D08D"/>
              <w:right w:val="single" w:sz="4" w:space="0" w:color="A8D08D"/>
            </w:tcBorders>
            <w:shd w:val="clear" w:color="auto" w:fill="E2EFD9"/>
          </w:tcPr>
          <w:p w14:paraId="1748F648" w14:textId="43F4468B" w:rsidR="005A3E68" w:rsidRPr="001B75F4" w:rsidRDefault="005A3E68" w:rsidP="00911AA9">
            <w:pPr>
              <w:bidi w:val="0"/>
              <w:jc w:val="center"/>
              <w:rPr>
                <w:rFonts w:cs="B Mitra"/>
                <w:rtl/>
                <w:lang w:bidi="fa-IR"/>
              </w:rPr>
            </w:pPr>
            <w:r w:rsidRPr="001B75F4">
              <w:rPr>
                <w:rFonts w:ascii="Arial" w:hAnsi="Arial" w:cs="B Mitra" w:hint="cs"/>
                <w:rtl/>
              </w:rPr>
              <w:t>شهرستان</w:t>
            </w:r>
          </w:p>
        </w:tc>
        <w:tc>
          <w:tcPr>
            <w:tcW w:w="3156" w:type="dxa"/>
            <w:tcBorders>
              <w:top w:val="single" w:sz="4" w:space="0" w:color="A8D08D"/>
              <w:left w:val="single" w:sz="4" w:space="0" w:color="A8D08D"/>
              <w:bottom w:val="single" w:sz="4" w:space="0" w:color="A8D08D"/>
              <w:right w:val="single" w:sz="4" w:space="0" w:color="A8D08D"/>
            </w:tcBorders>
            <w:shd w:val="clear" w:color="auto" w:fill="E2EFD9"/>
          </w:tcPr>
          <w:p w14:paraId="651CE4EC" w14:textId="0D430D94" w:rsidR="005A3E68" w:rsidRPr="001B75F4" w:rsidRDefault="005A3E68" w:rsidP="00911AA9">
            <w:pPr>
              <w:bidi w:val="0"/>
              <w:jc w:val="center"/>
              <w:rPr>
                <w:rFonts w:cs="B Mitra"/>
                <w:lang w:bidi="fa-IR"/>
              </w:rPr>
            </w:pPr>
            <w:r w:rsidRPr="001B75F4">
              <w:rPr>
                <w:rFonts w:cs="B Mitra"/>
                <w:noProof/>
                <w:lang w:bidi="fa-IR"/>
              </w:rPr>
              <mc:AlternateContent>
                <mc:Choice Requires="wpg">
                  <w:drawing>
                    <wp:anchor distT="0" distB="0" distL="114300" distR="114300" simplePos="0" relativeHeight="251674624" behindDoc="1" locked="0" layoutInCell="1" allowOverlap="1" wp14:anchorId="5B329137" wp14:editId="3DF9DF92">
                      <wp:simplePos x="0" y="0"/>
                      <wp:positionH relativeFrom="column">
                        <wp:posOffset>1170788</wp:posOffset>
                      </wp:positionH>
                      <wp:positionV relativeFrom="paragraph">
                        <wp:posOffset>29457</wp:posOffset>
                      </wp:positionV>
                      <wp:extent cx="756387" cy="139700"/>
                      <wp:effectExtent l="0" t="0" r="0" b="0"/>
                      <wp:wrapNone/>
                      <wp:docPr id="43913" name="Group 43913"/>
                      <wp:cNvGraphicFramePr/>
                      <a:graphic xmlns:a="http://schemas.openxmlformats.org/drawingml/2006/main">
                        <a:graphicData uri="http://schemas.microsoft.com/office/word/2010/wordprocessingGroup">
                          <wpg:wgp>
                            <wpg:cNvGrpSpPr/>
                            <wpg:grpSpPr>
                              <a:xfrm>
                                <a:off x="0" y="0"/>
                                <a:ext cx="756387" cy="139700"/>
                                <a:chOff x="0" y="0"/>
                                <a:chExt cx="756387" cy="139700"/>
                              </a:xfrm>
                            </wpg:grpSpPr>
                            <wps:wsp>
                              <wps:cNvPr id="866" name="Shape 866"/>
                              <wps:cNvSpPr/>
                              <wps:spPr>
                                <a:xfrm>
                                  <a:off x="674827" y="15278"/>
                                  <a:ext cx="81559" cy="102400"/>
                                </a:xfrm>
                                <a:custGeom>
                                  <a:avLst/>
                                  <a:gdLst/>
                                  <a:ahLst/>
                                  <a:cxnLst/>
                                  <a:rect l="0" t="0" r="0" b="0"/>
                                  <a:pathLst>
                                    <a:path w="81559" h="102400">
                                      <a:moveTo>
                                        <a:pt x="81559" y="44450"/>
                                      </a:moveTo>
                                      <a:cubicBezTo>
                                        <a:pt x="70307" y="49619"/>
                                        <a:pt x="59588" y="52197"/>
                                        <a:pt x="49416" y="52197"/>
                                      </a:cubicBezTo>
                                      <a:cubicBezTo>
                                        <a:pt x="40780" y="52197"/>
                                        <a:pt x="31801" y="50216"/>
                                        <a:pt x="22428" y="46241"/>
                                      </a:cubicBezTo>
                                      <a:lnTo>
                                        <a:pt x="22631" y="102400"/>
                                      </a:lnTo>
                                      <a:lnTo>
                                        <a:pt x="7544" y="102400"/>
                                      </a:lnTo>
                                      <a:lnTo>
                                        <a:pt x="7544" y="55563"/>
                                      </a:lnTo>
                                      <a:cubicBezTo>
                                        <a:pt x="7544" y="40386"/>
                                        <a:pt x="5016" y="23775"/>
                                        <a:pt x="0" y="5766"/>
                                      </a:cubicBezTo>
                                      <a:lnTo>
                                        <a:pt x="14694" y="800"/>
                                      </a:lnTo>
                                      <a:cubicBezTo>
                                        <a:pt x="17564" y="11659"/>
                                        <a:pt x="19901" y="21882"/>
                                        <a:pt x="21628" y="31356"/>
                                      </a:cubicBezTo>
                                      <a:lnTo>
                                        <a:pt x="29566" y="34925"/>
                                      </a:lnTo>
                                      <a:cubicBezTo>
                                        <a:pt x="29566" y="11659"/>
                                        <a:pt x="39001" y="0"/>
                                        <a:pt x="57950" y="0"/>
                                      </a:cubicBezTo>
                                      <a:cubicBezTo>
                                        <a:pt x="63855" y="0"/>
                                        <a:pt x="70155" y="1689"/>
                                        <a:pt x="76797" y="4966"/>
                                      </a:cubicBezTo>
                                      <a:lnTo>
                                        <a:pt x="71641" y="18466"/>
                                      </a:lnTo>
                                      <a:cubicBezTo>
                                        <a:pt x="67373" y="15329"/>
                                        <a:pt x="63005" y="13703"/>
                                        <a:pt x="58547" y="13703"/>
                                      </a:cubicBezTo>
                                      <a:cubicBezTo>
                                        <a:pt x="54280" y="13703"/>
                                        <a:pt x="50559" y="15189"/>
                                        <a:pt x="47434" y="18060"/>
                                      </a:cubicBezTo>
                                      <a:cubicBezTo>
                                        <a:pt x="44361" y="20841"/>
                                        <a:pt x="42863" y="24321"/>
                                        <a:pt x="42863" y="28385"/>
                                      </a:cubicBezTo>
                                      <a:cubicBezTo>
                                        <a:pt x="42863" y="35128"/>
                                        <a:pt x="46736" y="38506"/>
                                        <a:pt x="54572" y="38506"/>
                                      </a:cubicBezTo>
                                      <a:cubicBezTo>
                                        <a:pt x="60477" y="38506"/>
                                        <a:pt x="67920" y="36322"/>
                                        <a:pt x="76797" y="31953"/>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875" name="Shape 875"/>
                              <wps:cNvSpPr/>
                              <wps:spPr>
                                <a:xfrm>
                                  <a:off x="0" y="0"/>
                                  <a:ext cx="15278" cy="100216"/>
                                </a:xfrm>
                                <a:custGeom>
                                  <a:avLst/>
                                  <a:gdLst/>
                                  <a:ahLst/>
                                  <a:cxnLst/>
                                  <a:rect l="0" t="0" r="0" b="0"/>
                                  <a:pathLst>
                                    <a:path w="15278" h="100216">
                                      <a:moveTo>
                                        <a:pt x="0" y="100216"/>
                                      </a:moveTo>
                                      <a:lnTo>
                                        <a:pt x="15278" y="100216"/>
                                      </a:lnTo>
                                      <a:lnTo>
                                        <a:pt x="15278" y="0"/>
                                      </a:lnTo>
                                      <a:lnTo>
                                        <a:pt x="0"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877" name="Shape 877"/>
                              <wps:cNvSpPr/>
                              <wps:spPr>
                                <a:xfrm>
                                  <a:off x="34722" y="51206"/>
                                  <a:ext cx="78981" cy="88494"/>
                                </a:xfrm>
                                <a:custGeom>
                                  <a:avLst/>
                                  <a:gdLst/>
                                  <a:ahLst/>
                                  <a:cxnLst/>
                                  <a:rect l="0" t="0" r="0" b="0"/>
                                  <a:pathLst>
                                    <a:path w="78981" h="88494">
                                      <a:moveTo>
                                        <a:pt x="78981" y="49009"/>
                                      </a:moveTo>
                                      <a:cubicBezTo>
                                        <a:pt x="71044" y="49009"/>
                                        <a:pt x="65380" y="46584"/>
                                        <a:pt x="62116" y="41669"/>
                                      </a:cubicBezTo>
                                      <a:cubicBezTo>
                                        <a:pt x="62116" y="54712"/>
                                        <a:pt x="58839" y="65583"/>
                                        <a:pt x="52388" y="74206"/>
                                      </a:cubicBezTo>
                                      <a:cubicBezTo>
                                        <a:pt x="45339" y="83680"/>
                                        <a:pt x="35420" y="88494"/>
                                        <a:pt x="22619" y="88494"/>
                                      </a:cubicBezTo>
                                      <a:lnTo>
                                        <a:pt x="2387" y="88494"/>
                                      </a:lnTo>
                                      <a:lnTo>
                                        <a:pt x="0" y="72822"/>
                                      </a:lnTo>
                                      <a:lnTo>
                                        <a:pt x="21437" y="72822"/>
                                      </a:lnTo>
                                      <a:cubicBezTo>
                                        <a:pt x="28130" y="72822"/>
                                        <a:pt x="33934" y="70688"/>
                                        <a:pt x="38697" y="66472"/>
                                      </a:cubicBezTo>
                                      <a:cubicBezTo>
                                        <a:pt x="43701" y="62103"/>
                                        <a:pt x="46241" y="56604"/>
                                        <a:pt x="46241" y="50000"/>
                                      </a:cubicBezTo>
                                      <a:lnTo>
                                        <a:pt x="46241" y="0"/>
                                      </a:lnTo>
                                      <a:lnTo>
                                        <a:pt x="61913" y="0"/>
                                      </a:lnTo>
                                      <a:lnTo>
                                        <a:pt x="61913" y="22415"/>
                                      </a:lnTo>
                                      <a:cubicBezTo>
                                        <a:pt x="61913" y="29464"/>
                                        <a:pt x="67564" y="33083"/>
                                        <a:pt x="78981" y="333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880" name="Shape 880"/>
                              <wps:cNvSpPr/>
                              <wps:spPr>
                                <a:xfrm>
                                  <a:off x="105410" y="37706"/>
                                  <a:ext cx="90297" cy="62509"/>
                                </a:xfrm>
                                <a:custGeom>
                                  <a:avLst/>
                                  <a:gdLst/>
                                  <a:ahLst/>
                                  <a:cxnLst/>
                                  <a:rect l="0" t="0" r="0" b="0"/>
                                  <a:pathLst>
                                    <a:path w="90297" h="62509">
                                      <a:moveTo>
                                        <a:pt x="90297" y="32347"/>
                                      </a:moveTo>
                                      <a:lnTo>
                                        <a:pt x="54572" y="52781"/>
                                      </a:lnTo>
                                      <a:cubicBezTo>
                                        <a:pt x="46088" y="57544"/>
                                        <a:pt x="37262" y="60579"/>
                                        <a:pt x="28181" y="61709"/>
                                      </a:cubicBezTo>
                                      <a:cubicBezTo>
                                        <a:pt x="23520" y="62255"/>
                                        <a:pt x="14148" y="62509"/>
                                        <a:pt x="0" y="62509"/>
                                      </a:cubicBezTo>
                                      <a:lnTo>
                                        <a:pt x="0" y="46838"/>
                                      </a:lnTo>
                                      <a:cubicBezTo>
                                        <a:pt x="20193" y="46838"/>
                                        <a:pt x="34531" y="44844"/>
                                        <a:pt x="42863" y="40881"/>
                                      </a:cubicBezTo>
                                      <a:cubicBezTo>
                                        <a:pt x="43510" y="40627"/>
                                        <a:pt x="47282" y="38697"/>
                                        <a:pt x="54178" y="35128"/>
                                      </a:cubicBezTo>
                                      <a:cubicBezTo>
                                        <a:pt x="58394" y="32791"/>
                                        <a:pt x="64744" y="29172"/>
                                        <a:pt x="73228" y="24409"/>
                                      </a:cubicBezTo>
                                      <a:cubicBezTo>
                                        <a:pt x="71247" y="20193"/>
                                        <a:pt x="67818" y="17463"/>
                                        <a:pt x="63106" y="16269"/>
                                      </a:cubicBezTo>
                                      <a:cubicBezTo>
                                        <a:pt x="61125" y="15773"/>
                                        <a:pt x="56515" y="15481"/>
                                        <a:pt x="49416" y="15481"/>
                                      </a:cubicBezTo>
                                      <a:lnTo>
                                        <a:pt x="22034" y="15278"/>
                                      </a:lnTo>
                                      <a:lnTo>
                                        <a:pt x="19850" y="0"/>
                                      </a:lnTo>
                                      <a:lnTo>
                                        <a:pt x="58344" y="0"/>
                                      </a:lnTo>
                                      <a:cubicBezTo>
                                        <a:pt x="79629" y="0"/>
                                        <a:pt x="90297" y="10820"/>
                                        <a:pt x="90297" y="32347"/>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884" name="Shape 884"/>
                              <wps:cNvSpPr/>
                              <wps:spPr>
                                <a:xfrm>
                                  <a:off x="214808" y="0"/>
                                  <a:ext cx="15278" cy="100216"/>
                                </a:xfrm>
                                <a:custGeom>
                                  <a:avLst/>
                                  <a:gdLst/>
                                  <a:ahLst/>
                                  <a:cxnLst/>
                                  <a:rect l="0" t="0" r="0" b="0"/>
                                  <a:pathLst>
                                    <a:path w="15278" h="100216">
                                      <a:moveTo>
                                        <a:pt x="0" y="100216"/>
                                      </a:moveTo>
                                      <a:lnTo>
                                        <a:pt x="15278" y="100216"/>
                                      </a:lnTo>
                                      <a:lnTo>
                                        <a:pt x="15278" y="0"/>
                                      </a:lnTo>
                                      <a:lnTo>
                                        <a:pt x="0"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887" name="Shape 887"/>
                              <wps:cNvSpPr/>
                              <wps:spPr>
                                <a:xfrm>
                                  <a:off x="292837" y="0"/>
                                  <a:ext cx="118669" cy="139700"/>
                                </a:xfrm>
                                <a:custGeom>
                                  <a:avLst/>
                                  <a:gdLst/>
                                  <a:ahLst/>
                                  <a:cxnLst/>
                                  <a:rect l="0" t="0" r="0" b="0"/>
                                  <a:pathLst>
                                    <a:path w="118669" h="139700">
                                      <a:moveTo>
                                        <a:pt x="118669" y="100216"/>
                                      </a:moveTo>
                                      <a:cubicBezTo>
                                        <a:pt x="110185" y="100216"/>
                                        <a:pt x="104280" y="97790"/>
                                        <a:pt x="101003" y="92875"/>
                                      </a:cubicBezTo>
                                      <a:cubicBezTo>
                                        <a:pt x="101003" y="105918"/>
                                        <a:pt x="97777" y="116789"/>
                                        <a:pt x="91478" y="125413"/>
                                      </a:cubicBezTo>
                                      <a:cubicBezTo>
                                        <a:pt x="84188" y="134887"/>
                                        <a:pt x="74168" y="139700"/>
                                        <a:pt x="61519" y="139700"/>
                                      </a:cubicBezTo>
                                      <a:lnTo>
                                        <a:pt x="37503" y="139700"/>
                                      </a:lnTo>
                                      <a:cubicBezTo>
                                        <a:pt x="26797" y="139700"/>
                                        <a:pt x="17767" y="135585"/>
                                        <a:pt x="10516" y="127406"/>
                                      </a:cubicBezTo>
                                      <a:cubicBezTo>
                                        <a:pt x="3480" y="119558"/>
                                        <a:pt x="0" y="110236"/>
                                        <a:pt x="0" y="99415"/>
                                      </a:cubicBezTo>
                                      <a:lnTo>
                                        <a:pt x="0" y="66878"/>
                                      </a:lnTo>
                                      <a:lnTo>
                                        <a:pt x="15278" y="66878"/>
                                      </a:lnTo>
                                      <a:lnTo>
                                        <a:pt x="15278" y="101206"/>
                                      </a:lnTo>
                                      <a:cubicBezTo>
                                        <a:pt x="15278" y="107899"/>
                                        <a:pt x="17767" y="113512"/>
                                        <a:pt x="22822" y="117881"/>
                                      </a:cubicBezTo>
                                      <a:cubicBezTo>
                                        <a:pt x="27686" y="121945"/>
                                        <a:pt x="33541" y="124028"/>
                                        <a:pt x="40284" y="124028"/>
                                      </a:cubicBezTo>
                                      <a:lnTo>
                                        <a:pt x="60528" y="124028"/>
                                      </a:lnTo>
                                      <a:cubicBezTo>
                                        <a:pt x="67373" y="124028"/>
                                        <a:pt x="73127" y="121895"/>
                                        <a:pt x="77788" y="117678"/>
                                      </a:cubicBezTo>
                                      <a:cubicBezTo>
                                        <a:pt x="82652" y="113411"/>
                                        <a:pt x="85128" y="107899"/>
                                        <a:pt x="85128" y="101206"/>
                                      </a:cubicBezTo>
                                      <a:lnTo>
                                        <a:pt x="85128" y="0"/>
                                      </a:lnTo>
                                      <a:lnTo>
                                        <a:pt x="100812" y="0"/>
                                      </a:lnTo>
                                      <a:lnTo>
                                        <a:pt x="100812" y="73622"/>
                                      </a:lnTo>
                                      <a:cubicBezTo>
                                        <a:pt x="100812" y="80772"/>
                                        <a:pt x="106756" y="84442"/>
                                        <a:pt x="118669" y="8454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890" name="Shape 890"/>
                              <wps:cNvSpPr/>
                              <wps:spPr>
                                <a:xfrm>
                                  <a:off x="402324" y="37706"/>
                                  <a:ext cx="95656" cy="62509"/>
                                </a:xfrm>
                                <a:custGeom>
                                  <a:avLst/>
                                  <a:gdLst/>
                                  <a:ahLst/>
                                  <a:cxnLst/>
                                  <a:rect l="0" t="0" r="0" b="0"/>
                                  <a:pathLst>
                                    <a:path w="95656" h="62509">
                                      <a:moveTo>
                                        <a:pt x="95656" y="62509"/>
                                      </a:moveTo>
                                      <a:cubicBezTo>
                                        <a:pt x="81216" y="62509"/>
                                        <a:pt x="73076" y="59080"/>
                                        <a:pt x="71247" y="52184"/>
                                      </a:cubicBezTo>
                                      <a:cubicBezTo>
                                        <a:pt x="70942" y="51054"/>
                                        <a:pt x="70599" y="49555"/>
                                        <a:pt x="70256" y="47828"/>
                                      </a:cubicBezTo>
                                      <a:lnTo>
                                        <a:pt x="69253" y="44247"/>
                                      </a:lnTo>
                                      <a:cubicBezTo>
                                        <a:pt x="55219" y="52730"/>
                                        <a:pt x="44310" y="57988"/>
                                        <a:pt x="36513" y="59931"/>
                                      </a:cubicBezTo>
                                      <a:cubicBezTo>
                                        <a:pt x="30416" y="61417"/>
                                        <a:pt x="18212" y="62255"/>
                                        <a:pt x="0" y="62509"/>
                                      </a:cubicBezTo>
                                      <a:lnTo>
                                        <a:pt x="0" y="46838"/>
                                      </a:lnTo>
                                      <a:lnTo>
                                        <a:pt x="12509" y="46838"/>
                                      </a:lnTo>
                                      <a:cubicBezTo>
                                        <a:pt x="23571" y="46838"/>
                                        <a:pt x="34239" y="44653"/>
                                        <a:pt x="44450" y="40284"/>
                                      </a:cubicBezTo>
                                      <a:cubicBezTo>
                                        <a:pt x="47333" y="38989"/>
                                        <a:pt x="56959" y="33680"/>
                                        <a:pt x="73228" y="24409"/>
                                      </a:cubicBezTo>
                                      <a:cubicBezTo>
                                        <a:pt x="71488" y="20485"/>
                                        <a:pt x="67970" y="17805"/>
                                        <a:pt x="62712" y="16472"/>
                                      </a:cubicBezTo>
                                      <a:cubicBezTo>
                                        <a:pt x="61773" y="16218"/>
                                        <a:pt x="58598" y="16027"/>
                                        <a:pt x="53187" y="15875"/>
                                      </a:cubicBezTo>
                                      <a:cubicBezTo>
                                        <a:pt x="50406" y="15773"/>
                                        <a:pt x="39992" y="15583"/>
                                        <a:pt x="22034" y="15278"/>
                                      </a:cubicBezTo>
                                      <a:lnTo>
                                        <a:pt x="19850" y="0"/>
                                      </a:lnTo>
                                      <a:lnTo>
                                        <a:pt x="58344" y="0"/>
                                      </a:lnTo>
                                      <a:cubicBezTo>
                                        <a:pt x="79235" y="0"/>
                                        <a:pt x="89891" y="10871"/>
                                        <a:pt x="90297" y="32550"/>
                                      </a:cubicBezTo>
                                      <a:lnTo>
                                        <a:pt x="75806" y="40284"/>
                                      </a:lnTo>
                                      <a:cubicBezTo>
                                        <a:pt x="75806" y="44653"/>
                                        <a:pt x="82410" y="46838"/>
                                        <a:pt x="95656" y="468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893" name="Shape 893"/>
                              <wps:cNvSpPr/>
                              <wps:spPr>
                                <a:xfrm>
                                  <a:off x="489445" y="37706"/>
                                  <a:ext cx="71234" cy="64694"/>
                                </a:xfrm>
                                <a:custGeom>
                                  <a:avLst/>
                                  <a:gdLst/>
                                  <a:ahLst/>
                                  <a:cxnLst/>
                                  <a:rect l="0" t="0" r="0" b="0"/>
                                  <a:pathLst>
                                    <a:path w="71234" h="64694">
                                      <a:moveTo>
                                        <a:pt x="71234" y="33134"/>
                                      </a:moveTo>
                                      <a:cubicBezTo>
                                        <a:pt x="71234" y="42164"/>
                                        <a:pt x="68949" y="49517"/>
                                        <a:pt x="64491" y="55169"/>
                                      </a:cubicBezTo>
                                      <a:cubicBezTo>
                                        <a:pt x="59576" y="61519"/>
                                        <a:pt x="52731" y="64694"/>
                                        <a:pt x="44044" y="64694"/>
                                      </a:cubicBezTo>
                                      <a:cubicBezTo>
                                        <a:pt x="37402" y="64694"/>
                                        <a:pt x="31496" y="62662"/>
                                        <a:pt x="26391" y="58738"/>
                                      </a:cubicBezTo>
                                      <a:cubicBezTo>
                                        <a:pt x="21324" y="61023"/>
                                        <a:pt x="12548" y="62255"/>
                                        <a:pt x="0" y="62509"/>
                                      </a:cubicBezTo>
                                      <a:lnTo>
                                        <a:pt x="0" y="46838"/>
                                      </a:lnTo>
                                      <a:cubicBezTo>
                                        <a:pt x="8827" y="46838"/>
                                        <a:pt x="13983" y="45987"/>
                                        <a:pt x="15469" y="44247"/>
                                      </a:cubicBezTo>
                                      <a:cubicBezTo>
                                        <a:pt x="15977" y="43751"/>
                                        <a:pt x="16320" y="39789"/>
                                        <a:pt x="16472" y="32347"/>
                                      </a:cubicBezTo>
                                      <a:cubicBezTo>
                                        <a:pt x="16967" y="10820"/>
                                        <a:pt x="26289" y="0"/>
                                        <a:pt x="44450" y="0"/>
                                      </a:cubicBezTo>
                                      <a:cubicBezTo>
                                        <a:pt x="53124" y="0"/>
                                        <a:pt x="59970" y="3518"/>
                                        <a:pt x="64884" y="10516"/>
                                      </a:cubicBezTo>
                                      <a:cubicBezTo>
                                        <a:pt x="69101" y="16624"/>
                                        <a:pt x="71234" y="24155"/>
                                        <a:pt x="71234" y="3313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2BF7047" id="Group 43913" o:spid="_x0000_s1026" style="position:absolute;left:0;text-align:left;margin-left:92.2pt;margin-top:2.3pt;width:59.55pt;height:11pt;z-index:-251641856" coordsize="7563,1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">
                      <v:shape id="Shape 866" o:spid="_x0000_s1027" style="position:absolute;left:6748;top:152;width:815;height:1024;visibility:visible;mso-wrap-style:square;v-text-anchor:top" coordsize="81559,10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" path="m81559,44450c70307,49619,59588,52197,49416,52197v-8636,,-17615,-1981,-26988,-5956l22631,102400r-15087,l7544,55563c7544,40386,5016,23775,,5766l14694,800v2870,10859,5207,21082,6934,30556l29566,34925c29566,11659,39001,,57950,v5905,,12205,1689,18847,4966l71641,18466c67373,15329,63005,13703,58547,13703v-4267,,-7988,1486,-11113,4357c44361,20841,42863,24321,42863,28385v,6743,3873,10121,11709,10121c60477,38506,67920,36322,76797,31953r4762,12497xe" filled="f" strokeweight=".14136mm">
                        <v:stroke miterlimit="83231f" joinstyle="miter"/>
                        <v:path arrowok="t" textboxrect="0,0,81559,102400"/>
                      </v:shape>
                      <v:shape id="Shape 875" o:spid="_x0000_s1028" style="position:absolute;width:152;height:1002;visibility:visible;mso-wrap-style:square;v-text-anchor:top" coordsize="15278,100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" path="m,100216r15278,l15278,,,,,100216xe" filled="f" strokeweight=".14136mm">
                        <v:stroke miterlimit="83231f" joinstyle="miter"/>
                        <v:path arrowok="t" textboxrect="0,0,15278,100216"/>
                      </v:shape>
                      <v:shape id="Shape 877" o:spid="_x0000_s1029" style="position:absolute;left:347;top:512;width:790;height:885;visibility:visible;mso-wrap-style:square;v-text-anchor:top" coordsize="78981,88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" path="m78981,49009v-7937,,-13601,-2425,-16865,-7340c62116,54712,58839,65583,52388,74206,45339,83680,35420,88494,22619,88494r-20232,l,72822r21437,c28130,72822,33934,70688,38697,66472v5004,-4369,7544,-9868,7544,-16472l46241,,61913,r,22415c61913,29464,67564,33083,78981,33338r,15671xe" filled="f" strokeweight=".14136mm">
                        <v:stroke miterlimit="83231f" joinstyle="miter"/>
                        <v:path arrowok="t" textboxrect="0,0,78981,88494"/>
                      </v:shape>
                      <v:shape id="Shape 880" o:spid="_x0000_s1030" style="position:absolute;left:1054;top:377;width:903;height:625;visibility:visible;mso-wrap-style:square;v-text-anchor:top" coordsize="90297,62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" path="m90297,32347l54572,52781v-8484,4763,-17310,7798,-26391,8928c23520,62255,14148,62509,,62509l,46838v20193,,34531,-1994,42863,-5957c43510,40627,47282,38697,54178,35128,58394,32791,64744,29172,73228,24409,71247,20193,67818,17463,63106,16269v-1981,-496,-6591,-788,-13690,-788l22034,15278,19850,,58344,c79629,,90297,10820,90297,32347xe" filled="f" strokeweight=".14136mm">
                        <v:stroke miterlimit="83231f" joinstyle="miter"/>
                        <v:path arrowok="t" textboxrect="0,0,90297,62509"/>
                      </v:shape>
                      <v:shape id="Shape 884" o:spid="_x0000_s1031" style="position:absolute;left:2148;width:152;height:1002;visibility:visible;mso-wrap-style:square;v-text-anchor:top" coordsize="15278,100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" path="m,100216r15278,l15278,,,,,100216xe" filled="f" strokeweight=".14136mm">
                        <v:stroke miterlimit="83231f" joinstyle="miter"/>
                        <v:path arrowok="t" textboxrect="0,0,15278,100216"/>
                      </v:shape>
                      <v:shape id="Shape 887" o:spid="_x0000_s1032" style="position:absolute;left:2928;width:1187;height:1397;visibility:visible;mso-wrap-style:square;v-text-anchor:top" coordsize="118669,139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" path="m118669,100216v-8484,,-14389,-2426,-17666,-7341c101003,105918,97777,116789,91478,125413v-7290,9474,-17310,14287,-29959,14287l37503,139700v-10706,,-19736,-4115,-26987,-12294c3480,119558,,110236,,99415l,66878r15278,l15278,101206v,6693,2489,12306,7544,16675c27686,121945,33541,124028,40284,124028r20244,c67373,124028,73127,121895,77788,117678v4864,-4267,7340,-9779,7340,-16472l85128,r15684,l100812,73622v,7150,5944,10820,17857,10922l118669,100216xe" filled="f" strokeweight=".14136mm">
                        <v:stroke miterlimit="83231f" joinstyle="miter"/>
                        <v:path arrowok="t" textboxrect="0,0,118669,139700"/>
                      </v:shape>
                      <v:shape id="Shape 890" o:spid="_x0000_s1033" style="position:absolute;left:4023;top:377;width:956;height:625;visibility:visible;mso-wrap-style:square;v-text-anchor:top" coordsize="95656,62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" path="m95656,62509v-14440,,-22580,-3429,-24409,-10325c70942,51054,70599,49555,70256,47828l69253,44247c55219,52730,44310,57988,36513,59931,30416,61417,18212,62255,,62509l,46838r12509,c23571,46838,34239,44653,44450,40284,47333,38989,56959,33680,73228,24409,71488,20485,67970,17805,62712,16472v-939,-254,-4114,-445,-9525,-597c50406,15773,39992,15583,22034,15278l19850,,58344,c79235,,89891,10871,90297,32550l75806,40284v,4369,6604,6554,19850,6554l95656,62509xe" filled="f" strokeweight=".14136mm">
                        <v:stroke miterlimit="83231f" joinstyle="miter"/>
                        <v:path arrowok="t" textboxrect="0,0,95656,62509"/>
                      </v:shape>
                      <v:shape id="Shape 893" o:spid="_x0000_s1034" style="position:absolute;left:4894;top:377;width:712;height:647;visibility:visible;mso-wrap-style:square;v-text-anchor:top" coordsize="71234,64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" path="m71234,33134v,9030,-2285,16383,-6743,22035c59576,61519,52731,64694,44044,64694v-6642,,-12548,-2032,-17653,-5956c21324,61023,12548,62255,,62509l,46838v8827,,13983,-851,15469,-2591c15977,43751,16320,39789,16472,32347,16967,10820,26289,,44450,v8674,,15520,3518,20434,10516c69101,16624,71234,24155,71234,33134xe" filled="f" strokeweight=".14136mm">
                        <v:stroke miterlimit="83231f" joinstyle="miter"/>
                        <v:path arrowok="t" textboxrect="0,0,71234,64694"/>
                      </v:shape>
                    </v:group>
                  </w:pict>
                </mc:Fallback>
              </mc:AlternateContent>
            </w:r>
            <w:r w:rsidRPr="001B75F4">
              <w:rPr>
                <w:rFonts w:ascii="Arial" w:hAnsi="Arial" w:cs="B Mitra" w:hint="cs"/>
                <w:rtl/>
              </w:rPr>
              <w:t>٤</w:t>
            </w:r>
            <w:r w:rsidRPr="001B75F4">
              <w:rPr>
                <w:rFonts w:cs="B Mitra"/>
                <w:rtl/>
              </w:rPr>
              <w:t>-</w:t>
            </w:r>
            <w:r w:rsidRPr="001B75F4">
              <w:rPr>
                <w:rFonts w:ascii="Arial" w:hAnsi="Arial" w:cs="B Mitra" w:hint="cs"/>
                <w:rtl/>
              </w:rPr>
              <w:t>محل</w:t>
            </w:r>
            <w:r w:rsidRPr="001B75F4">
              <w:rPr>
                <w:rFonts w:cs="B Mitra"/>
                <w:rtl/>
              </w:rPr>
              <w:t xml:space="preserve"> </w:t>
            </w:r>
            <w:r w:rsidRPr="001B75F4">
              <w:rPr>
                <w:rFonts w:ascii="Arial" w:hAnsi="Arial" w:cs="B Mitra" w:hint="cs"/>
                <w:rtl/>
              </w:rPr>
              <w:t>اجرا</w:t>
            </w:r>
            <w:r w:rsidRPr="001B75F4">
              <w:rPr>
                <w:rFonts w:cs="B Mitra"/>
                <w:rtl/>
              </w:rPr>
              <w:t xml:space="preserve"> :</w:t>
            </w:r>
          </w:p>
        </w:tc>
      </w:tr>
      <w:tr w:rsidR="005A3E68" w:rsidRPr="001B75F4" w14:paraId="746A1DB5" w14:textId="77777777" w:rsidTr="00911AA9">
        <w:trPr>
          <w:trHeight w:val="581"/>
          <w:jc w:val="center"/>
        </w:trPr>
        <w:tc>
          <w:tcPr>
            <w:tcW w:w="4853" w:type="dxa"/>
            <w:tcBorders>
              <w:top w:val="single" w:sz="4" w:space="0" w:color="A8D08D"/>
              <w:left w:val="single" w:sz="4" w:space="0" w:color="A8D08D"/>
              <w:bottom w:val="single" w:sz="4" w:space="0" w:color="A8D08D"/>
              <w:right w:val="single" w:sz="4" w:space="0" w:color="A8D08D"/>
            </w:tcBorders>
          </w:tcPr>
          <w:p w14:paraId="799CE382" w14:textId="606C9A64" w:rsidR="005A3E68" w:rsidRPr="001B75F4" w:rsidRDefault="005A3E68" w:rsidP="00911AA9">
            <w:pPr>
              <w:bidi w:val="0"/>
              <w:jc w:val="center"/>
              <w:rPr>
                <w:rFonts w:cs="B Mitra"/>
              </w:rPr>
            </w:pPr>
            <w:r w:rsidRPr="001B75F4">
              <w:rPr>
                <w:rFonts w:ascii="Arial" w:hAnsi="Arial" w:cs="B Mitra" w:hint="cs"/>
                <w:rtl/>
              </w:rPr>
              <w:t>٢</w:t>
            </w:r>
            <w:r w:rsidRPr="001B75F4">
              <w:rPr>
                <w:rFonts w:cs="B Mitra"/>
                <w:rtl/>
              </w:rPr>
              <w:t xml:space="preserve"> </w:t>
            </w:r>
            <w:r w:rsidRPr="001B75F4">
              <w:rPr>
                <w:rFonts w:ascii="Arial" w:hAnsi="Arial" w:cs="B Mitra" w:hint="cs"/>
                <w:rtl/>
              </w:rPr>
              <w:t>نفر</w:t>
            </w:r>
          </w:p>
        </w:tc>
        <w:tc>
          <w:tcPr>
            <w:tcW w:w="3156" w:type="dxa"/>
            <w:tcBorders>
              <w:top w:val="single" w:sz="4" w:space="0" w:color="A8D08D"/>
              <w:left w:val="single" w:sz="4" w:space="0" w:color="A8D08D"/>
              <w:bottom w:val="single" w:sz="4" w:space="0" w:color="A8D08D"/>
              <w:right w:val="single" w:sz="4" w:space="0" w:color="A8D08D"/>
            </w:tcBorders>
          </w:tcPr>
          <w:p w14:paraId="12D0EEE9" w14:textId="416BCDF0" w:rsidR="005A3E68" w:rsidRPr="001B75F4" w:rsidRDefault="005A3E68" w:rsidP="00911AA9">
            <w:pPr>
              <w:bidi w:val="0"/>
              <w:jc w:val="center"/>
              <w:rPr>
                <w:rFonts w:cs="B Mitra"/>
              </w:rPr>
            </w:pPr>
            <w:r w:rsidRPr="001B75F4">
              <w:rPr>
                <w:rFonts w:ascii="Arial" w:hAnsi="Arial" w:cs="B Mitra" w:hint="cs"/>
                <w:rtl/>
              </w:rPr>
              <w:t>٥</w:t>
            </w:r>
            <w:r w:rsidRPr="001B75F4">
              <w:rPr>
                <w:rFonts w:cs="B Mitra"/>
                <w:rtl/>
              </w:rPr>
              <w:t>-</w:t>
            </w:r>
            <w:r w:rsidRPr="001B75F4">
              <w:rPr>
                <w:rFonts w:ascii="Arial" w:hAnsi="Arial" w:cs="B Mitra" w:hint="cs"/>
                <w:rtl/>
              </w:rPr>
              <w:t>اشتغال</w:t>
            </w:r>
            <w:r w:rsidRPr="001B75F4">
              <w:rPr>
                <w:rFonts w:cs="B Mitra"/>
                <w:rtl/>
              </w:rPr>
              <w:t xml:space="preserve"> </w:t>
            </w:r>
            <w:r w:rsidRPr="001B75F4">
              <w:rPr>
                <w:rFonts w:ascii="Arial" w:hAnsi="Arial" w:cs="B Mitra" w:hint="cs"/>
                <w:rtl/>
              </w:rPr>
              <w:t>طرح</w:t>
            </w:r>
            <w:r w:rsidRPr="001B75F4">
              <w:rPr>
                <w:rFonts w:cs="B Mitra"/>
                <w:rtl/>
              </w:rPr>
              <w:t xml:space="preserve"> :</w:t>
            </w:r>
          </w:p>
        </w:tc>
      </w:tr>
      <w:tr w:rsidR="005A3E68" w:rsidRPr="001B75F4" w14:paraId="2BB2B1E7" w14:textId="77777777" w:rsidTr="00911AA9">
        <w:trPr>
          <w:trHeight w:val="577"/>
          <w:jc w:val="center"/>
        </w:trPr>
        <w:tc>
          <w:tcPr>
            <w:tcW w:w="4853" w:type="dxa"/>
            <w:tcBorders>
              <w:top w:val="single" w:sz="4" w:space="0" w:color="A8D08D"/>
              <w:left w:val="single" w:sz="4" w:space="0" w:color="A8D08D"/>
              <w:bottom w:val="single" w:sz="4" w:space="0" w:color="A8D08D"/>
              <w:right w:val="single" w:sz="4" w:space="0" w:color="A8D08D"/>
            </w:tcBorders>
            <w:shd w:val="clear" w:color="auto" w:fill="E2EFD9"/>
          </w:tcPr>
          <w:p w14:paraId="2602AA62" w14:textId="5FC84155" w:rsidR="005A3E68" w:rsidRPr="001B75F4" w:rsidRDefault="005A3E68" w:rsidP="00911AA9">
            <w:pPr>
              <w:bidi w:val="0"/>
              <w:jc w:val="center"/>
              <w:rPr>
                <w:rFonts w:cs="B Mitra"/>
              </w:rPr>
            </w:pPr>
            <w:r w:rsidRPr="001B75F4">
              <w:rPr>
                <w:rFonts w:ascii="Arial" w:hAnsi="Arial" w:cs="B Mitra" w:hint="cs"/>
                <w:rtl/>
              </w:rPr>
              <w:t>٢٢٤٠</w:t>
            </w:r>
            <w:r w:rsidRPr="001B75F4">
              <w:rPr>
                <w:rFonts w:cs="B Mitra"/>
                <w:rtl/>
              </w:rPr>
              <w:t xml:space="preserve"> </w:t>
            </w:r>
            <w:r w:rsidRPr="001B75F4">
              <w:rPr>
                <w:rFonts w:ascii="Arial" w:hAnsi="Arial" w:cs="B Mitra" w:hint="cs"/>
                <w:rtl/>
              </w:rPr>
              <w:t>ميليون</w:t>
            </w:r>
            <w:r w:rsidRPr="001B75F4">
              <w:rPr>
                <w:rFonts w:cs="B Mitra"/>
                <w:rtl/>
              </w:rPr>
              <w:t xml:space="preserve"> </w:t>
            </w:r>
            <w:r w:rsidRPr="001B75F4">
              <w:rPr>
                <w:rFonts w:ascii="Arial" w:hAnsi="Arial" w:cs="B Mitra" w:hint="cs"/>
                <w:rtl/>
              </w:rPr>
              <w:t>ريال</w:t>
            </w:r>
          </w:p>
        </w:tc>
        <w:tc>
          <w:tcPr>
            <w:tcW w:w="3156" w:type="dxa"/>
            <w:tcBorders>
              <w:top w:val="single" w:sz="4" w:space="0" w:color="A8D08D"/>
              <w:left w:val="single" w:sz="4" w:space="0" w:color="A8D08D"/>
              <w:bottom w:val="single" w:sz="4" w:space="0" w:color="A8D08D"/>
              <w:right w:val="single" w:sz="4" w:space="0" w:color="A8D08D"/>
            </w:tcBorders>
            <w:shd w:val="clear" w:color="auto" w:fill="E2EFD9"/>
          </w:tcPr>
          <w:p w14:paraId="4F4F2E5E" w14:textId="207F4F38" w:rsidR="005A3E68" w:rsidRPr="001B75F4" w:rsidRDefault="005A3E68" w:rsidP="00911AA9">
            <w:pPr>
              <w:bidi w:val="0"/>
              <w:jc w:val="center"/>
              <w:rPr>
                <w:rFonts w:cs="B Mitra"/>
              </w:rPr>
            </w:pPr>
            <w:r w:rsidRPr="001B75F4">
              <w:rPr>
                <w:rFonts w:cs="B Mitra"/>
                <w:noProof/>
                <w:lang w:bidi="fa-IR"/>
              </w:rPr>
              <mc:AlternateContent>
                <mc:Choice Requires="wpg">
                  <w:drawing>
                    <wp:anchor distT="0" distB="0" distL="114300" distR="114300" simplePos="0" relativeHeight="251675648" behindDoc="1" locked="0" layoutInCell="1" allowOverlap="1" wp14:anchorId="3602AFCB" wp14:editId="201ECABA">
                      <wp:simplePos x="0" y="0"/>
                      <wp:positionH relativeFrom="column">
                        <wp:posOffset>651726</wp:posOffset>
                      </wp:positionH>
                      <wp:positionV relativeFrom="paragraph">
                        <wp:posOffset>29432</wp:posOffset>
                      </wp:positionV>
                      <wp:extent cx="1266520" cy="175616"/>
                      <wp:effectExtent l="0" t="0" r="0" b="0"/>
                      <wp:wrapNone/>
                      <wp:docPr id="44442" name="Group 44442"/>
                      <wp:cNvGraphicFramePr/>
                      <a:graphic xmlns:a="http://schemas.openxmlformats.org/drawingml/2006/main">
                        <a:graphicData uri="http://schemas.microsoft.com/office/word/2010/wordprocessingGroup">
                          <wpg:wgp>
                            <wpg:cNvGrpSpPr/>
                            <wpg:grpSpPr>
                              <a:xfrm>
                                <a:off x="0" y="0"/>
                                <a:ext cx="1266520" cy="175616"/>
                                <a:chOff x="0" y="0"/>
                                <a:chExt cx="1266520" cy="175616"/>
                              </a:xfrm>
                            </wpg:grpSpPr>
                            <wps:wsp>
                              <wps:cNvPr id="970" name="Shape 970"/>
                              <wps:cNvSpPr/>
                              <wps:spPr>
                                <a:xfrm>
                                  <a:off x="1203020" y="14885"/>
                                  <a:ext cx="63500" cy="106566"/>
                                </a:xfrm>
                                <a:custGeom>
                                  <a:avLst/>
                                  <a:gdLst/>
                                  <a:ahLst/>
                                  <a:cxnLst/>
                                  <a:rect l="0" t="0" r="0" b="0"/>
                                  <a:pathLst>
                                    <a:path w="63500" h="106566">
                                      <a:moveTo>
                                        <a:pt x="63500" y="43459"/>
                                      </a:moveTo>
                                      <a:cubicBezTo>
                                        <a:pt x="59233" y="47180"/>
                                        <a:pt x="55219" y="51448"/>
                                        <a:pt x="51397" y="56159"/>
                                      </a:cubicBezTo>
                                      <a:lnTo>
                                        <a:pt x="38303" y="72237"/>
                                      </a:lnTo>
                                      <a:cubicBezTo>
                                        <a:pt x="31407" y="80467"/>
                                        <a:pt x="23762" y="91885"/>
                                        <a:pt x="15481" y="106566"/>
                                      </a:cubicBezTo>
                                      <a:lnTo>
                                        <a:pt x="1791" y="98235"/>
                                      </a:lnTo>
                                      <a:cubicBezTo>
                                        <a:pt x="6655" y="88798"/>
                                        <a:pt x="16129" y="74968"/>
                                        <a:pt x="30163" y="56553"/>
                                      </a:cubicBezTo>
                                      <a:cubicBezTo>
                                        <a:pt x="21133" y="56553"/>
                                        <a:pt x="13843" y="54178"/>
                                        <a:pt x="8331" y="49416"/>
                                      </a:cubicBezTo>
                                      <a:cubicBezTo>
                                        <a:pt x="2781" y="44399"/>
                                        <a:pt x="0" y="37414"/>
                                        <a:pt x="0" y="28385"/>
                                      </a:cubicBezTo>
                                      <a:cubicBezTo>
                                        <a:pt x="0" y="20345"/>
                                        <a:pt x="2477" y="13602"/>
                                        <a:pt x="7544" y="8141"/>
                                      </a:cubicBezTo>
                                      <a:cubicBezTo>
                                        <a:pt x="12649" y="2730"/>
                                        <a:pt x="19304" y="0"/>
                                        <a:pt x="27381" y="0"/>
                                      </a:cubicBezTo>
                                      <a:cubicBezTo>
                                        <a:pt x="33185" y="0"/>
                                        <a:pt x="39738" y="1892"/>
                                        <a:pt x="47028" y="5562"/>
                                      </a:cubicBezTo>
                                      <a:lnTo>
                                        <a:pt x="42075" y="19444"/>
                                      </a:lnTo>
                                      <a:cubicBezTo>
                                        <a:pt x="37706" y="17221"/>
                                        <a:pt x="33439" y="16078"/>
                                        <a:pt x="29375" y="16078"/>
                                      </a:cubicBezTo>
                                      <a:cubicBezTo>
                                        <a:pt x="25502" y="16078"/>
                                        <a:pt x="22174" y="17361"/>
                                        <a:pt x="19444" y="19850"/>
                                      </a:cubicBezTo>
                                      <a:cubicBezTo>
                                        <a:pt x="16764" y="22225"/>
                                        <a:pt x="15481" y="25298"/>
                                        <a:pt x="15481" y="28969"/>
                                      </a:cubicBezTo>
                                      <a:cubicBezTo>
                                        <a:pt x="15481" y="37312"/>
                                        <a:pt x="20244" y="41478"/>
                                        <a:pt x="29769" y="41478"/>
                                      </a:cubicBezTo>
                                      <a:cubicBezTo>
                                        <a:pt x="36220" y="41478"/>
                                        <a:pt x="43256" y="39040"/>
                                        <a:pt x="50800" y="34137"/>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979" name="Shape 979"/>
                              <wps:cNvSpPr/>
                              <wps:spPr>
                                <a:xfrm>
                                  <a:off x="0" y="37706"/>
                                  <a:ext cx="94247" cy="137909"/>
                                </a:xfrm>
                                <a:custGeom>
                                  <a:avLst/>
                                  <a:gdLst/>
                                  <a:ahLst/>
                                  <a:cxnLst/>
                                  <a:rect l="0" t="0" r="0" b="0"/>
                                  <a:pathLst>
                                    <a:path w="94247" h="137909">
                                      <a:moveTo>
                                        <a:pt x="94247" y="137909"/>
                                      </a:moveTo>
                                      <a:lnTo>
                                        <a:pt x="51384" y="137909"/>
                                      </a:lnTo>
                                      <a:cubicBezTo>
                                        <a:pt x="34722" y="137909"/>
                                        <a:pt x="21374" y="132017"/>
                                        <a:pt x="11506" y="120256"/>
                                      </a:cubicBezTo>
                                      <a:cubicBezTo>
                                        <a:pt x="3810" y="111227"/>
                                        <a:pt x="0" y="101054"/>
                                        <a:pt x="0" y="89700"/>
                                      </a:cubicBezTo>
                                      <a:lnTo>
                                        <a:pt x="0" y="86322"/>
                                      </a:lnTo>
                                      <a:cubicBezTo>
                                        <a:pt x="0" y="86170"/>
                                        <a:pt x="89" y="85026"/>
                                        <a:pt x="394" y="82944"/>
                                      </a:cubicBezTo>
                                      <a:cubicBezTo>
                                        <a:pt x="2083" y="68656"/>
                                        <a:pt x="9563" y="57899"/>
                                        <a:pt x="22809" y="50597"/>
                                      </a:cubicBezTo>
                                      <a:lnTo>
                                        <a:pt x="70638" y="24206"/>
                                      </a:lnTo>
                                      <a:cubicBezTo>
                                        <a:pt x="67170" y="17907"/>
                                        <a:pt x="57239" y="14681"/>
                                        <a:pt x="40869" y="14681"/>
                                      </a:cubicBezTo>
                                      <a:lnTo>
                                        <a:pt x="35916" y="14681"/>
                                      </a:lnTo>
                                      <a:lnTo>
                                        <a:pt x="19050" y="15088"/>
                                      </a:lnTo>
                                      <a:lnTo>
                                        <a:pt x="19050" y="15278"/>
                                      </a:lnTo>
                                      <a:lnTo>
                                        <a:pt x="15875" y="15278"/>
                                      </a:lnTo>
                                      <a:cubicBezTo>
                                        <a:pt x="16510" y="15176"/>
                                        <a:pt x="17552" y="15088"/>
                                        <a:pt x="19050" y="15088"/>
                                      </a:cubicBezTo>
                                      <a:lnTo>
                                        <a:pt x="16866" y="0"/>
                                      </a:lnTo>
                                      <a:lnTo>
                                        <a:pt x="54559" y="0"/>
                                      </a:lnTo>
                                      <a:cubicBezTo>
                                        <a:pt x="75946" y="0"/>
                                        <a:pt x="86805" y="10820"/>
                                        <a:pt x="87109" y="32347"/>
                                      </a:cubicBezTo>
                                      <a:lnTo>
                                        <a:pt x="35713" y="61125"/>
                                      </a:lnTo>
                                      <a:cubicBezTo>
                                        <a:pt x="21819" y="68910"/>
                                        <a:pt x="14872" y="78588"/>
                                        <a:pt x="14872" y="90094"/>
                                      </a:cubicBezTo>
                                      <a:cubicBezTo>
                                        <a:pt x="14872" y="98374"/>
                                        <a:pt x="18149" y="105867"/>
                                        <a:pt x="24803" y="112509"/>
                                      </a:cubicBezTo>
                                      <a:cubicBezTo>
                                        <a:pt x="31395" y="119113"/>
                                        <a:pt x="38888" y="122441"/>
                                        <a:pt x="47219" y="122441"/>
                                      </a:cubicBezTo>
                                      <a:lnTo>
                                        <a:pt x="92863" y="122441"/>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982" name="Shape 982"/>
                              <wps:cNvSpPr/>
                              <wps:spPr>
                                <a:xfrm>
                                  <a:off x="93612" y="51207"/>
                                  <a:ext cx="78969" cy="88493"/>
                                </a:xfrm>
                                <a:custGeom>
                                  <a:avLst/>
                                  <a:gdLst/>
                                  <a:ahLst/>
                                  <a:cxnLst/>
                                  <a:rect l="0" t="0" r="0" b="0"/>
                                  <a:pathLst>
                                    <a:path w="78969" h="88493">
                                      <a:moveTo>
                                        <a:pt x="78969" y="49009"/>
                                      </a:moveTo>
                                      <a:cubicBezTo>
                                        <a:pt x="71031" y="49009"/>
                                        <a:pt x="65380" y="46584"/>
                                        <a:pt x="62103" y="41669"/>
                                      </a:cubicBezTo>
                                      <a:cubicBezTo>
                                        <a:pt x="62103" y="54712"/>
                                        <a:pt x="58827" y="65583"/>
                                        <a:pt x="52388" y="74206"/>
                                      </a:cubicBezTo>
                                      <a:cubicBezTo>
                                        <a:pt x="45339" y="83680"/>
                                        <a:pt x="35420" y="88493"/>
                                        <a:pt x="22619" y="88493"/>
                                      </a:cubicBezTo>
                                      <a:lnTo>
                                        <a:pt x="2375" y="88493"/>
                                      </a:lnTo>
                                      <a:lnTo>
                                        <a:pt x="0" y="72822"/>
                                      </a:lnTo>
                                      <a:lnTo>
                                        <a:pt x="21425" y="72822"/>
                                      </a:lnTo>
                                      <a:cubicBezTo>
                                        <a:pt x="28118" y="72822"/>
                                        <a:pt x="33934" y="70688"/>
                                        <a:pt x="38697" y="66472"/>
                                      </a:cubicBezTo>
                                      <a:cubicBezTo>
                                        <a:pt x="43701" y="62103"/>
                                        <a:pt x="46228" y="56604"/>
                                        <a:pt x="46228" y="50000"/>
                                      </a:cubicBezTo>
                                      <a:lnTo>
                                        <a:pt x="46228" y="0"/>
                                      </a:lnTo>
                                      <a:lnTo>
                                        <a:pt x="61913" y="0"/>
                                      </a:lnTo>
                                      <a:lnTo>
                                        <a:pt x="61913" y="22415"/>
                                      </a:lnTo>
                                      <a:cubicBezTo>
                                        <a:pt x="61913" y="29464"/>
                                        <a:pt x="67564" y="33083"/>
                                        <a:pt x="78969" y="333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985" name="Shape 985"/>
                              <wps:cNvSpPr/>
                              <wps:spPr>
                                <a:xfrm>
                                  <a:off x="164897" y="0"/>
                                  <a:ext cx="82944" cy="100216"/>
                                </a:xfrm>
                                <a:custGeom>
                                  <a:avLst/>
                                  <a:gdLst/>
                                  <a:ahLst/>
                                  <a:cxnLst/>
                                  <a:rect l="0" t="0" r="0" b="0"/>
                                  <a:pathLst>
                                    <a:path w="82944" h="100216">
                                      <a:moveTo>
                                        <a:pt x="57747" y="100216"/>
                                      </a:moveTo>
                                      <a:lnTo>
                                        <a:pt x="0" y="100216"/>
                                      </a:lnTo>
                                      <a:lnTo>
                                        <a:pt x="0" y="84544"/>
                                      </a:lnTo>
                                      <a:lnTo>
                                        <a:pt x="13488" y="84544"/>
                                      </a:lnTo>
                                      <a:lnTo>
                                        <a:pt x="13488" y="0"/>
                                      </a:lnTo>
                                      <a:lnTo>
                                        <a:pt x="28969" y="0"/>
                                      </a:lnTo>
                                      <a:lnTo>
                                        <a:pt x="28969" y="55766"/>
                                      </a:lnTo>
                                      <a:cubicBezTo>
                                        <a:pt x="38989" y="44006"/>
                                        <a:pt x="47917" y="38100"/>
                                        <a:pt x="55766" y="38100"/>
                                      </a:cubicBezTo>
                                      <a:cubicBezTo>
                                        <a:pt x="63792" y="38100"/>
                                        <a:pt x="70498" y="41732"/>
                                        <a:pt x="75806" y="48819"/>
                                      </a:cubicBezTo>
                                      <a:cubicBezTo>
                                        <a:pt x="80518" y="55169"/>
                                        <a:pt x="82944" y="62611"/>
                                        <a:pt x="82944" y="71044"/>
                                      </a:cubicBezTo>
                                      <a:cubicBezTo>
                                        <a:pt x="82944" y="79528"/>
                                        <a:pt x="80861" y="86373"/>
                                        <a:pt x="76797" y="91478"/>
                                      </a:cubicBezTo>
                                      <a:cubicBezTo>
                                        <a:pt x="72276" y="97333"/>
                                        <a:pt x="65926" y="100216"/>
                                        <a:pt x="57747" y="10021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992" name="Shape 992"/>
                              <wps:cNvSpPr/>
                              <wps:spPr>
                                <a:xfrm>
                                  <a:off x="298298" y="51207"/>
                                  <a:ext cx="144653" cy="49009"/>
                                </a:xfrm>
                                <a:custGeom>
                                  <a:avLst/>
                                  <a:gdLst/>
                                  <a:ahLst/>
                                  <a:cxnLst/>
                                  <a:rect l="0" t="0" r="0" b="0"/>
                                  <a:pathLst>
                                    <a:path w="144653" h="49009">
                                      <a:moveTo>
                                        <a:pt x="144653" y="49009"/>
                                      </a:moveTo>
                                      <a:cubicBezTo>
                                        <a:pt x="132207" y="49009"/>
                                        <a:pt x="123927" y="46977"/>
                                        <a:pt x="119850" y="42863"/>
                                      </a:cubicBezTo>
                                      <a:cubicBezTo>
                                        <a:pt x="114541" y="46977"/>
                                        <a:pt x="109487" y="49009"/>
                                        <a:pt x="104775" y="49009"/>
                                      </a:cubicBezTo>
                                      <a:lnTo>
                                        <a:pt x="22416" y="49009"/>
                                      </a:lnTo>
                                      <a:cubicBezTo>
                                        <a:pt x="15926" y="49009"/>
                                        <a:pt x="10465" y="46380"/>
                                        <a:pt x="6147" y="41072"/>
                                      </a:cubicBezTo>
                                      <a:cubicBezTo>
                                        <a:pt x="2032" y="36055"/>
                                        <a:pt x="0" y="30251"/>
                                        <a:pt x="0" y="23609"/>
                                      </a:cubicBezTo>
                                      <a:lnTo>
                                        <a:pt x="0" y="0"/>
                                      </a:lnTo>
                                      <a:lnTo>
                                        <a:pt x="15672" y="0"/>
                                      </a:lnTo>
                                      <a:lnTo>
                                        <a:pt x="15672" y="21425"/>
                                      </a:lnTo>
                                      <a:cubicBezTo>
                                        <a:pt x="15672" y="25946"/>
                                        <a:pt x="16523" y="29070"/>
                                        <a:pt x="18250" y="30747"/>
                                      </a:cubicBezTo>
                                      <a:cubicBezTo>
                                        <a:pt x="19939" y="32487"/>
                                        <a:pt x="23013" y="33338"/>
                                        <a:pt x="27381" y="33338"/>
                                      </a:cubicBezTo>
                                      <a:lnTo>
                                        <a:pt x="100013" y="33338"/>
                                      </a:lnTo>
                                      <a:cubicBezTo>
                                        <a:pt x="104330" y="33338"/>
                                        <a:pt x="107353" y="32487"/>
                                        <a:pt x="108941" y="30747"/>
                                      </a:cubicBezTo>
                                      <a:cubicBezTo>
                                        <a:pt x="110630" y="29070"/>
                                        <a:pt x="111519" y="25946"/>
                                        <a:pt x="111519" y="21425"/>
                                      </a:cubicBezTo>
                                      <a:lnTo>
                                        <a:pt x="111519" y="0"/>
                                      </a:lnTo>
                                      <a:lnTo>
                                        <a:pt x="127394" y="0"/>
                                      </a:lnTo>
                                      <a:lnTo>
                                        <a:pt x="127394" y="21425"/>
                                      </a:lnTo>
                                      <a:cubicBezTo>
                                        <a:pt x="127394" y="29362"/>
                                        <a:pt x="133147" y="33338"/>
                                        <a:pt x="144653" y="333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995" name="Shape 995"/>
                              <wps:cNvSpPr/>
                              <wps:spPr>
                                <a:xfrm>
                                  <a:off x="434378" y="51207"/>
                                  <a:ext cx="48413" cy="49009"/>
                                </a:xfrm>
                                <a:custGeom>
                                  <a:avLst/>
                                  <a:gdLst/>
                                  <a:ahLst/>
                                  <a:cxnLst/>
                                  <a:rect l="0" t="0" r="0" b="0"/>
                                  <a:pathLst>
                                    <a:path w="48413" h="49009">
                                      <a:moveTo>
                                        <a:pt x="48413" y="23609"/>
                                      </a:moveTo>
                                      <a:cubicBezTo>
                                        <a:pt x="48413" y="30353"/>
                                        <a:pt x="46279" y="36208"/>
                                        <a:pt x="42063" y="41072"/>
                                      </a:cubicBezTo>
                                      <a:cubicBezTo>
                                        <a:pt x="37694" y="46380"/>
                                        <a:pt x="32195" y="49009"/>
                                        <a:pt x="25591" y="49009"/>
                                      </a:cubicBezTo>
                                      <a:lnTo>
                                        <a:pt x="0" y="49009"/>
                                      </a:lnTo>
                                      <a:lnTo>
                                        <a:pt x="0" y="33338"/>
                                      </a:lnTo>
                                      <a:cubicBezTo>
                                        <a:pt x="16370" y="33338"/>
                                        <a:pt x="25489" y="33033"/>
                                        <a:pt x="27381" y="32334"/>
                                      </a:cubicBezTo>
                                      <a:cubicBezTo>
                                        <a:pt x="30798" y="31204"/>
                                        <a:pt x="32538" y="26530"/>
                                        <a:pt x="32538" y="18453"/>
                                      </a:cubicBezTo>
                                      <a:cubicBezTo>
                                        <a:pt x="32538" y="16370"/>
                                        <a:pt x="32436" y="13246"/>
                                        <a:pt x="32347" y="9118"/>
                                      </a:cubicBezTo>
                                      <a:cubicBezTo>
                                        <a:pt x="32347" y="5055"/>
                                        <a:pt x="32347" y="1981"/>
                                        <a:pt x="32347" y="0"/>
                                      </a:cubicBezTo>
                                      <a:lnTo>
                                        <a:pt x="48413"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999" name="Shape 999"/>
                              <wps:cNvSpPr/>
                              <wps:spPr>
                                <a:xfrm>
                                  <a:off x="498716" y="2388"/>
                                  <a:ext cx="33338" cy="97828"/>
                                </a:xfrm>
                                <a:custGeom>
                                  <a:avLst/>
                                  <a:gdLst/>
                                  <a:ahLst/>
                                  <a:cxnLst/>
                                  <a:rect l="0" t="0" r="0" b="0"/>
                                  <a:pathLst>
                                    <a:path w="33338" h="97828">
                                      <a:moveTo>
                                        <a:pt x="33338" y="97828"/>
                                      </a:moveTo>
                                      <a:cubicBezTo>
                                        <a:pt x="20091" y="97828"/>
                                        <a:pt x="10769" y="95250"/>
                                        <a:pt x="5359" y="90094"/>
                                      </a:cubicBezTo>
                                      <a:cubicBezTo>
                                        <a:pt x="1791" y="86970"/>
                                        <a:pt x="0" y="81559"/>
                                        <a:pt x="0" y="74016"/>
                                      </a:cubicBezTo>
                                      <a:lnTo>
                                        <a:pt x="0" y="0"/>
                                      </a:lnTo>
                                      <a:lnTo>
                                        <a:pt x="15672" y="0"/>
                                      </a:lnTo>
                                      <a:lnTo>
                                        <a:pt x="15672" y="67069"/>
                                      </a:lnTo>
                                      <a:cubicBezTo>
                                        <a:pt x="15672" y="74359"/>
                                        <a:pt x="16866" y="78829"/>
                                        <a:pt x="19253" y="80366"/>
                                      </a:cubicBezTo>
                                      <a:cubicBezTo>
                                        <a:pt x="20790" y="81306"/>
                                        <a:pt x="25502" y="81902"/>
                                        <a:pt x="33338" y="8215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002" name="Shape 1002"/>
                              <wps:cNvSpPr/>
                              <wps:spPr>
                                <a:xfrm>
                                  <a:off x="552145" y="0"/>
                                  <a:ext cx="21031" cy="18263"/>
                                </a:xfrm>
                                <a:custGeom>
                                  <a:avLst/>
                                  <a:gdLst/>
                                  <a:ahLst/>
                                  <a:cxnLst/>
                                  <a:rect l="0" t="0" r="0" b="0"/>
                                  <a:pathLst>
                                    <a:path w="21031" h="18263">
                                      <a:moveTo>
                                        <a:pt x="21031" y="8738"/>
                                      </a:moveTo>
                                      <a:cubicBezTo>
                                        <a:pt x="21031" y="11519"/>
                                        <a:pt x="19990" y="13843"/>
                                        <a:pt x="18059" y="15685"/>
                                      </a:cubicBezTo>
                                      <a:cubicBezTo>
                                        <a:pt x="16180" y="17412"/>
                                        <a:pt x="13843" y="18263"/>
                                        <a:pt x="11113" y="18263"/>
                                      </a:cubicBezTo>
                                      <a:cubicBezTo>
                                        <a:pt x="8039" y="18263"/>
                                        <a:pt x="5461" y="17412"/>
                                        <a:pt x="3378" y="15685"/>
                                      </a:cubicBezTo>
                                      <a:cubicBezTo>
                                        <a:pt x="1092" y="13995"/>
                                        <a:pt x="0" y="11659"/>
                                        <a:pt x="0" y="8738"/>
                                      </a:cubicBezTo>
                                      <a:cubicBezTo>
                                        <a:pt x="0" y="2934"/>
                                        <a:pt x="3277" y="0"/>
                                        <a:pt x="9919" y="0"/>
                                      </a:cubicBezTo>
                                      <a:cubicBezTo>
                                        <a:pt x="17310" y="0"/>
                                        <a:pt x="21031" y="2934"/>
                                        <a:pt x="21031" y="87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003" name="Shape 1003"/>
                              <wps:cNvSpPr/>
                              <wps:spPr>
                                <a:xfrm>
                                  <a:off x="567424" y="22225"/>
                                  <a:ext cx="21031" cy="18263"/>
                                </a:xfrm>
                                <a:custGeom>
                                  <a:avLst/>
                                  <a:gdLst/>
                                  <a:ahLst/>
                                  <a:cxnLst/>
                                  <a:rect l="0" t="0" r="0" b="0"/>
                                  <a:pathLst>
                                    <a:path w="21031" h="18263">
                                      <a:moveTo>
                                        <a:pt x="21031" y="8535"/>
                                      </a:moveTo>
                                      <a:cubicBezTo>
                                        <a:pt x="21031" y="11214"/>
                                        <a:pt x="19990" y="13551"/>
                                        <a:pt x="18059" y="15481"/>
                                      </a:cubicBezTo>
                                      <a:cubicBezTo>
                                        <a:pt x="16078" y="17374"/>
                                        <a:pt x="13741" y="18263"/>
                                        <a:pt x="11113" y="18263"/>
                                      </a:cubicBezTo>
                                      <a:cubicBezTo>
                                        <a:pt x="8039" y="18263"/>
                                        <a:pt x="5461" y="17374"/>
                                        <a:pt x="3378" y="15481"/>
                                      </a:cubicBezTo>
                                      <a:cubicBezTo>
                                        <a:pt x="1092" y="13653"/>
                                        <a:pt x="0" y="11316"/>
                                        <a:pt x="0" y="8535"/>
                                      </a:cubicBezTo>
                                      <a:cubicBezTo>
                                        <a:pt x="0" y="2883"/>
                                        <a:pt x="3378" y="0"/>
                                        <a:pt x="10122" y="0"/>
                                      </a:cubicBezTo>
                                      <a:cubicBezTo>
                                        <a:pt x="17361" y="0"/>
                                        <a:pt x="21031" y="2883"/>
                                        <a:pt x="21031" y="8535"/>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004" name="Shape 1004"/>
                              <wps:cNvSpPr/>
                              <wps:spPr>
                                <a:xfrm>
                                  <a:off x="537464" y="22225"/>
                                  <a:ext cx="21031" cy="18263"/>
                                </a:xfrm>
                                <a:custGeom>
                                  <a:avLst/>
                                  <a:gdLst/>
                                  <a:ahLst/>
                                  <a:cxnLst/>
                                  <a:rect l="0" t="0" r="0" b="0"/>
                                  <a:pathLst>
                                    <a:path w="21031" h="18263">
                                      <a:moveTo>
                                        <a:pt x="21031" y="8535"/>
                                      </a:moveTo>
                                      <a:cubicBezTo>
                                        <a:pt x="21031" y="11214"/>
                                        <a:pt x="19990" y="13551"/>
                                        <a:pt x="18059" y="15481"/>
                                      </a:cubicBezTo>
                                      <a:cubicBezTo>
                                        <a:pt x="16066" y="17374"/>
                                        <a:pt x="13741" y="18263"/>
                                        <a:pt x="11113" y="18263"/>
                                      </a:cubicBezTo>
                                      <a:cubicBezTo>
                                        <a:pt x="8039" y="18263"/>
                                        <a:pt x="5461" y="17374"/>
                                        <a:pt x="3366" y="15481"/>
                                      </a:cubicBezTo>
                                      <a:cubicBezTo>
                                        <a:pt x="1092" y="13653"/>
                                        <a:pt x="0" y="11316"/>
                                        <a:pt x="0" y="8535"/>
                                      </a:cubicBezTo>
                                      <a:cubicBezTo>
                                        <a:pt x="0" y="2883"/>
                                        <a:pt x="3366" y="0"/>
                                        <a:pt x="10122" y="0"/>
                                      </a:cubicBezTo>
                                      <a:cubicBezTo>
                                        <a:pt x="17361" y="0"/>
                                        <a:pt x="21031" y="2883"/>
                                        <a:pt x="21031" y="8535"/>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005" name="Shape 1005"/>
                              <wps:cNvSpPr/>
                              <wps:spPr>
                                <a:xfrm>
                                  <a:off x="524167" y="51207"/>
                                  <a:ext cx="55766" cy="49009"/>
                                </a:xfrm>
                                <a:custGeom>
                                  <a:avLst/>
                                  <a:gdLst/>
                                  <a:ahLst/>
                                  <a:cxnLst/>
                                  <a:rect l="0" t="0" r="0" b="0"/>
                                  <a:pathLst>
                                    <a:path w="55766" h="49009">
                                      <a:moveTo>
                                        <a:pt x="55766" y="23609"/>
                                      </a:moveTo>
                                      <a:cubicBezTo>
                                        <a:pt x="55766" y="30353"/>
                                        <a:pt x="53721" y="36208"/>
                                        <a:pt x="49809" y="41072"/>
                                      </a:cubicBezTo>
                                      <a:cubicBezTo>
                                        <a:pt x="45542" y="46380"/>
                                        <a:pt x="40132" y="49009"/>
                                        <a:pt x="33541" y="49009"/>
                                      </a:cubicBezTo>
                                      <a:lnTo>
                                        <a:pt x="0" y="49009"/>
                                      </a:lnTo>
                                      <a:lnTo>
                                        <a:pt x="0" y="33338"/>
                                      </a:lnTo>
                                      <a:lnTo>
                                        <a:pt x="28575" y="33338"/>
                                      </a:lnTo>
                                      <a:cubicBezTo>
                                        <a:pt x="32893" y="33338"/>
                                        <a:pt x="35916" y="32487"/>
                                        <a:pt x="37503" y="30747"/>
                                      </a:cubicBezTo>
                                      <a:cubicBezTo>
                                        <a:pt x="39192" y="29070"/>
                                        <a:pt x="40081" y="25946"/>
                                        <a:pt x="40081" y="21425"/>
                                      </a:cubicBezTo>
                                      <a:lnTo>
                                        <a:pt x="40081" y="0"/>
                                      </a:lnTo>
                                      <a:lnTo>
                                        <a:pt x="55766"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009" name="Shape 1009"/>
                              <wps:cNvSpPr/>
                              <wps:spPr>
                                <a:xfrm>
                                  <a:off x="627901" y="24803"/>
                                  <a:ext cx="89497" cy="77203"/>
                                </a:xfrm>
                                <a:custGeom>
                                  <a:avLst/>
                                  <a:gdLst/>
                                  <a:ahLst/>
                                  <a:cxnLst/>
                                  <a:rect l="0" t="0" r="0" b="0"/>
                                  <a:pathLst>
                                    <a:path w="89497" h="77203">
                                      <a:moveTo>
                                        <a:pt x="89497" y="75413"/>
                                      </a:moveTo>
                                      <a:cubicBezTo>
                                        <a:pt x="82753" y="75413"/>
                                        <a:pt x="77737" y="74524"/>
                                        <a:pt x="74613" y="72631"/>
                                      </a:cubicBezTo>
                                      <a:cubicBezTo>
                                        <a:pt x="73025" y="71742"/>
                                        <a:pt x="67564" y="66980"/>
                                        <a:pt x="58344" y="58344"/>
                                      </a:cubicBezTo>
                                      <a:cubicBezTo>
                                        <a:pt x="52388" y="70942"/>
                                        <a:pt x="42812" y="77203"/>
                                        <a:pt x="29769" y="77203"/>
                                      </a:cubicBezTo>
                                      <a:cubicBezTo>
                                        <a:pt x="21133" y="77203"/>
                                        <a:pt x="13995" y="74422"/>
                                        <a:pt x="8331" y="68859"/>
                                      </a:cubicBezTo>
                                      <a:cubicBezTo>
                                        <a:pt x="2781" y="63208"/>
                                        <a:pt x="0" y="56071"/>
                                        <a:pt x="0" y="47435"/>
                                      </a:cubicBezTo>
                                      <a:cubicBezTo>
                                        <a:pt x="0" y="38354"/>
                                        <a:pt x="6007" y="27737"/>
                                        <a:pt x="18059" y="15685"/>
                                      </a:cubicBezTo>
                                      <a:lnTo>
                                        <a:pt x="13691" y="10719"/>
                                      </a:lnTo>
                                      <a:lnTo>
                                        <a:pt x="24206" y="0"/>
                                      </a:lnTo>
                                      <a:lnTo>
                                        <a:pt x="71044" y="49809"/>
                                      </a:lnTo>
                                      <a:cubicBezTo>
                                        <a:pt x="75108" y="54178"/>
                                        <a:pt x="77686" y="56706"/>
                                        <a:pt x="78778" y="57353"/>
                                      </a:cubicBezTo>
                                      <a:cubicBezTo>
                                        <a:pt x="81013" y="58700"/>
                                        <a:pt x="84582" y="59487"/>
                                        <a:pt x="89497" y="59741"/>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013" name="Shape 1013"/>
                              <wps:cNvSpPr/>
                              <wps:spPr>
                                <a:xfrm>
                                  <a:off x="709905" y="51207"/>
                                  <a:ext cx="55766" cy="49009"/>
                                </a:xfrm>
                                <a:custGeom>
                                  <a:avLst/>
                                  <a:gdLst/>
                                  <a:ahLst/>
                                  <a:cxnLst/>
                                  <a:rect l="0" t="0" r="0" b="0"/>
                                  <a:pathLst>
                                    <a:path w="55766" h="49009">
                                      <a:moveTo>
                                        <a:pt x="55766" y="23609"/>
                                      </a:moveTo>
                                      <a:cubicBezTo>
                                        <a:pt x="55766" y="30353"/>
                                        <a:pt x="53721" y="36208"/>
                                        <a:pt x="49809" y="41072"/>
                                      </a:cubicBezTo>
                                      <a:cubicBezTo>
                                        <a:pt x="45542" y="46380"/>
                                        <a:pt x="40132" y="49009"/>
                                        <a:pt x="33541" y="49009"/>
                                      </a:cubicBezTo>
                                      <a:lnTo>
                                        <a:pt x="0" y="49009"/>
                                      </a:lnTo>
                                      <a:lnTo>
                                        <a:pt x="0" y="33338"/>
                                      </a:lnTo>
                                      <a:lnTo>
                                        <a:pt x="28575" y="33338"/>
                                      </a:lnTo>
                                      <a:cubicBezTo>
                                        <a:pt x="32893" y="33338"/>
                                        <a:pt x="35916" y="32487"/>
                                        <a:pt x="37503" y="30747"/>
                                      </a:cubicBezTo>
                                      <a:cubicBezTo>
                                        <a:pt x="39192" y="29070"/>
                                        <a:pt x="40081" y="25946"/>
                                        <a:pt x="40081" y="21425"/>
                                      </a:cubicBezTo>
                                      <a:lnTo>
                                        <a:pt x="40081" y="0"/>
                                      </a:lnTo>
                                      <a:lnTo>
                                        <a:pt x="55766"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014" name="Shape 1014"/>
                              <wps:cNvSpPr/>
                              <wps:spPr>
                                <a:xfrm>
                                  <a:off x="742252" y="121450"/>
                                  <a:ext cx="20828" cy="17856"/>
                                </a:xfrm>
                                <a:custGeom>
                                  <a:avLst/>
                                  <a:gdLst/>
                                  <a:ahLst/>
                                  <a:cxnLst/>
                                  <a:rect l="0" t="0" r="0" b="0"/>
                                  <a:pathLst>
                                    <a:path w="20828" h="17856">
                                      <a:moveTo>
                                        <a:pt x="20828" y="8725"/>
                                      </a:moveTo>
                                      <a:cubicBezTo>
                                        <a:pt x="20828" y="11354"/>
                                        <a:pt x="19787" y="13538"/>
                                        <a:pt x="17856" y="15278"/>
                                      </a:cubicBezTo>
                                      <a:cubicBezTo>
                                        <a:pt x="15875" y="16967"/>
                                        <a:pt x="13538" y="17856"/>
                                        <a:pt x="10909" y="17856"/>
                                      </a:cubicBezTo>
                                      <a:cubicBezTo>
                                        <a:pt x="7988" y="17856"/>
                                        <a:pt x="5461" y="17120"/>
                                        <a:pt x="3366" y="15672"/>
                                      </a:cubicBezTo>
                                      <a:cubicBezTo>
                                        <a:pt x="1092" y="13792"/>
                                        <a:pt x="0" y="11456"/>
                                        <a:pt x="0" y="8725"/>
                                      </a:cubicBezTo>
                                      <a:cubicBezTo>
                                        <a:pt x="0" y="2870"/>
                                        <a:pt x="3277" y="0"/>
                                        <a:pt x="9919" y="0"/>
                                      </a:cubicBezTo>
                                      <a:cubicBezTo>
                                        <a:pt x="17158" y="0"/>
                                        <a:pt x="20828" y="2870"/>
                                        <a:pt x="20828" y="8725"/>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015" name="Shape 1015"/>
                              <wps:cNvSpPr/>
                              <wps:spPr>
                                <a:xfrm>
                                  <a:off x="712280" y="121450"/>
                                  <a:ext cx="20841" cy="17856"/>
                                </a:xfrm>
                                <a:custGeom>
                                  <a:avLst/>
                                  <a:gdLst/>
                                  <a:ahLst/>
                                  <a:cxnLst/>
                                  <a:rect l="0" t="0" r="0" b="0"/>
                                  <a:pathLst>
                                    <a:path w="20841" h="17856">
                                      <a:moveTo>
                                        <a:pt x="20841" y="8725"/>
                                      </a:moveTo>
                                      <a:cubicBezTo>
                                        <a:pt x="20841" y="11354"/>
                                        <a:pt x="19799" y="13538"/>
                                        <a:pt x="17869" y="15278"/>
                                      </a:cubicBezTo>
                                      <a:cubicBezTo>
                                        <a:pt x="15875" y="16967"/>
                                        <a:pt x="13551" y="17856"/>
                                        <a:pt x="10922" y="17856"/>
                                      </a:cubicBezTo>
                                      <a:cubicBezTo>
                                        <a:pt x="7988" y="17856"/>
                                        <a:pt x="5461" y="17120"/>
                                        <a:pt x="3378" y="15672"/>
                                      </a:cubicBezTo>
                                      <a:cubicBezTo>
                                        <a:pt x="1092" y="13792"/>
                                        <a:pt x="0" y="11456"/>
                                        <a:pt x="0" y="8725"/>
                                      </a:cubicBezTo>
                                      <a:cubicBezTo>
                                        <a:pt x="0" y="2870"/>
                                        <a:pt x="3277" y="0"/>
                                        <a:pt x="9931" y="0"/>
                                      </a:cubicBezTo>
                                      <a:cubicBezTo>
                                        <a:pt x="17170" y="0"/>
                                        <a:pt x="20841" y="2870"/>
                                        <a:pt x="20841" y="8725"/>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018" name="Shape 1018"/>
                              <wps:cNvSpPr/>
                              <wps:spPr>
                                <a:xfrm>
                                  <a:off x="781888" y="2388"/>
                                  <a:ext cx="33338" cy="97828"/>
                                </a:xfrm>
                                <a:custGeom>
                                  <a:avLst/>
                                  <a:gdLst/>
                                  <a:ahLst/>
                                  <a:cxnLst/>
                                  <a:rect l="0" t="0" r="0" b="0"/>
                                  <a:pathLst>
                                    <a:path w="33338" h="97828">
                                      <a:moveTo>
                                        <a:pt x="33338" y="97828"/>
                                      </a:moveTo>
                                      <a:cubicBezTo>
                                        <a:pt x="20091" y="97828"/>
                                        <a:pt x="10769" y="95250"/>
                                        <a:pt x="5359" y="90094"/>
                                      </a:cubicBezTo>
                                      <a:cubicBezTo>
                                        <a:pt x="1791" y="86970"/>
                                        <a:pt x="0" y="81559"/>
                                        <a:pt x="0" y="74016"/>
                                      </a:cubicBezTo>
                                      <a:lnTo>
                                        <a:pt x="0" y="0"/>
                                      </a:lnTo>
                                      <a:lnTo>
                                        <a:pt x="15672" y="0"/>
                                      </a:lnTo>
                                      <a:lnTo>
                                        <a:pt x="15672" y="67069"/>
                                      </a:lnTo>
                                      <a:cubicBezTo>
                                        <a:pt x="15672" y="74359"/>
                                        <a:pt x="16866" y="78829"/>
                                        <a:pt x="19253" y="80366"/>
                                      </a:cubicBezTo>
                                      <a:cubicBezTo>
                                        <a:pt x="20790" y="81306"/>
                                        <a:pt x="25502" y="81902"/>
                                        <a:pt x="33338" y="8215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021" name="Shape 1021"/>
                              <wps:cNvSpPr/>
                              <wps:spPr>
                                <a:xfrm>
                                  <a:off x="807136" y="37706"/>
                                  <a:ext cx="71247" cy="64694"/>
                                </a:xfrm>
                                <a:custGeom>
                                  <a:avLst/>
                                  <a:gdLst/>
                                  <a:ahLst/>
                                  <a:cxnLst/>
                                  <a:rect l="0" t="0" r="0" b="0"/>
                                  <a:pathLst>
                                    <a:path w="71247" h="64694">
                                      <a:moveTo>
                                        <a:pt x="71247" y="33134"/>
                                      </a:moveTo>
                                      <a:cubicBezTo>
                                        <a:pt x="71247" y="42164"/>
                                        <a:pt x="68961" y="49517"/>
                                        <a:pt x="64491" y="55169"/>
                                      </a:cubicBezTo>
                                      <a:cubicBezTo>
                                        <a:pt x="59588" y="61519"/>
                                        <a:pt x="52743" y="64694"/>
                                        <a:pt x="44056" y="64694"/>
                                      </a:cubicBezTo>
                                      <a:cubicBezTo>
                                        <a:pt x="37414" y="64694"/>
                                        <a:pt x="31509" y="62662"/>
                                        <a:pt x="26391" y="58738"/>
                                      </a:cubicBezTo>
                                      <a:cubicBezTo>
                                        <a:pt x="21336" y="61023"/>
                                        <a:pt x="12560" y="62255"/>
                                        <a:pt x="0" y="62509"/>
                                      </a:cubicBezTo>
                                      <a:lnTo>
                                        <a:pt x="0" y="46838"/>
                                      </a:lnTo>
                                      <a:cubicBezTo>
                                        <a:pt x="8839" y="46838"/>
                                        <a:pt x="13995" y="45987"/>
                                        <a:pt x="15481" y="44247"/>
                                      </a:cubicBezTo>
                                      <a:cubicBezTo>
                                        <a:pt x="15977" y="43751"/>
                                        <a:pt x="16320" y="39789"/>
                                        <a:pt x="16472" y="32347"/>
                                      </a:cubicBezTo>
                                      <a:cubicBezTo>
                                        <a:pt x="16967" y="10820"/>
                                        <a:pt x="26301" y="0"/>
                                        <a:pt x="44450" y="0"/>
                                      </a:cubicBezTo>
                                      <a:cubicBezTo>
                                        <a:pt x="53137" y="0"/>
                                        <a:pt x="59982" y="3518"/>
                                        <a:pt x="64897" y="10516"/>
                                      </a:cubicBezTo>
                                      <a:cubicBezTo>
                                        <a:pt x="69113" y="16624"/>
                                        <a:pt x="71247" y="24155"/>
                                        <a:pt x="71247" y="3313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025" name="Shape 1025"/>
                              <wps:cNvSpPr/>
                              <wps:spPr>
                                <a:xfrm>
                                  <a:off x="885279" y="51207"/>
                                  <a:ext cx="78969" cy="88493"/>
                                </a:xfrm>
                                <a:custGeom>
                                  <a:avLst/>
                                  <a:gdLst/>
                                  <a:ahLst/>
                                  <a:cxnLst/>
                                  <a:rect l="0" t="0" r="0" b="0"/>
                                  <a:pathLst>
                                    <a:path w="78969" h="88493">
                                      <a:moveTo>
                                        <a:pt x="78969" y="49009"/>
                                      </a:moveTo>
                                      <a:cubicBezTo>
                                        <a:pt x="71031" y="49009"/>
                                        <a:pt x="65380" y="46584"/>
                                        <a:pt x="62103" y="41669"/>
                                      </a:cubicBezTo>
                                      <a:cubicBezTo>
                                        <a:pt x="62103" y="54712"/>
                                        <a:pt x="58827" y="65583"/>
                                        <a:pt x="52388" y="74206"/>
                                      </a:cubicBezTo>
                                      <a:cubicBezTo>
                                        <a:pt x="45339" y="83680"/>
                                        <a:pt x="35420" y="88493"/>
                                        <a:pt x="22619" y="88493"/>
                                      </a:cubicBezTo>
                                      <a:lnTo>
                                        <a:pt x="2375" y="88493"/>
                                      </a:lnTo>
                                      <a:lnTo>
                                        <a:pt x="0" y="72822"/>
                                      </a:lnTo>
                                      <a:lnTo>
                                        <a:pt x="21425" y="72822"/>
                                      </a:lnTo>
                                      <a:cubicBezTo>
                                        <a:pt x="28118" y="72822"/>
                                        <a:pt x="33922" y="70688"/>
                                        <a:pt x="38684" y="66472"/>
                                      </a:cubicBezTo>
                                      <a:cubicBezTo>
                                        <a:pt x="43701" y="62103"/>
                                        <a:pt x="46228" y="56604"/>
                                        <a:pt x="46228" y="50000"/>
                                      </a:cubicBezTo>
                                      <a:lnTo>
                                        <a:pt x="46228" y="0"/>
                                      </a:lnTo>
                                      <a:lnTo>
                                        <a:pt x="61913" y="0"/>
                                      </a:lnTo>
                                      <a:lnTo>
                                        <a:pt x="61913" y="22415"/>
                                      </a:lnTo>
                                      <a:cubicBezTo>
                                        <a:pt x="61913" y="29464"/>
                                        <a:pt x="67564" y="33083"/>
                                        <a:pt x="78969" y="333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50F82F23" id="Group 44442" o:spid="_x0000_s1026" style="position:absolute;left:0;text-align:left;margin-left:51.3pt;margin-top:2.3pt;width:99.75pt;height:13.85pt;z-index:-251640832" coordsize="12665,1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">
                      <v:shape id="Shape 970" o:spid="_x0000_s1027" style="position:absolute;left:12030;top:148;width:635;height:1066;visibility:visible;mso-wrap-style:square;v-text-anchor:top" coordsize="63500,10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" path="m63500,43459v-4267,3721,-8281,7989,-12103,12700l38303,72237c31407,80467,23762,91885,15481,106566l1791,98235c6655,88798,16129,74968,30163,56553v-9030,,-16320,-2375,-21832,-7137c2781,44399,,37414,,28385,,20345,2477,13602,7544,8141,12649,2730,19304,,27381,v5804,,12357,1892,19647,5562l42075,19444c37706,17221,33439,16078,29375,16078v-3873,,-7201,1283,-9931,3772c16764,22225,15481,25298,15481,28969v,8343,4763,12509,14288,12509c36220,41478,43256,39040,50800,34137r12700,9322xe" filled="f" strokeweight=".14136mm">
                        <v:stroke miterlimit="83231f" joinstyle="miter"/>
                        <v:path arrowok="t" textboxrect="0,0,63500,106566"/>
                      </v:shape>
                      <v:shape id="Shape 979" o:spid="_x0000_s1028" style="position:absolute;top:377;width:942;height:1379;visibility:visible;mso-wrap-style:square;v-text-anchor:top" coordsize="94247,137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" path="m94247,137909r-42863,c34722,137909,21374,132017,11506,120256,3810,111227,,101054,,89700l,86322v,-152,89,-1296,394,-3378c2083,68656,9563,57899,22809,50597l70638,24206c67170,17907,57239,14681,40869,14681r-4953,l19050,15088r,190l15875,15278v635,-102,1677,-190,3175,-190l16866,,54559,c75946,,86805,10820,87109,32347l35713,61125c21819,68910,14872,78588,14872,90094v,8280,3277,15773,9931,22415c31395,119113,38888,122441,47219,122441r45644,l94247,137909xe" filled="f" strokeweight=".14136mm">
                        <v:stroke miterlimit="83231f" joinstyle="miter"/>
                        <v:path arrowok="t" textboxrect="0,0,94247,137909"/>
                      </v:shape>
                      <v:shape id="Shape 982" o:spid="_x0000_s1029" style="position:absolute;left:936;top:512;width:789;height:885;visibility:visible;mso-wrap-style:square;v-text-anchor:top" coordsize="78969,88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" path="m78969,49009v-7938,,-13589,-2425,-16866,-7340c62103,54712,58827,65583,52388,74206,45339,83680,35420,88493,22619,88493r-20244,l,72822r21425,c28118,72822,33934,70688,38697,66472v5004,-4369,7531,-9868,7531,-16472l46228,,61913,r,22415c61913,29464,67564,33083,78969,33338r,15671xe" filled="f" strokeweight=".14136mm">
                        <v:stroke miterlimit="83231f" joinstyle="miter"/>
                        <v:path arrowok="t" textboxrect="0,0,78969,88493"/>
                      </v:shape>
                      <v:shape id="Shape 985" o:spid="_x0000_s1030" style="position:absolute;left:1648;width:830;height:1002;visibility:visible;mso-wrap-style:square;v-text-anchor:top" coordsize="82944,100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" path="m57747,100216l,100216,,84544r13488,l13488,,28969,r,55766c38989,44006,47917,38100,55766,38100v8026,,14732,3632,20040,10719c80518,55169,82944,62611,82944,71044v,8484,-2083,15329,-6147,20434c72276,97333,65926,100216,57747,100216xe" filled="f" strokeweight=".14136mm">
                        <v:stroke miterlimit="83231f" joinstyle="miter"/>
                        <v:path arrowok="t" textboxrect="0,0,82944,100216"/>
                      </v:shape>
                      <v:shape id="Shape 992" o:spid="_x0000_s1031" style="position:absolute;left:2982;top:512;width:1447;height:490;visibility:visible;mso-wrap-style:square;v-text-anchor:top" coordsize="144653,4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" path="m144653,49009v-12446,,-20726,-2032,-24803,-6146c114541,46977,109487,49009,104775,49009r-82359,c15926,49009,10465,46380,6147,41072,2032,36055,,30251,,23609l,,15672,r,21425c15672,25946,16523,29070,18250,30747v1689,1740,4763,2591,9131,2591l100013,33338v4317,,7340,-851,8928,-2591c110630,29070,111519,25946,111519,21425l111519,r15875,l127394,21425v,7937,5753,11913,17259,11913l144653,49009xe" filled="f" strokeweight=".14136mm">
                        <v:stroke miterlimit="83231f" joinstyle="miter"/>
                        <v:path arrowok="t" textboxrect="0,0,144653,49009"/>
                      </v:shape>
                      <v:shape id="Shape 995" o:spid="_x0000_s1032" style="position:absolute;left:4343;top:512;width:484;height:490;visibility:visible;mso-wrap-style:square;v-text-anchor:top" coordsize="48413,4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" path="m48413,23609v,6744,-2134,12599,-6350,17463c37694,46380,32195,49009,25591,49009l,49009,,33338v16370,,25489,-305,27381,-1004c30798,31204,32538,26530,32538,18453v,-2083,-102,-5207,-191,-9335c32347,5055,32347,1981,32347,l48413,r,23609xe" filled="f" strokeweight=".14136mm">
                        <v:stroke miterlimit="83231f" joinstyle="miter"/>
                        <v:path arrowok="t" textboxrect="0,0,48413,49009"/>
                      </v:shape>
                      <v:shape id="Shape 999" o:spid="_x0000_s1033" style="position:absolute;left:4987;top:23;width:333;height:979;visibility:visible;mso-wrap-style:square;v-text-anchor:top" coordsize="33338,9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" path="m33338,97828v-13247,,-22569,-2578,-27979,-7734c1791,86970,,81559,,74016l,,15672,r,67069c15672,74359,16866,78829,19253,80366v1537,940,6249,1536,14085,1790l33338,97828xe" filled="f" strokeweight=".14136mm">
                        <v:stroke miterlimit="83231f" joinstyle="miter"/>
                        <v:path arrowok="t" textboxrect="0,0,33338,97828"/>
                      </v:shape>
                      <v:shape id="Shape 1002" o:spid="_x0000_s1034" style="position:absolute;left:5521;width:210;height:182;visibility:visible;mso-wrap-style:square;v-text-anchor:top" coordsize="21031,18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" path="m21031,8738v,2781,-1041,5105,-2972,6947c16180,17412,13843,18263,11113,18263v-3074,,-5652,-851,-7735,-2578c1092,13995,,11659,,8738,,2934,3277,,9919,v7391,,11112,2934,11112,8738xe" filled="f" strokeweight=".14136mm">
                        <v:stroke miterlimit="83231f" joinstyle="miter"/>
                        <v:path arrowok="t" textboxrect="0,0,21031,18263"/>
                      </v:shape>
                      <v:shape id="Shape 1003" o:spid="_x0000_s1035" style="position:absolute;left:5674;top:222;width:210;height:182;visibility:visible;mso-wrap-style:square;v-text-anchor:top" coordsize="21031,18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" path="m21031,8535v,2679,-1041,5016,-2972,6946c16078,17374,13741,18263,11113,18263v-3074,,-5652,-889,-7735,-2782c1092,13653,,11316,,8535,,2883,3378,,10122,v7239,,10909,2883,10909,8535xe" filled="f" strokeweight=".14136mm">
                        <v:stroke miterlimit="83231f" joinstyle="miter"/>
                        <v:path arrowok="t" textboxrect="0,0,21031,18263"/>
                      </v:shape>
                      <v:shape id="Shape 1004" o:spid="_x0000_s1036" style="position:absolute;left:5374;top:222;width:210;height:182;visibility:visible;mso-wrap-style:square;v-text-anchor:top" coordsize="21031,18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" path="m21031,8535v,2679,-1041,5016,-2972,6946c16066,17374,13741,18263,11113,18263v-3074,,-5652,-889,-7747,-2782c1092,13653,,11316,,8535,,2883,3366,,10122,v7239,,10909,2883,10909,8535xe" filled="f" strokeweight=".14136mm">
                        <v:stroke miterlimit="83231f" joinstyle="miter"/>
                        <v:path arrowok="t" textboxrect="0,0,21031,18263"/>
                      </v:shape>
                      <v:shape id="Shape 1005" o:spid="_x0000_s1037" style="position:absolute;left:5241;top:512;width:558;height:490;visibility:visible;mso-wrap-style:square;v-text-anchor:top" coordsize="55766,4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" path="m55766,23609v,6744,-2045,12599,-5957,17463c45542,46380,40132,49009,33541,49009l,49009,,33338r28575,c32893,33338,35916,32487,37503,30747v1689,-1677,2578,-4801,2578,-9322l40081,,55766,r,23609xe" filled="f" strokeweight=".14136mm">
                        <v:stroke miterlimit="83231f" joinstyle="miter"/>
                        <v:path arrowok="t" textboxrect="0,0,55766,49009"/>
                      </v:shape>
                      <v:shape id="Shape 1009" o:spid="_x0000_s1038" style="position:absolute;left:6279;top:248;width:894;height:772;visibility:visible;mso-wrap-style:square;v-text-anchor:top" coordsize="89497,77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" path="m89497,75413v-6744,,-11760,-889,-14884,-2782c73025,71742,67564,66980,58344,58344,52388,70942,42812,77203,29769,77203v-8636,,-15774,-2781,-21438,-8344c2781,63208,,56071,,47435,,38354,6007,27737,18059,15685l13691,10719,24206,,71044,49809v4064,4369,6642,6897,7734,7544c81013,58700,84582,59487,89497,59741r,15672xe" filled="f" strokeweight=".14136mm">
                        <v:stroke miterlimit="83231f" joinstyle="miter"/>
                        <v:path arrowok="t" textboxrect="0,0,89497,77203"/>
                      </v:shape>
                      <v:shape id="Shape 1013" o:spid="_x0000_s1039" style="position:absolute;left:7099;top:512;width:557;height:490;visibility:visible;mso-wrap-style:square;v-text-anchor:top" coordsize="55766,4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" path="m55766,23609v,6744,-2045,12599,-5957,17463c45542,46380,40132,49009,33541,49009l,49009,,33338r28575,c32893,33338,35916,32487,37503,30747v1689,-1677,2578,-4801,2578,-9322l40081,,55766,r,23609xe" filled="f" strokeweight=".14136mm">
                        <v:stroke miterlimit="83231f" joinstyle="miter"/>
                        <v:path arrowok="t" textboxrect="0,0,55766,49009"/>
                      </v:shape>
                      <v:shape id="Shape 1014" o:spid="_x0000_s1040" style="position:absolute;left:7422;top:1214;width:208;height:179;visibility:visible;mso-wrap-style:square;v-text-anchor:top" coordsize="20828,17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" path="m20828,8725v,2629,-1041,4813,-2972,6553c15875,16967,13538,17856,10909,17856v-2921,,-5448,-736,-7543,-2184c1092,13792,,11456,,8725,,2870,3277,,9919,v7239,,10909,2870,10909,8725xe" filled="f" strokeweight=".14136mm">
                        <v:stroke miterlimit="83231f" joinstyle="miter"/>
                        <v:path arrowok="t" textboxrect="0,0,20828,17856"/>
                      </v:shape>
                      <v:shape id="Shape 1015" o:spid="_x0000_s1041" style="position:absolute;left:7122;top:1214;width:209;height:179;visibility:visible;mso-wrap-style:square;v-text-anchor:top" coordsize="20841,17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" path="m20841,8725v,2629,-1042,4813,-2972,6553c15875,16967,13551,17856,10922,17856v-2934,,-5461,-736,-7544,-2184c1092,13792,,11456,,8725,,2870,3277,,9931,v7239,,10910,2870,10910,8725xe" filled="f" strokeweight=".14136mm">
                        <v:stroke miterlimit="83231f" joinstyle="miter"/>
                        <v:path arrowok="t" textboxrect="0,0,20841,17856"/>
                      </v:shape>
                      <v:shape id="Shape 1018" o:spid="_x0000_s1042" style="position:absolute;left:7818;top:23;width:334;height:979;visibility:visible;mso-wrap-style:square;v-text-anchor:top" coordsize="33338,9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" path="m33338,97828v-13247,,-22569,-2578,-27979,-7734c1791,86970,,81559,,74016l,,15672,r,67069c15672,74359,16866,78829,19253,80366v1537,940,6249,1536,14085,1790l33338,97828xe" filled="f" strokeweight=".14136mm">
                        <v:stroke miterlimit="83231f" joinstyle="miter"/>
                        <v:path arrowok="t" textboxrect="0,0,33338,97828"/>
                      </v:shape>
                      <v:shape id="Shape 1021" o:spid="_x0000_s1043" style="position:absolute;left:8071;top:377;width:712;height:647;visibility:visible;mso-wrap-style:square;v-text-anchor:top" coordsize="71247,64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" path="m71247,33134v,9030,-2286,16383,-6756,22035c59588,61519,52743,64694,44056,64694v-6642,,-12547,-2032,-17665,-5956c21336,61023,12560,62255,,62509l,46838v8839,,13995,-851,15481,-2591c15977,43751,16320,39789,16472,32347,16967,10820,26301,,44450,v8687,,15532,3518,20447,10516c69113,16624,71247,24155,71247,33134xe" filled="f" strokeweight=".14136mm">
                        <v:stroke miterlimit="83231f" joinstyle="miter"/>
                        <v:path arrowok="t" textboxrect="0,0,71247,64694"/>
                      </v:shape>
                      <v:shape id="Shape 1025" o:spid="_x0000_s1044" style="position:absolute;left:8852;top:512;width:790;height:885;visibility:visible;mso-wrap-style:square;v-text-anchor:top" coordsize="78969,88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" path="m78969,49009v-7938,,-13589,-2425,-16866,-7340c62103,54712,58827,65583,52388,74206,45339,83680,35420,88493,22619,88493r-20244,l,72822r21425,c28118,72822,33922,70688,38684,66472v5017,-4369,7544,-9868,7544,-16472l46228,,61913,r,22415c61913,29464,67564,33083,78969,33338r,15671xe" filled="f" strokeweight=".14136mm">
                        <v:stroke miterlimit="83231f" joinstyle="miter"/>
                        <v:path arrowok="t" textboxrect="0,0,78969,88493"/>
                      </v:shape>
                    </v:group>
                  </w:pict>
                </mc:Fallback>
              </mc:AlternateContent>
            </w:r>
            <w:r w:rsidRPr="001B75F4">
              <w:rPr>
                <w:rFonts w:ascii="Arial" w:hAnsi="Arial" w:cs="B Mitra" w:hint="cs"/>
                <w:rtl/>
              </w:rPr>
              <w:t>٦</w:t>
            </w:r>
            <w:r w:rsidRPr="001B75F4">
              <w:rPr>
                <w:rFonts w:cs="B Mitra"/>
                <w:rtl/>
              </w:rPr>
              <w:t>-</w:t>
            </w:r>
            <w:r w:rsidRPr="001B75F4">
              <w:rPr>
                <w:rFonts w:ascii="Arial" w:hAnsi="Arial" w:cs="B Mitra" w:hint="cs"/>
                <w:rtl/>
              </w:rPr>
              <w:t>سرمايه</w:t>
            </w:r>
            <w:r w:rsidRPr="001B75F4">
              <w:rPr>
                <w:rFonts w:cs="B Mitra"/>
                <w:rtl/>
              </w:rPr>
              <w:t xml:space="preserve"> </w:t>
            </w:r>
            <w:r w:rsidRPr="001B75F4">
              <w:rPr>
                <w:rFonts w:ascii="Arial" w:hAnsi="Arial" w:cs="B Mitra" w:hint="cs"/>
                <w:rtl/>
              </w:rPr>
              <w:t>ثابت</w:t>
            </w:r>
            <w:r w:rsidRPr="001B75F4">
              <w:rPr>
                <w:rFonts w:cs="B Mitra"/>
                <w:rtl/>
              </w:rPr>
              <w:t xml:space="preserve"> </w:t>
            </w:r>
            <w:r w:rsidRPr="001B75F4">
              <w:rPr>
                <w:rFonts w:ascii="Arial" w:hAnsi="Arial" w:cs="B Mitra" w:hint="cs"/>
                <w:rtl/>
              </w:rPr>
              <w:t>طرح</w:t>
            </w:r>
            <w:r w:rsidRPr="001B75F4">
              <w:rPr>
                <w:rFonts w:cs="B Mitra"/>
                <w:rtl/>
              </w:rPr>
              <w:t xml:space="preserve"> :</w:t>
            </w:r>
          </w:p>
        </w:tc>
      </w:tr>
      <w:tr w:rsidR="005A3E68" w:rsidRPr="001B75F4" w14:paraId="7A44F1C8" w14:textId="77777777" w:rsidTr="00911AA9">
        <w:trPr>
          <w:trHeight w:val="643"/>
          <w:jc w:val="center"/>
        </w:trPr>
        <w:tc>
          <w:tcPr>
            <w:tcW w:w="4853" w:type="dxa"/>
            <w:tcBorders>
              <w:top w:val="single" w:sz="4" w:space="0" w:color="A8D08D"/>
              <w:left w:val="single" w:sz="4" w:space="0" w:color="A8D08D"/>
              <w:bottom w:val="single" w:sz="4" w:space="0" w:color="A8D08D"/>
              <w:right w:val="single" w:sz="4" w:space="0" w:color="A8D08D"/>
            </w:tcBorders>
          </w:tcPr>
          <w:p w14:paraId="015FB806" w14:textId="4F0EDC0D" w:rsidR="005A3E68" w:rsidRPr="001B75F4" w:rsidRDefault="005A3E68" w:rsidP="00911AA9">
            <w:pPr>
              <w:bidi w:val="0"/>
              <w:jc w:val="center"/>
              <w:rPr>
                <w:rFonts w:cs="B Mitra"/>
              </w:rPr>
            </w:pPr>
            <w:r w:rsidRPr="001B75F4">
              <w:rPr>
                <w:rFonts w:ascii="Arial" w:hAnsi="Arial" w:cs="B Mitra" w:hint="cs"/>
                <w:rtl/>
              </w:rPr>
              <w:t>٢٣٠٧</w:t>
            </w:r>
            <w:r w:rsidRPr="001B75F4">
              <w:rPr>
                <w:rFonts w:cs="B Mitra"/>
                <w:rtl/>
              </w:rPr>
              <w:t xml:space="preserve"> </w:t>
            </w:r>
            <w:r w:rsidRPr="001B75F4">
              <w:rPr>
                <w:rFonts w:ascii="Arial" w:hAnsi="Arial" w:cs="B Mitra" w:hint="cs"/>
                <w:rtl/>
              </w:rPr>
              <w:t>ميليون</w:t>
            </w:r>
            <w:r w:rsidRPr="001B75F4">
              <w:rPr>
                <w:rFonts w:cs="B Mitra"/>
                <w:rtl/>
              </w:rPr>
              <w:t xml:space="preserve"> </w:t>
            </w:r>
            <w:r w:rsidRPr="001B75F4">
              <w:rPr>
                <w:rFonts w:ascii="Arial" w:hAnsi="Arial" w:cs="B Mitra" w:hint="cs"/>
                <w:rtl/>
              </w:rPr>
              <w:t>ريال</w:t>
            </w:r>
          </w:p>
        </w:tc>
        <w:tc>
          <w:tcPr>
            <w:tcW w:w="3156" w:type="dxa"/>
            <w:tcBorders>
              <w:top w:val="single" w:sz="4" w:space="0" w:color="A8D08D"/>
              <w:left w:val="single" w:sz="4" w:space="0" w:color="A8D08D"/>
              <w:bottom w:val="single" w:sz="4" w:space="0" w:color="A8D08D"/>
              <w:right w:val="single" w:sz="4" w:space="0" w:color="A8D08D"/>
            </w:tcBorders>
          </w:tcPr>
          <w:p w14:paraId="50236E22" w14:textId="081CCE38" w:rsidR="005A3E68" w:rsidRPr="001B75F4" w:rsidRDefault="005A3E68" w:rsidP="00911AA9">
            <w:pPr>
              <w:bidi w:val="0"/>
              <w:jc w:val="center"/>
              <w:rPr>
                <w:rFonts w:cs="B Mitra"/>
                <w:lang w:bidi="fa-IR"/>
              </w:rPr>
            </w:pPr>
            <w:r w:rsidRPr="001B75F4">
              <w:rPr>
                <w:rFonts w:ascii="Arial" w:hAnsi="Arial" w:cs="B Mitra" w:hint="cs"/>
                <w:rtl/>
              </w:rPr>
              <w:t>٧</w:t>
            </w:r>
            <w:r w:rsidRPr="001B75F4">
              <w:rPr>
                <w:rFonts w:cs="B Mitra"/>
                <w:rtl/>
              </w:rPr>
              <w:t>-</w:t>
            </w:r>
            <w:r w:rsidRPr="001B75F4">
              <w:rPr>
                <w:rFonts w:ascii="Arial" w:hAnsi="Arial" w:cs="B Mitra" w:hint="cs"/>
                <w:rtl/>
              </w:rPr>
              <w:t>سرمايه</w:t>
            </w:r>
            <w:r w:rsidRPr="001B75F4">
              <w:rPr>
                <w:rFonts w:cs="B Mitra"/>
                <w:rtl/>
              </w:rPr>
              <w:t xml:space="preserve"> </w:t>
            </w:r>
            <w:r w:rsidRPr="001B75F4">
              <w:rPr>
                <w:rFonts w:ascii="Arial" w:hAnsi="Arial" w:cs="B Mitra" w:hint="cs"/>
                <w:rtl/>
              </w:rPr>
              <w:t>گذاري</w:t>
            </w:r>
            <w:r w:rsidRPr="001B75F4">
              <w:rPr>
                <w:rFonts w:cs="B Mitra"/>
                <w:rtl/>
              </w:rPr>
              <w:t xml:space="preserve"> </w:t>
            </w:r>
            <w:r w:rsidRPr="001B75F4">
              <w:rPr>
                <w:rFonts w:ascii="Arial" w:hAnsi="Arial" w:cs="B Mitra" w:hint="cs"/>
                <w:rtl/>
              </w:rPr>
              <w:t>كل</w:t>
            </w:r>
            <w:r w:rsidRPr="001B75F4">
              <w:rPr>
                <w:rFonts w:cs="B Mitra"/>
                <w:rtl/>
              </w:rPr>
              <w:t xml:space="preserve"> </w:t>
            </w:r>
            <w:r w:rsidRPr="001B75F4">
              <w:rPr>
                <w:rFonts w:ascii="Arial" w:hAnsi="Arial" w:cs="B Mitra" w:hint="cs"/>
                <w:rtl/>
              </w:rPr>
              <w:t>طرح</w:t>
            </w:r>
            <w:r w:rsidRPr="001B75F4">
              <w:rPr>
                <w:rFonts w:cs="B Mitra"/>
                <w:rtl/>
              </w:rPr>
              <w:t xml:space="preserve"> :</w:t>
            </w:r>
          </w:p>
        </w:tc>
      </w:tr>
      <w:tr w:rsidR="005A3E68" w:rsidRPr="001B75F4" w14:paraId="498F4FA7" w14:textId="77777777" w:rsidTr="00911AA9">
        <w:trPr>
          <w:trHeight w:val="487"/>
          <w:jc w:val="center"/>
        </w:trPr>
        <w:tc>
          <w:tcPr>
            <w:tcW w:w="4853" w:type="dxa"/>
            <w:tcBorders>
              <w:top w:val="single" w:sz="4" w:space="0" w:color="A8D08D"/>
              <w:left w:val="single" w:sz="4" w:space="0" w:color="A8D08D"/>
              <w:bottom w:val="single" w:sz="4" w:space="0" w:color="A8D08D"/>
              <w:right w:val="single" w:sz="4" w:space="0" w:color="A8D08D"/>
            </w:tcBorders>
            <w:shd w:val="clear" w:color="auto" w:fill="E2EFD9"/>
          </w:tcPr>
          <w:p w14:paraId="41FC6C62" w14:textId="69915056" w:rsidR="005A3E68" w:rsidRPr="001B75F4" w:rsidRDefault="005A3E68" w:rsidP="00911AA9">
            <w:pPr>
              <w:jc w:val="center"/>
              <w:rPr>
                <w:rFonts w:cs="B Mitra"/>
              </w:rPr>
            </w:pPr>
            <w:r w:rsidRPr="001B75F4">
              <w:rPr>
                <w:rFonts w:ascii="Arial" w:hAnsi="Arial" w:cs="B Mitra" w:hint="cs"/>
                <w:rtl/>
              </w:rPr>
              <w:t>یک</w:t>
            </w:r>
            <w:r w:rsidRPr="001B75F4">
              <w:rPr>
                <w:rFonts w:cs="B Mitra" w:hint="cs"/>
                <w:rtl/>
              </w:rPr>
              <w:t xml:space="preserve"> </w:t>
            </w:r>
            <w:r w:rsidRPr="001B75F4">
              <w:rPr>
                <w:rFonts w:ascii="Arial" w:hAnsi="Arial" w:cs="B Mitra" w:hint="cs"/>
                <w:rtl/>
              </w:rPr>
              <w:t>هکتار</w:t>
            </w:r>
          </w:p>
        </w:tc>
        <w:tc>
          <w:tcPr>
            <w:tcW w:w="3156" w:type="dxa"/>
            <w:tcBorders>
              <w:top w:val="single" w:sz="4" w:space="0" w:color="A8D08D"/>
              <w:left w:val="single" w:sz="4" w:space="0" w:color="A8D08D"/>
              <w:bottom w:val="single" w:sz="4" w:space="0" w:color="A8D08D"/>
              <w:right w:val="single" w:sz="4" w:space="0" w:color="A8D08D"/>
            </w:tcBorders>
            <w:shd w:val="clear" w:color="auto" w:fill="E2EFD9"/>
          </w:tcPr>
          <w:p w14:paraId="0BD6C6A5" w14:textId="06C3E104" w:rsidR="005A3E68" w:rsidRPr="001B75F4" w:rsidRDefault="005A3E68" w:rsidP="00911AA9">
            <w:pPr>
              <w:bidi w:val="0"/>
              <w:jc w:val="center"/>
              <w:rPr>
                <w:rFonts w:cs="B Mitra"/>
              </w:rPr>
            </w:pPr>
            <w:r w:rsidRPr="001B75F4">
              <w:rPr>
                <w:rFonts w:cs="B Mitra"/>
                <w:noProof/>
                <w:lang w:bidi="fa-IR"/>
              </w:rPr>
              <mc:AlternateContent>
                <mc:Choice Requires="wpg">
                  <w:drawing>
                    <wp:anchor distT="0" distB="0" distL="114300" distR="114300" simplePos="0" relativeHeight="251676672" behindDoc="1" locked="0" layoutInCell="1" allowOverlap="1" wp14:anchorId="5853FC17" wp14:editId="28FAD2E0">
                      <wp:simplePos x="0" y="0"/>
                      <wp:positionH relativeFrom="column">
                        <wp:posOffset>703415</wp:posOffset>
                      </wp:positionH>
                      <wp:positionV relativeFrom="paragraph">
                        <wp:posOffset>29452</wp:posOffset>
                      </wp:positionV>
                      <wp:extent cx="1226744" cy="175616"/>
                      <wp:effectExtent l="0" t="0" r="0" b="0"/>
                      <wp:wrapNone/>
                      <wp:docPr id="45284" name="Group 45284"/>
                      <wp:cNvGraphicFramePr/>
                      <a:graphic xmlns:a="http://schemas.openxmlformats.org/drawingml/2006/main">
                        <a:graphicData uri="http://schemas.microsoft.com/office/word/2010/wordprocessingGroup">
                          <wpg:wgp>
                            <wpg:cNvGrpSpPr/>
                            <wpg:grpSpPr>
                              <a:xfrm>
                                <a:off x="0" y="0"/>
                                <a:ext cx="1226744" cy="175616"/>
                                <a:chOff x="0" y="0"/>
                                <a:chExt cx="1226744" cy="175616"/>
                              </a:xfrm>
                            </wpg:grpSpPr>
                            <wps:wsp>
                              <wps:cNvPr id="1131" name="Shape 1131"/>
                              <wps:cNvSpPr/>
                              <wps:spPr>
                                <a:xfrm>
                                  <a:off x="1139228" y="15087"/>
                                  <a:ext cx="87516" cy="101994"/>
                                </a:xfrm>
                                <a:custGeom>
                                  <a:avLst/>
                                  <a:gdLst/>
                                  <a:ahLst/>
                                  <a:cxnLst/>
                                  <a:rect l="0" t="0" r="0" b="0"/>
                                  <a:pathLst>
                                    <a:path w="87516" h="101994">
                                      <a:moveTo>
                                        <a:pt x="87516" y="94844"/>
                                      </a:moveTo>
                                      <a:cubicBezTo>
                                        <a:pt x="82753" y="97079"/>
                                        <a:pt x="78232" y="99466"/>
                                        <a:pt x="74016" y="101994"/>
                                      </a:cubicBezTo>
                                      <a:cubicBezTo>
                                        <a:pt x="64491" y="85573"/>
                                        <a:pt x="57696" y="72174"/>
                                        <a:pt x="53772" y="61709"/>
                                      </a:cubicBezTo>
                                      <a:cubicBezTo>
                                        <a:pt x="53086" y="59880"/>
                                        <a:pt x="52044" y="55956"/>
                                        <a:pt x="50597" y="50000"/>
                                      </a:cubicBezTo>
                                      <a:lnTo>
                                        <a:pt x="44844" y="28766"/>
                                      </a:lnTo>
                                      <a:lnTo>
                                        <a:pt x="43256" y="28575"/>
                                      </a:lnTo>
                                      <a:cubicBezTo>
                                        <a:pt x="40983" y="38100"/>
                                        <a:pt x="37948" y="49111"/>
                                        <a:pt x="34125" y="61506"/>
                                      </a:cubicBezTo>
                                      <a:cubicBezTo>
                                        <a:pt x="31052" y="70942"/>
                                        <a:pt x="24257" y="84430"/>
                                        <a:pt x="13691" y="101994"/>
                                      </a:cubicBezTo>
                                      <a:cubicBezTo>
                                        <a:pt x="8636" y="99073"/>
                                        <a:pt x="4064" y="96584"/>
                                        <a:pt x="0" y="94653"/>
                                      </a:cubicBezTo>
                                      <a:cubicBezTo>
                                        <a:pt x="11456" y="75502"/>
                                        <a:pt x="19495" y="60465"/>
                                        <a:pt x="24016" y="49606"/>
                                      </a:cubicBezTo>
                                      <a:cubicBezTo>
                                        <a:pt x="29909" y="35471"/>
                                        <a:pt x="34582" y="18948"/>
                                        <a:pt x="37897" y="0"/>
                                      </a:cubicBezTo>
                                      <a:lnTo>
                                        <a:pt x="50000" y="191"/>
                                      </a:lnTo>
                                      <a:cubicBezTo>
                                        <a:pt x="54229" y="25997"/>
                                        <a:pt x="61760" y="48959"/>
                                        <a:pt x="72631" y="69050"/>
                                      </a:cubicBezTo>
                                      <a:cubicBezTo>
                                        <a:pt x="75908" y="75159"/>
                                        <a:pt x="80861" y="83782"/>
                                        <a:pt x="87516" y="9484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137" name="Shape 1137"/>
                              <wps:cNvSpPr/>
                              <wps:spPr>
                                <a:xfrm>
                                  <a:off x="546697" y="51194"/>
                                  <a:ext cx="62306" cy="88506"/>
                                </a:xfrm>
                                <a:custGeom>
                                  <a:avLst/>
                                  <a:gdLst/>
                                  <a:ahLst/>
                                  <a:cxnLst/>
                                  <a:rect l="0" t="0" r="0" b="0"/>
                                  <a:pathLst>
                                    <a:path w="62306" h="88506">
                                      <a:moveTo>
                                        <a:pt x="62306" y="46241"/>
                                      </a:moveTo>
                                      <a:cubicBezTo>
                                        <a:pt x="62306" y="57696"/>
                                        <a:pt x="58687" y="67576"/>
                                        <a:pt x="51588" y="75806"/>
                                      </a:cubicBezTo>
                                      <a:cubicBezTo>
                                        <a:pt x="44044" y="84239"/>
                                        <a:pt x="34570" y="88506"/>
                                        <a:pt x="23216" y="88506"/>
                                      </a:cubicBezTo>
                                      <a:lnTo>
                                        <a:pt x="2578" y="88506"/>
                                      </a:lnTo>
                                      <a:lnTo>
                                        <a:pt x="0" y="72441"/>
                                      </a:lnTo>
                                      <a:lnTo>
                                        <a:pt x="17463" y="72441"/>
                                      </a:lnTo>
                                      <a:cubicBezTo>
                                        <a:pt x="24955" y="72441"/>
                                        <a:pt x="31445" y="70599"/>
                                        <a:pt x="36906" y="67081"/>
                                      </a:cubicBezTo>
                                      <a:cubicBezTo>
                                        <a:pt x="43104" y="62966"/>
                                        <a:pt x="46228" y="57252"/>
                                        <a:pt x="46228" y="50012"/>
                                      </a:cubicBezTo>
                                      <a:lnTo>
                                        <a:pt x="46228" y="0"/>
                                      </a:lnTo>
                                      <a:lnTo>
                                        <a:pt x="62306"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142" name="Shape 1142"/>
                              <wps:cNvSpPr/>
                              <wps:spPr>
                                <a:xfrm>
                                  <a:off x="663626" y="51194"/>
                                  <a:ext cx="101003" cy="88506"/>
                                </a:xfrm>
                                <a:custGeom>
                                  <a:avLst/>
                                  <a:gdLst/>
                                  <a:ahLst/>
                                  <a:cxnLst/>
                                  <a:rect l="0" t="0" r="0" b="0"/>
                                  <a:pathLst>
                                    <a:path w="101003" h="88506">
                                      <a:moveTo>
                                        <a:pt x="101003" y="46444"/>
                                      </a:moveTo>
                                      <a:cubicBezTo>
                                        <a:pt x="101003" y="58699"/>
                                        <a:pt x="97524" y="68719"/>
                                        <a:pt x="90678" y="76403"/>
                                      </a:cubicBezTo>
                                      <a:cubicBezTo>
                                        <a:pt x="83388" y="84442"/>
                                        <a:pt x="73711" y="88506"/>
                                        <a:pt x="61709" y="88506"/>
                                      </a:cubicBezTo>
                                      <a:lnTo>
                                        <a:pt x="37706" y="88506"/>
                                      </a:lnTo>
                                      <a:cubicBezTo>
                                        <a:pt x="26988" y="88506"/>
                                        <a:pt x="17958" y="84391"/>
                                        <a:pt x="10719" y="76200"/>
                                      </a:cubicBezTo>
                                      <a:cubicBezTo>
                                        <a:pt x="3569" y="68364"/>
                                        <a:pt x="0" y="59042"/>
                                        <a:pt x="0" y="48222"/>
                                      </a:cubicBezTo>
                                      <a:lnTo>
                                        <a:pt x="0" y="15684"/>
                                      </a:lnTo>
                                      <a:lnTo>
                                        <a:pt x="15481" y="15684"/>
                                      </a:lnTo>
                                      <a:lnTo>
                                        <a:pt x="15481" y="50012"/>
                                      </a:lnTo>
                                      <a:cubicBezTo>
                                        <a:pt x="15481" y="56616"/>
                                        <a:pt x="18059" y="62116"/>
                                        <a:pt x="23216" y="66484"/>
                                      </a:cubicBezTo>
                                      <a:cubicBezTo>
                                        <a:pt x="28080" y="70701"/>
                                        <a:pt x="33934" y="72834"/>
                                        <a:pt x="40678" y="72834"/>
                                      </a:cubicBezTo>
                                      <a:lnTo>
                                        <a:pt x="60719" y="72834"/>
                                      </a:lnTo>
                                      <a:cubicBezTo>
                                        <a:pt x="67412" y="72834"/>
                                        <a:pt x="73216" y="70701"/>
                                        <a:pt x="77978" y="66484"/>
                                      </a:cubicBezTo>
                                      <a:cubicBezTo>
                                        <a:pt x="82842" y="62217"/>
                                        <a:pt x="85331" y="56705"/>
                                        <a:pt x="85331" y="50012"/>
                                      </a:cubicBezTo>
                                      <a:lnTo>
                                        <a:pt x="85331" y="0"/>
                                      </a:lnTo>
                                      <a:lnTo>
                                        <a:pt x="101003"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145" name="Shape 1145"/>
                              <wps:cNvSpPr/>
                              <wps:spPr>
                                <a:xfrm>
                                  <a:off x="788543" y="0"/>
                                  <a:ext cx="15278" cy="100216"/>
                                </a:xfrm>
                                <a:custGeom>
                                  <a:avLst/>
                                  <a:gdLst/>
                                  <a:ahLst/>
                                  <a:cxnLst/>
                                  <a:rect l="0" t="0" r="0" b="0"/>
                                  <a:pathLst>
                                    <a:path w="15278" h="100216">
                                      <a:moveTo>
                                        <a:pt x="0" y="100216"/>
                                      </a:moveTo>
                                      <a:lnTo>
                                        <a:pt x="15278" y="100216"/>
                                      </a:lnTo>
                                      <a:lnTo>
                                        <a:pt x="15278" y="0"/>
                                      </a:lnTo>
                                      <a:lnTo>
                                        <a:pt x="0" y="0"/>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148" name="Shape 1148"/>
                              <wps:cNvSpPr/>
                              <wps:spPr>
                                <a:xfrm>
                                  <a:off x="823214" y="51194"/>
                                  <a:ext cx="78981" cy="88506"/>
                                </a:xfrm>
                                <a:custGeom>
                                  <a:avLst/>
                                  <a:gdLst/>
                                  <a:ahLst/>
                                  <a:cxnLst/>
                                  <a:rect l="0" t="0" r="0" b="0"/>
                                  <a:pathLst>
                                    <a:path w="78981" h="88506">
                                      <a:moveTo>
                                        <a:pt x="78981" y="49022"/>
                                      </a:moveTo>
                                      <a:cubicBezTo>
                                        <a:pt x="70739" y="48920"/>
                                        <a:pt x="65138" y="46444"/>
                                        <a:pt x="62116" y="41681"/>
                                      </a:cubicBezTo>
                                      <a:cubicBezTo>
                                        <a:pt x="62116" y="54724"/>
                                        <a:pt x="58839" y="65595"/>
                                        <a:pt x="52388" y="74219"/>
                                      </a:cubicBezTo>
                                      <a:cubicBezTo>
                                        <a:pt x="45339" y="83693"/>
                                        <a:pt x="35420" y="88506"/>
                                        <a:pt x="22619" y="88506"/>
                                      </a:cubicBezTo>
                                      <a:lnTo>
                                        <a:pt x="2387" y="88506"/>
                                      </a:lnTo>
                                      <a:lnTo>
                                        <a:pt x="0" y="72834"/>
                                      </a:lnTo>
                                      <a:lnTo>
                                        <a:pt x="21437" y="72834"/>
                                      </a:lnTo>
                                      <a:cubicBezTo>
                                        <a:pt x="27877" y="72834"/>
                                        <a:pt x="33591" y="70701"/>
                                        <a:pt x="38494" y="66484"/>
                                      </a:cubicBezTo>
                                      <a:cubicBezTo>
                                        <a:pt x="43612" y="61823"/>
                                        <a:pt x="46241" y="56312"/>
                                        <a:pt x="46241" y="50012"/>
                                      </a:cubicBezTo>
                                      <a:lnTo>
                                        <a:pt x="46241" y="0"/>
                                      </a:lnTo>
                                      <a:lnTo>
                                        <a:pt x="61913" y="0"/>
                                      </a:lnTo>
                                      <a:lnTo>
                                        <a:pt x="61913" y="22428"/>
                                      </a:lnTo>
                                      <a:cubicBezTo>
                                        <a:pt x="61913" y="29718"/>
                                        <a:pt x="67564" y="33338"/>
                                        <a:pt x="78981" y="333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154" name="Shape 1154"/>
                              <wps:cNvSpPr/>
                              <wps:spPr>
                                <a:xfrm>
                                  <a:off x="958647" y="37706"/>
                                  <a:ext cx="71247" cy="64694"/>
                                </a:xfrm>
                                <a:custGeom>
                                  <a:avLst/>
                                  <a:gdLst/>
                                  <a:ahLst/>
                                  <a:cxnLst/>
                                  <a:rect l="0" t="0" r="0" b="0"/>
                                  <a:pathLst>
                                    <a:path w="71247" h="64694">
                                      <a:moveTo>
                                        <a:pt x="71247" y="33134"/>
                                      </a:moveTo>
                                      <a:cubicBezTo>
                                        <a:pt x="71247" y="42164"/>
                                        <a:pt x="68961" y="49505"/>
                                        <a:pt x="64491" y="55169"/>
                                      </a:cubicBezTo>
                                      <a:cubicBezTo>
                                        <a:pt x="59588" y="61519"/>
                                        <a:pt x="52743" y="64694"/>
                                        <a:pt x="44056" y="64694"/>
                                      </a:cubicBezTo>
                                      <a:cubicBezTo>
                                        <a:pt x="37414" y="64694"/>
                                        <a:pt x="31509" y="62662"/>
                                        <a:pt x="26391" y="58738"/>
                                      </a:cubicBezTo>
                                      <a:cubicBezTo>
                                        <a:pt x="21336" y="61023"/>
                                        <a:pt x="12560" y="62256"/>
                                        <a:pt x="0" y="62509"/>
                                      </a:cubicBezTo>
                                      <a:lnTo>
                                        <a:pt x="0" y="46825"/>
                                      </a:lnTo>
                                      <a:cubicBezTo>
                                        <a:pt x="8839" y="46825"/>
                                        <a:pt x="13995" y="45987"/>
                                        <a:pt x="15481" y="44247"/>
                                      </a:cubicBezTo>
                                      <a:cubicBezTo>
                                        <a:pt x="15977" y="43752"/>
                                        <a:pt x="16320" y="39789"/>
                                        <a:pt x="16472" y="32347"/>
                                      </a:cubicBezTo>
                                      <a:cubicBezTo>
                                        <a:pt x="16967" y="10820"/>
                                        <a:pt x="26301" y="0"/>
                                        <a:pt x="44450" y="0"/>
                                      </a:cubicBezTo>
                                      <a:cubicBezTo>
                                        <a:pt x="53137" y="0"/>
                                        <a:pt x="59982" y="3518"/>
                                        <a:pt x="64897" y="10516"/>
                                      </a:cubicBezTo>
                                      <a:cubicBezTo>
                                        <a:pt x="69113" y="16624"/>
                                        <a:pt x="71247" y="24156"/>
                                        <a:pt x="71247" y="3313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163" name="Shape 1163"/>
                              <wps:cNvSpPr/>
                              <wps:spPr>
                                <a:xfrm>
                                  <a:off x="0" y="37706"/>
                                  <a:ext cx="94259" cy="137909"/>
                                </a:xfrm>
                                <a:custGeom>
                                  <a:avLst/>
                                  <a:gdLst/>
                                  <a:ahLst/>
                                  <a:cxnLst/>
                                  <a:rect l="0" t="0" r="0" b="0"/>
                                  <a:pathLst>
                                    <a:path w="94259" h="137909">
                                      <a:moveTo>
                                        <a:pt x="94259" y="137909"/>
                                      </a:moveTo>
                                      <a:lnTo>
                                        <a:pt x="51397" y="137909"/>
                                      </a:lnTo>
                                      <a:cubicBezTo>
                                        <a:pt x="34722" y="137909"/>
                                        <a:pt x="21374" y="132016"/>
                                        <a:pt x="11506" y="120256"/>
                                      </a:cubicBezTo>
                                      <a:cubicBezTo>
                                        <a:pt x="3823" y="111227"/>
                                        <a:pt x="0" y="101054"/>
                                        <a:pt x="0" y="89688"/>
                                      </a:cubicBezTo>
                                      <a:lnTo>
                                        <a:pt x="0" y="86322"/>
                                      </a:lnTo>
                                      <a:cubicBezTo>
                                        <a:pt x="0" y="86170"/>
                                        <a:pt x="102" y="85027"/>
                                        <a:pt x="394" y="82944"/>
                                      </a:cubicBezTo>
                                      <a:cubicBezTo>
                                        <a:pt x="2083" y="68656"/>
                                        <a:pt x="9576" y="57899"/>
                                        <a:pt x="22822" y="50597"/>
                                      </a:cubicBezTo>
                                      <a:lnTo>
                                        <a:pt x="70638" y="24206"/>
                                      </a:lnTo>
                                      <a:cubicBezTo>
                                        <a:pt x="67170" y="17907"/>
                                        <a:pt x="57252" y="14681"/>
                                        <a:pt x="40881" y="14681"/>
                                      </a:cubicBezTo>
                                      <a:lnTo>
                                        <a:pt x="35916" y="14681"/>
                                      </a:lnTo>
                                      <a:lnTo>
                                        <a:pt x="19050" y="15075"/>
                                      </a:lnTo>
                                      <a:lnTo>
                                        <a:pt x="19050" y="15278"/>
                                      </a:lnTo>
                                      <a:lnTo>
                                        <a:pt x="15875" y="15278"/>
                                      </a:lnTo>
                                      <a:cubicBezTo>
                                        <a:pt x="16523" y="15177"/>
                                        <a:pt x="17564" y="15075"/>
                                        <a:pt x="19050" y="15075"/>
                                      </a:cubicBezTo>
                                      <a:lnTo>
                                        <a:pt x="16866" y="0"/>
                                      </a:lnTo>
                                      <a:lnTo>
                                        <a:pt x="54572" y="0"/>
                                      </a:lnTo>
                                      <a:cubicBezTo>
                                        <a:pt x="75946" y="0"/>
                                        <a:pt x="86817" y="10820"/>
                                        <a:pt x="87109" y="32347"/>
                                      </a:cubicBezTo>
                                      <a:lnTo>
                                        <a:pt x="35713" y="61113"/>
                                      </a:lnTo>
                                      <a:cubicBezTo>
                                        <a:pt x="21831" y="68910"/>
                                        <a:pt x="14884" y="78575"/>
                                        <a:pt x="14884" y="90094"/>
                                      </a:cubicBezTo>
                                      <a:cubicBezTo>
                                        <a:pt x="14884" y="98374"/>
                                        <a:pt x="18161" y="105867"/>
                                        <a:pt x="24803" y="112509"/>
                                      </a:cubicBezTo>
                                      <a:cubicBezTo>
                                        <a:pt x="31407" y="119113"/>
                                        <a:pt x="38888" y="122441"/>
                                        <a:pt x="47231" y="122441"/>
                                      </a:cubicBezTo>
                                      <a:lnTo>
                                        <a:pt x="92863" y="122441"/>
                                      </a:ln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166" name="Shape 1166"/>
                              <wps:cNvSpPr/>
                              <wps:spPr>
                                <a:xfrm>
                                  <a:off x="93612" y="51194"/>
                                  <a:ext cx="78981" cy="88506"/>
                                </a:xfrm>
                                <a:custGeom>
                                  <a:avLst/>
                                  <a:gdLst/>
                                  <a:ahLst/>
                                  <a:cxnLst/>
                                  <a:rect l="0" t="0" r="0" b="0"/>
                                  <a:pathLst>
                                    <a:path w="78981" h="88506">
                                      <a:moveTo>
                                        <a:pt x="78981" y="49022"/>
                                      </a:moveTo>
                                      <a:cubicBezTo>
                                        <a:pt x="71044" y="49022"/>
                                        <a:pt x="65380" y="46584"/>
                                        <a:pt x="62116" y="41681"/>
                                      </a:cubicBezTo>
                                      <a:cubicBezTo>
                                        <a:pt x="62116" y="54724"/>
                                        <a:pt x="58839" y="65595"/>
                                        <a:pt x="52388" y="74219"/>
                                      </a:cubicBezTo>
                                      <a:cubicBezTo>
                                        <a:pt x="45339" y="83693"/>
                                        <a:pt x="35420" y="88506"/>
                                        <a:pt x="22619" y="88506"/>
                                      </a:cubicBezTo>
                                      <a:lnTo>
                                        <a:pt x="2375" y="88506"/>
                                      </a:lnTo>
                                      <a:lnTo>
                                        <a:pt x="0" y="72834"/>
                                      </a:lnTo>
                                      <a:lnTo>
                                        <a:pt x="21425" y="72834"/>
                                      </a:lnTo>
                                      <a:cubicBezTo>
                                        <a:pt x="28130" y="72834"/>
                                        <a:pt x="33934" y="70701"/>
                                        <a:pt x="38697" y="66484"/>
                                      </a:cubicBezTo>
                                      <a:cubicBezTo>
                                        <a:pt x="43701" y="62116"/>
                                        <a:pt x="46241" y="56616"/>
                                        <a:pt x="46241" y="50012"/>
                                      </a:cubicBezTo>
                                      <a:lnTo>
                                        <a:pt x="46241" y="0"/>
                                      </a:lnTo>
                                      <a:lnTo>
                                        <a:pt x="61913" y="0"/>
                                      </a:lnTo>
                                      <a:lnTo>
                                        <a:pt x="61913" y="22428"/>
                                      </a:lnTo>
                                      <a:cubicBezTo>
                                        <a:pt x="61913" y="29476"/>
                                        <a:pt x="67564" y="33096"/>
                                        <a:pt x="78981" y="333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169" name="Shape 1169"/>
                              <wps:cNvSpPr/>
                              <wps:spPr>
                                <a:xfrm>
                                  <a:off x="164897" y="0"/>
                                  <a:ext cx="82944" cy="100216"/>
                                </a:xfrm>
                                <a:custGeom>
                                  <a:avLst/>
                                  <a:gdLst/>
                                  <a:ahLst/>
                                  <a:cxnLst/>
                                  <a:rect l="0" t="0" r="0" b="0"/>
                                  <a:pathLst>
                                    <a:path w="82944" h="100216">
                                      <a:moveTo>
                                        <a:pt x="57747" y="100216"/>
                                      </a:moveTo>
                                      <a:lnTo>
                                        <a:pt x="0" y="100216"/>
                                      </a:lnTo>
                                      <a:lnTo>
                                        <a:pt x="0" y="84531"/>
                                      </a:lnTo>
                                      <a:lnTo>
                                        <a:pt x="13500" y="84531"/>
                                      </a:lnTo>
                                      <a:lnTo>
                                        <a:pt x="13500" y="0"/>
                                      </a:lnTo>
                                      <a:lnTo>
                                        <a:pt x="28969" y="0"/>
                                      </a:lnTo>
                                      <a:lnTo>
                                        <a:pt x="28969" y="55766"/>
                                      </a:lnTo>
                                      <a:cubicBezTo>
                                        <a:pt x="39001" y="44005"/>
                                        <a:pt x="47930" y="38100"/>
                                        <a:pt x="55766" y="38100"/>
                                      </a:cubicBezTo>
                                      <a:cubicBezTo>
                                        <a:pt x="63805" y="38100"/>
                                        <a:pt x="70498" y="41720"/>
                                        <a:pt x="75806" y="48819"/>
                                      </a:cubicBezTo>
                                      <a:cubicBezTo>
                                        <a:pt x="80518" y="55169"/>
                                        <a:pt x="82944" y="62611"/>
                                        <a:pt x="82944" y="71044"/>
                                      </a:cubicBezTo>
                                      <a:cubicBezTo>
                                        <a:pt x="82944" y="79527"/>
                                        <a:pt x="80861" y="86373"/>
                                        <a:pt x="76797" y="91478"/>
                                      </a:cubicBezTo>
                                      <a:cubicBezTo>
                                        <a:pt x="72288" y="97333"/>
                                        <a:pt x="65938" y="100216"/>
                                        <a:pt x="57747" y="100216"/>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175" name="Shape 1175"/>
                              <wps:cNvSpPr/>
                              <wps:spPr>
                                <a:xfrm>
                                  <a:off x="297853" y="51194"/>
                                  <a:ext cx="118466" cy="88506"/>
                                </a:xfrm>
                                <a:custGeom>
                                  <a:avLst/>
                                  <a:gdLst/>
                                  <a:ahLst/>
                                  <a:cxnLst/>
                                  <a:rect l="0" t="0" r="0" b="0"/>
                                  <a:pathLst>
                                    <a:path w="118466" h="88506">
                                      <a:moveTo>
                                        <a:pt x="118466" y="49022"/>
                                      </a:moveTo>
                                      <a:cubicBezTo>
                                        <a:pt x="109830" y="49022"/>
                                        <a:pt x="104077" y="46584"/>
                                        <a:pt x="101206" y="41681"/>
                                      </a:cubicBezTo>
                                      <a:cubicBezTo>
                                        <a:pt x="101206" y="54724"/>
                                        <a:pt x="97930" y="65595"/>
                                        <a:pt x="91478" y="74219"/>
                                      </a:cubicBezTo>
                                      <a:cubicBezTo>
                                        <a:pt x="84430" y="83693"/>
                                        <a:pt x="74511" y="88506"/>
                                        <a:pt x="61709" y="88506"/>
                                      </a:cubicBezTo>
                                      <a:lnTo>
                                        <a:pt x="37706" y="88506"/>
                                      </a:lnTo>
                                      <a:cubicBezTo>
                                        <a:pt x="26988" y="88506"/>
                                        <a:pt x="17958" y="84391"/>
                                        <a:pt x="10719" y="76200"/>
                                      </a:cubicBezTo>
                                      <a:cubicBezTo>
                                        <a:pt x="3569" y="68364"/>
                                        <a:pt x="0" y="59042"/>
                                        <a:pt x="0" y="48222"/>
                                      </a:cubicBezTo>
                                      <a:lnTo>
                                        <a:pt x="0" y="15684"/>
                                      </a:lnTo>
                                      <a:lnTo>
                                        <a:pt x="15481" y="15684"/>
                                      </a:lnTo>
                                      <a:lnTo>
                                        <a:pt x="15481" y="50012"/>
                                      </a:lnTo>
                                      <a:cubicBezTo>
                                        <a:pt x="15481" y="56705"/>
                                        <a:pt x="17958" y="62319"/>
                                        <a:pt x="23013" y="66675"/>
                                      </a:cubicBezTo>
                                      <a:cubicBezTo>
                                        <a:pt x="27877" y="70751"/>
                                        <a:pt x="33782" y="72834"/>
                                        <a:pt x="40678" y="72834"/>
                                      </a:cubicBezTo>
                                      <a:lnTo>
                                        <a:pt x="60719" y="72834"/>
                                      </a:lnTo>
                                      <a:cubicBezTo>
                                        <a:pt x="67424" y="72834"/>
                                        <a:pt x="73228" y="70701"/>
                                        <a:pt x="77991" y="66484"/>
                                      </a:cubicBezTo>
                                      <a:cubicBezTo>
                                        <a:pt x="82842" y="62217"/>
                                        <a:pt x="85331" y="56705"/>
                                        <a:pt x="85331" y="50012"/>
                                      </a:cubicBezTo>
                                      <a:lnTo>
                                        <a:pt x="85331" y="0"/>
                                      </a:lnTo>
                                      <a:lnTo>
                                        <a:pt x="101003" y="0"/>
                                      </a:lnTo>
                                      <a:lnTo>
                                        <a:pt x="101003" y="22428"/>
                                      </a:lnTo>
                                      <a:cubicBezTo>
                                        <a:pt x="101003" y="29578"/>
                                        <a:pt x="106807" y="33248"/>
                                        <a:pt x="118466" y="33338"/>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s:wsp>
                              <wps:cNvPr id="1181" name="Shape 1181"/>
                              <wps:cNvSpPr/>
                              <wps:spPr>
                                <a:xfrm>
                                  <a:off x="468008" y="37706"/>
                                  <a:ext cx="71247" cy="64694"/>
                                </a:xfrm>
                                <a:custGeom>
                                  <a:avLst/>
                                  <a:gdLst/>
                                  <a:ahLst/>
                                  <a:cxnLst/>
                                  <a:rect l="0" t="0" r="0" b="0"/>
                                  <a:pathLst>
                                    <a:path w="71247" h="64694">
                                      <a:moveTo>
                                        <a:pt x="71247" y="33134"/>
                                      </a:moveTo>
                                      <a:cubicBezTo>
                                        <a:pt x="71247" y="42164"/>
                                        <a:pt x="68961" y="49505"/>
                                        <a:pt x="64503" y="55169"/>
                                      </a:cubicBezTo>
                                      <a:cubicBezTo>
                                        <a:pt x="59588" y="61519"/>
                                        <a:pt x="52743" y="64694"/>
                                        <a:pt x="44056" y="64694"/>
                                      </a:cubicBezTo>
                                      <a:cubicBezTo>
                                        <a:pt x="37414" y="64694"/>
                                        <a:pt x="31509" y="62662"/>
                                        <a:pt x="26403" y="58738"/>
                                      </a:cubicBezTo>
                                      <a:cubicBezTo>
                                        <a:pt x="21336" y="61023"/>
                                        <a:pt x="12560" y="62256"/>
                                        <a:pt x="0" y="62509"/>
                                      </a:cubicBezTo>
                                      <a:lnTo>
                                        <a:pt x="0" y="46825"/>
                                      </a:lnTo>
                                      <a:cubicBezTo>
                                        <a:pt x="8839" y="46825"/>
                                        <a:pt x="13995" y="45987"/>
                                        <a:pt x="15481" y="44247"/>
                                      </a:cubicBezTo>
                                      <a:cubicBezTo>
                                        <a:pt x="15977" y="43752"/>
                                        <a:pt x="16332" y="39789"/>
                                        <a:pt x="16472" y="32347"/>
                                      </a:cubicBezTo>
                                      <a:cubicBezTo>
                                        <a:pt x="16967" y="10820"/>
                                        <a:pt x="26301" y="0"/>
                                        <a:pt x="44450" y="0"/>
                                      </a:cubicBezTo>
                                      <a:cubicBezTo>
                                        <a:pt x="53137" y="0"/>
                                        <a:pt x="59982" y="3518"/>
                                        <a:pt x="64897" y="10516"/>
                                      </a:cubicBezTo>
                                      <a:cubicBezTo>
                                        <a:pt x="69113" y="16624"/>
                                        <a:pt x="71247" y="24156"/>
                                        <a:pt x="71247" y="33134"/>
                                      </a:cubicBezTo>
                                      <a:close/>
                                    </a:path>
                                  </a:pathLst>
                                </a:custGeom>
                                <a:ln w="508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41C180D" id="Group 45284" o:spid="_x0000_s1026" style="position:absolute;left:0;text-align:left;margin-left:55.4pt;margin-top:2.3pt;width:96.6pt;height:13.85pt;z-index:-251639808" coordsize="12267,1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">
                      <v:shape id="Shape 1131" o:spid="_x0000_s1027" style="position:absolute;left:11392;top:150;width:875;height:1020;visibility:visible;mso-wrap-style:square;v-text-anchor:top" coordsize="87516,101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" path="m87516,94844v-4763,2235,-9284,4622,-13500,7150c64491,85573,57696,72174,53772,61709,53086,59880,52044,55956,50597,50000l44844,28766r-1588,-191c40983,38100,37948,49111,34125,61506v-3073,9436,-9868,22924,-20434,40488c8636,99073,4064,96584,,94653,11456,75502,19495,60465,24016,49606,29909,35471,34582,18948,37897,l50000,191v4229,25806,11760,48768,22631,68859c75908,75159,80861,83782,87516,94844xe" filled="f" strokeweight=".14136mm">
                        <v:stroke miterlimit="83231f" joinstyle="miter"/>
                        <v:path arrowok="t" textboxrect="0,0,87516,101994"/>
                      </v:shape>
                      <v:shape id="Shape 1137" o:spid="_x0000_s1028" style="position:absolute;left:5466;top:511;width:624;height:886;visibility:visible;mso-wrap-style:square;v-text-anchor:top" coordsize="62306,8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" path="m62306,46241v,11455,-3619,21335,-10718,29565c44044,84239,34570,88506,23216,88506r-20638,l,72441r17463,c24955,72441,31445,70599,36906,67081v6198,-4115,9322,-9829,9322,-17069l46228,,62306,r,46241xe" filled="f" strokeweight=".14136mm">
                        <v:stroke miterlimit="83231f" joinstyle="miter"/>
                        <v:path arrowok="t" textboxrect="0,0,62306,88506"/>
                      </v:shape>
                      <v:shape id="Shape 1142" o:spid="_x0000_s1029" style="position:absolute;left:6636;top:511;width:1010;height:886;visibility:visible;mso-wrap-style:square;v-text-anchor:top" coordsize="101003,8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" path="m101003,46444v,12255,-3479,22275,-10325,29959c83388,84442,73711,88506,61709,88506r-24003,c26988,88506,17958,84391,10719,76200,3569,68364,,59042,,48222l,15684r15481,l15481,50012v,6604,2578,12104,7735,16472c28080,70701,33934,72834,40678,72834r20041,c67412,72834,73216,70701,77978,66484v4864,-4267,7353,-9779,7353,-16472l85331,r15672,l101003,46444xe" filled="f" strokeweight=".14136mm">
                        <v:stroke miterlimit="83231f" joinstyle="miter"/>
                        <v:path arrowok="t" textboxrect="0,0,101003,88506"/>
                      </v:shape>
                      <v:shape id="Shape 1145" o:spid="_x0000_s1030" style="position:absolute;left:7885;width:153;height:1002;visibility:visible;mso-wrap-style:square;v-text-anchor:top" coordsize="15278,100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" path="m,100216r15278,l15278,,,,,100216xe" filled="f" strokeweight=".14136mm">
                        <v:stroke miterlimit="83231f" joinstyle="miter"/>
                        <v:path arrowok="t" textboxrect="0,0,15278,100216"/>
                      </v:shape>
                      <v:shape id="Shape 1148" o:spid="_x0000_s1031" style="position:absolute;left:8232;top:511;width:789;height:886;visibility:visible;mso-wrap-style:square;v-text-anchor:top" coordsize="78981,8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" path="m78981,49022c70739,48920,65138,46444,62116,41681v,13043,-3277,23914,-9728,32538c45339,83693,35420,88506,22619,88506r-20232,l,72834r21437,c27877,72834,33591,70701,38494,66484v5118,-4661,7747,-10172,7747,-16472l46241,,61913,r,22428c61913,29718,67564,33338,78981,33338r,15684xe" filled="f" strokeweight=".14136mm">
                        <v:stroke miterlimit="83231f" joinstyle="miter"/>
                        <v:path arrowok="t" textboxrect="0,0,78981,88506"/>
                      </v:shape>
                      <v:shape id="Shape 1154" o:spid="_x0000_s1032" style="position:absolute;left:9586;top:377;width:712;height:647;visibility:visible;mso-wrap-style:square;v-text-anchor:top" coordsize="71247,64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" path="m71247,33134v,9030,-2286,16371,-6756,22035c59588,61519,52743,64694,44056,64694v-6642,,-12547,-2032,-17665,-5956c21336,61023,12560,62256,,62509l,46825v8839,,13995,-838,15481,-2578c15977,43752,16320,39789,16472,32347,16967,10820,26301,,44450,v8687,,15532,3518,20447,10516c69113,16624,71247,24156,71247,33134xe" filled="f" strokeweight=".14136mm">
                        <v:stroke miterlimit="83231f" joinstyle="miter"/>
                        <v:path arrowok="t" textboxrect="0,0,71247,64694"/>
                      </v:shape>
                      <v:shape id="Shape 1163" o:spid="_x0000_s1033" style="position:absolute;top:377;width:942;height:1379;visibility:visible;mso-wrap-style:square;v-text-anchor:top" coordsize="94259,137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" path="m94259,137909r-42862,c34722,137909,21374,132016,11506,120256,3823,111227,,101054,,89688l,86322v,-152,102,-1295,394,-3378c2083,68656,9576,57899,22822,50597l70638,24206c67170,17907,57252,14681,40881,14681r-4965,l19050,15075r,203l15875,15278v648,-101,1689,-203,3175,-203l16866,,54572,c75946,,86817,10820,87109,32347l35713,61113c21831,68910,14884,78575,14884,90094v,8280,3277,15773,9919,22415c31407,119113,38888,122441,47231,122441r45632,l94259,137909xe" filled="f" strokeweight=".14136mm">
                        <v:stroke miterlimit="83231f" joinstyle="miter"/>
                        <v:path arrowok="t" textboxrect="0,0,94259,137909"/>
                      </v:shape>
                      <v:shape id="Shape 1166" o:spid="_x0000_s1034" style="position:absolute;left:936;top:511;width:789;height:886;visibility:visible;mso-wrap-style:square;v-text-anchor:top" coordsize="78981,8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" path="m78981,49022v-7937,,-13601,-2438,-16865,-7341c62116,54724,58839,65595,52388,74219,45339,83693,35420,88506,22619,88506r-20244,l,72834r21425,c28130,72834,33934,70701,38697,66484v5004,-4368,7544,-9868,7544,-16472l46241,,61913,r,22428c61913,29476,67564,33096,78981,33338r,15684xe" filled="f" strokeweight=".14136mm">
                        <v:stroke miterlimit="83231f" joinstyle="miter"/>
                        <v:path arrowok="t" textboxrect="0,0,78981,88506"/>
                      </v:shape>
                      <v:shape id="Shape 1169" o:spid="_x0000_s1035" style="position:absolute;left:1648;width:830;height:1002;visibility:visible;mso-wrap-style:square;v-text-anchor:top" coordsize="82944,100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" path="m57747,100216l,100216,,84531r13500,l13500,,28969,r,55766c39001,44005,47930,38100,55766,38100v8039,,14732,3620,20040,10719c80518,55169,82944,62611,82944,71044v,8483,-2083,15329,-6147,20434c72288,97333,65938,100216,57747,100216xe" filled="f" strokeweight=".14136mm">
                        <v:stroke miterlimit="83231f" joinstyle="miter"/>
                        <v:path arrowok="t" textboxrect="0,0,82944,100216"/>
                      </v:shape>
                      <v:shape id="Shape 1175" o:spid="_x0000_s1036" style="position:absolute;left:2978;top:511;width:1185;height:886;visibility:visible;mso-wrap-style:square;v-text-anchor:top" coordsize="118466,8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" path="m118466,49022v-8636,,-14389,-2438,-17260,-7341c101206,54724,97930,65595,91478,74219,84430,83693,74511,88506,61709,88506r-24003,c26988,88506,17958,84391,10719,76200,3569,68364,,59042,,48222l,15684r15481,l15481,50012v,6693,2477,12307,7532,16663c27877,70751,33782,72834,40678,72834r20041,c67424,72834,73228,70701,77991,66484v4851,-4267,7340,-9779,7340,-16472l85331,r15672,l101003,22428v,7150,5804,10820,17463,10910l118466,49022xe" filled="f" strokeweight=".14136mm">
                        <v:stroke miterlimit="83231f" joinstyle="miter"/>
                        <v:path arrowok="t" textboxrect="0,0,118466,88506"/>
                      </v:shape>
                      <v:shape id="Shape 1181" o:spid="_x0000_s1037" style="position:absolute;left:4680;top:377;width:712;height:647;visibility:visible;mso-wrap-style:square;v-text-anchor:top" coordsize="71247,64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" path="m71247,33134v,9030,-2286,16371,-6744,22035c59588,61519,52743,64694,44056,64694v-6642,,-12547,-2032,-17653,-5956c21336,61023,12560,62256,,62509l,46825v8839,,13995,-838,15481,-2578c15977,43752,16332,39789,16472,32347,16967,10820,26301,,44450,v8687,,15532,3518,20447,10516c69113,16624,71247,24156,71247,33134xe" filled="f" strokeweight=".14136mm">
                        <v:stroke miterlimit="83231f" joinstyle="miter"/>
                        <v:path arrowok="t" textboxrect="0,0,71247,64694"/>
                      </v:shape>
                    </v:group>
                  </w:pict>
                </mc:Fallback>
              </mc:AlternateContent>
            </w:r>
            <w:r w:rsidRPr="001B75F4">
              <w:rPr>
                <w:rFonts w:ascii="Arial" w:hAnsi="Arial" w:cs="B Mitra" w:hint="cs"/>
                <w:rtl/>
              </w:rPr>
              <w:t>٨</w:t>
            </w:r>
            <w:r w:rsidRPr="001B75F4">
              <w:rPr>
                <w:rFonts w:cs="B Mitra"/>
                <w:rtl/>
              </w:rPr>
              <w:t>-</w:t>
            </w:r>
            <w:r w:rsidRPr="001B75F4">
              <w:rPr>
                <w:rFonts w:ascii="Arial" w:hAnsi="Arial" w:cs="B Mitra" w:hint="cs"/>
                <w:rtl/>
              </w:rPr>
              <w:t>ميزان</w:t>
            </w:r>
            <w:r w:rsidRPr="001B75F4">
              <w:rPr>
                <w:rFonts w:cs="B Mitra"/>
                <w:rtl/>
              </w:rPr>
              <w:t xml:space="preserve"> </w:t>
            </w:r>
            <w:r w:rsidRPr="001B75F4">
              <w:rPr>
                <w:rFonts w:ascii="Arial" w:hAnsi="Arial" w:cs="B Mitra" w:hint="cs"/>
                <w:rtl/>
              </w:rPr>
              <w:t>زمين</w:t>
            </w:r>
            <w:r w:rsidRPr="001B75F4">
              <w:rPr>
                <w:rFonts w:cs="B Mitra"/>
                <w:rtl/>
              </w:rPr>
              <w:t xml:space="preserve"> </w:t>
            </w:r>
            <w:r w:rsidRPr="001B75F4">
              <w:rPr>
                <w:rFonts w:ascii="Arial" w:hAnsi="Arial" w:cs="B Mitra" w:hint="cs"/>
                <w:rtl/>
              </w:rPr>
              <w:t>طرح</w:t>
            </w:r>
            <w:r w:rsidRPr="001B75F4">
              <w:rPr>
                <w:rFonts w:cs="B Mitra"/>
                <w:rtl/>
              </w:rPr>
              <w:t xml:space="preserve"> :</w:t>
            </w:r>
          </w:p>
        </w:tc>
      </w:tr>
      <w:tr w:rsidR="005A3E68" w:rsidRPr="001B75F4" w14:paraId="1CC96CDC" w14:textId="77777777" w:rsidTr="00911AA9">
        <w:trPr>
          <w:trHeight w:val="490"/>
          <w:jc w:val="center"/>
        </w:trPr>
        <w:tc>
          <w:tcPr>
            <w:tcW w:w="4853" w:type="dxa"/>
            <w:tcBorders>
              <w:top w:val="single" w:sz="4" w:space="0" w:color="A8D08D"/>
              <w:left w:val="single" w:sz="4" w:space="0" w:color="A8D08D"/>
              <w:bottom w:val="single" w:sz="4" w:space="0" w:color="A8D08D"/>
              <w:right w:val="single" w:sz="4" w:space="0" w:color="A8D08D"/>
            </w:tcBorders>
          </w:tcPr>
          <w:p w14:paraId="19EF9DDA" w14:textId="0B182C11" w:rsidR="005A3E68" w:rsidRPr="001B75F4" w:rsidRDefault="008913C0" w:rsidP="00911AA9">
            <w:pPr>
              <w:bidi w:val="0"/>
              <w:jc w:val="center"/>
              <w:rPr>
                <w:rFonts w:cs="B Mitra"/>
              </w:rPr>
            </w:pPr>
            <w:r>
              <w:rPr>
                <w:rFonts w:ascii="Arial" w:hAnsi="Arial" w:cs="B Mitra" w:hint="cs"/>
                <w:rtl/>
              </w:rPr>
              <w:t>2</w:t>
            </w:r>
            <w:r w:rsidR="005A3E68" w:rsidRPr="001B75F4">
              <w:rPr>
                <w:rFonts w:cs="B Mitra"/>
                <w:rtl/>
              </w:rPr>
              <w:t xml:space="preserve"> </w:t>
            </w:r>
            <w:r w:rsidR="005A3E68" w:rsidRPr="001B75F4">
              <w:rPr>
                <w:rFonts w:ascii="Arial" w:hAnsi="Arial" w:cs="B Mitra" w:hint="cs"/>
                <w:rtl/>
              </w:rPr>
              <w:t>ماه</w:t>
            </w:r>
            <w:r w:rsidR="005A3E68" w:rsidRPr="001B75F4">
              <w:rPr>
                <w:rFonts w:cs="B Mitra"/>
                <w:rtl/>
              </w:rPr>
              <w:t xml:space="preserve"> </w:t>
            </w:r>
            <w:r w:rsidR="005A3E68" w:rsidRPr="001B75F4">
              <w:rPr>
                <w:rFonts w:ascii="Arial" w:hAnsi="Arial" w:cs="B Mitra" w:hint="cs"/>
                <w:rtl/>
              </w:rPr>
              <w:t>پس</w:t>
            </w:r>
            <w:r w:rsidR="005A3E68" w:rsidRPr="001B75F4">
              <w:rPr>
                <w:rFonts w:cs="B Mitra"/>
                <w:rtl/>
              </w:rPr>
              <w:t xml:space="preserve"> </w:t>
            </w:r>
            <w:r w:rsidR="005A3E68" w:rsidRPr="001B75F4">
              <w:rPr>
                <w:rFonts w:ascii="Arial" w:hAnsi="Arial" w:cs="B Mitra" w:hint="cs"/>
                <w:rtl/>
              </w:rPr>
              <w:t>از</w:t>
            </w:r>
            <w:r w:rsidR="005A3E68" w:rsidRPr="001B75F4">
              <w:rPr>
                <w:rFonts w:cs="B Mitra"/>
                <w:rtl/>
              </w:rPr>
              <w:t xml:space="preserve"> </w:t>
            </w:r>
            <w:r w:rsidR="005A3E68" w:rsidRPr="001B75F4">
              <w:rPr>
                <w:rFonts w:ascii="Arial" w:hAnsi="Arial" w:cs="B Mitra" w:hint="cs"/>
                <w:rtl/>
              </w:rPr>
              <w:t>اولين</w:t>
            </w:r>
            <w:r w:rsidR="005A3E68" w:rsidRPr="001B75F4">
              <w:rPr>
                <w:rFonts w:cs="B Mitra"/>
                <w:rtl/>
              </w:rPr>
              <w:t xml:space="preserve"> </w:t>
            </w:r>
            <w:r w:rsidR="005A3E68" w:rsidRPr="001B75F4">
              <w:rPr>
                <w:rFonts w:ascii="Arial" w:hAnsi="Arial" w:cs="B Mitra" w:hint="cs"/>
                <w:rtl/>
              </w:rPr>
              <w:t>برداشت</w:t>
            </w:r>
            <w:r w:rsidR="005A3E68" w:rsidRPr="001B75F4">
              <w:rPr>
                <w:rFonts w:cs="B Mitra"/>
                <w:rtl/>
              </w:rPr>
              <w:t xml:space="preserve"> </w:t>
            </w:r>
            <w:r w:rsidR="005A3E68" w:rsidRPr="001B75F4">
              <w:rPr>
                <w:rFonts w:ascii="Arial" w:hAnsi="Arial" w:cs="B Mitra" w:hint="cs"/>
                <w:rtl/>
              </w:rPr>
              <w:t>چوب</w:t>
            </w:r>
            <w:r w:rsidR="005A3E68" w:rsidRPr="001B75F4">
              <w:rPr>
                <w:rFonts w:cs="B Mitra"/>
                <w:rtl/>
              </w:rPr>
              <w:t xml:space="preserve"> </w:t>
            </w:r>
            <w:r w:rsidR="005A3E68" w:rsidRPr="001B75F4">
              <w:rPr>
                <w:rFonts w:ascii="Arial" w:hAnsi="Arial" w:cs="B Mitra" w:hint="cs"/>
                <w:rtl/>
              </w:rPr>
              <w:t>در</w:t>
            </w:r>
            <w:r w:rsidR="005A3E68" w:rsidRPr="001B75F4">
              <w:rPr>
                <w:rFonts w:cs="B Mitra"/>
                <w:rtl/>
              </w:rPr>
              <w:t xml:space="preserve"> </w:t>
            </w:r>
            <w:r w:rsidR="005A3E68" w:rsidRPr="001B75F4">
              <w:rPr>
                <w:rFonts w:ascii="Arial" w:hAnsi="Arial" w:cs="B Mitra" w:hint="cs"/>
                <w:rtl/>
              </w:rPr>
              <w:t>دوره</w:t>
            </w:r>
            <w:r w:rsidR="005A3E68" w:rsidRPr="001B75F4">
              <w:rPr>
                <w:rFonts w:cs="B Mitra"/>
                <w:rtl/>
              </w:rPr>
              <w:t xml:space="preserve"> </w:t>
            </w:r>
            <w:r w:rsidR="005A3E68" w:rsidRPr="001B75F4">
              <w:rPr>
                <w:rFonts w:ascii="Arial" w:hAnsi="Arial" w:cs="B Mitra" w:hint="cs"/>
                <w:rtl/>
              </w:rPr>
              <w:t>اي</w:t>
            </w:r>
            <w:r w:rsidR="005A3E68" w:rsidRPr="001B75F4">
              <w:rPr>
                <w:rFonts w:cs="B Mitra"/>
                <w:rtl/>
              </w:rPr>
              <w:t xml:space="preserve"> </w:t>
            </w:r>
            <w:r w:rsidR="005A3E68" w:rsidRPr="001B75F4">
              <w:rPr>
                <w:rFonts w:ascii="Arial" w:hAnsi="Arial" w:cs="B Mitra" w:hint="cs"/>
                <w:rtl/>
              </w:rPr>
              <w:t>٥</w:t>
            </w:r>
            <w:r w:rsidR="005A3E68" w:rsidRPr="001B75F4">
              <w:rPr>
                <w:rFonts w:cs="B Mitra"/>
                <w:rtl/>
              </w:rPr>
              <w:t xml:space="preserve"> </w:t>
            </w:r>
            <w:r w:rsidR="005A3E68" w:rsidRPr="001B75F4">
              <w:rPr>
                <w:rFonts w:ascii="Arial" w:hAnsi="Arial" w:cs="B Mitra" w:hint="cs"/>
                <w:rtl/>
              </w:rPr>
              <w:t>ساله</w:t>
            </w:r>
          </w:p>
        </w:tc>
        <w:tc>
          <w:tcPr>
            <w:tcW w:w="3156" w:type="dxa"/>
            <w:tcBorders>
              <w:top w:val="single" w:sz="4" w:space="0" w:color="A8D08D"/>
              <w:left w:val="single" w:sz="4" w:space="0" w:color="A8D08D"/>
              <w:bottom w:val="single" w:sz="4" w:space="0" w:color="A8D08D"/>
              <w:right w:val="single" w:sz="4" w:space="0" w:color="A8D08D"/>
            </w:tcBorders>
          </w:tcPr>
          <w:p w14:paraId="1887620E" w14:textId="34CE1A48" w:rsidR="005A3E68" w:rsidRPr="001B75F4" w:rsidRDefault="005A3E68" w:rsidP="00911AA9">
            <w:pPr>
              <w:bidi w:val="0"/>
              <w:jc w:val="center"/>
              <w:rPr>
                <w:rFonts w:cs="B Mitra"/>
              </w:rPr>
            </w:pPr>
            <w:r w:rsidRPr="001B75F4">
              <w:rPr>
                <w:rFonts w:ascii="Arial" w:hAnsi="Arial" w:cs="B Mitra" w:hint="cs"/>
                <w:rtl/>
              </w:rPr>
              <w:t>٩</w:t>
            </w:r>
            <w:r w:rsidRPr="001B75F4">
              <w:rPr>
                <w:rFonts w:cs="B Mitra"/>
                <w:rtl/>
              </w:rPr>
              <w:t>-</w:t>
            </w:r>
            <w:r w:rsidRPr="001B75F4">
              <w:rPr>
                <w:rFonts w:ascii="Arial" w:hAnsi="Arial" w:cs="B Mitra" w:hint="cs"/>
                <w:rtl/>
              </w:rPr>
              <w:t>مدت</w:t>
            </w:r>
            <w:r w:rsidRPr="001B75F4">
              <w:rPr>
                <w:rFonts w:cs="B Mitra"/>
                <w:rtl/>
              </w:rPr>
              <w:t xml:space="preserve"> </w:t>
            </w:r>
            <w:r w:rsidRPr="001B75F4">
              <w:rPr>
                <w:rFonts w:ascii="Arial" w:hAnsi="Arial" w:cs="B Mitra" w:hint="cs"/>
                <w:rtl/>
              </w:rPr>
              <w:t>برگشت</w:t>
            </w:r>
            <w:r w:rsidRPr="001B75F4">
              <w:rPr>
                <w:rFonts w:cs="B Mitra"/>
                <w:rtl/>
              </w:rPr>
              <w:t xml:space="preserve"> </w:t>
            </w:r>
            <w:r w:rsidRPr="001B75F4">
              <w:rPr>
                <w:rFonts w:ascii="Arial" w:hAnsi="Arial" w:cs="B Mitra" w:hint="cs"/>
                <w:rtl/>
              </w:rPr>
              <w:t>سرمايه</w:t>
            </w:r>
            <w:r w:rsidRPr="001B75F4">
              <w:rPr>
                <w:rFonts w:cs="B Mitra"/>
                <w:rtl/>
              </w:rPr>
              <w:t xml:space="preserve"> :</w:t>
            </w:r>
          </w:p>
        </w:tc>
      </w:tr>
    </w:tbl>
    <w:p w14:paraId="7661E91E" w14:textId="61D2FAF2" w:rsidR="005A3E68" w:rsidRPr="001B75F4" w:rsidRDefault="005A3E68" w:rsidP="00911AA9">
      <w:pPr>
        <w:bidi w:val="0"/>
        <w:spacing w:after="161"/>
        <w:ind w:right="100"/>
        <w:jc w:val="left"/>
        <w:rPr>
          <w:rFonts w:cs="B Mitra"/>
        </w:rPr>
      </w:pPr>
    </w:p>
    <w:p w14:paraId="253922C1" w14:textId="75F1F7FE" w:rsidR="005A3E68" w:rsidRPr="001B75F4" w:rsidRDefault="005A3E68" w:rsidP="00911AA9">
      <w:pPr>
        <w:bidi w:val="0"/>
        <w:spacing w:after="164"/>
        <w:ind w:right="100"/>
        <w:jc w:val="left"/>
        <w:rPr>
          <w:rFonts w:cs="B Mitra"/>
        </w:rPr>
      </w:pPr>
    </w:p>
    <w:p w14:paraId="5A9A6FE9" w14:textId="77777777" w:rsidR="005A3E68" w:rsidRDefault="005A3E68" w:rsidP="00911AA9">
      <w:pPr>
        <w:jc w:val="left"/>
        <w:rPr>
          <w:rFonts w:cs="B Homa"/>
          <w:sz w:val="72"/>
          <w:szCs w:val="72"/>
          <w:rtl/>
          <w:lang w:bidi="fa-IR"/>
        </w:rPr>
      </w:pPr>
    </w:p>
    <w:p w14:paraId="428857C9" w14:textId="77777777" w:rsidR="005A3E68" w:rsidRDefault="005A3E68" w:rsidP="00911AA9">
      <w:pPr>
        <w:jc w:val="left"/>
        <w:rPr>
          <w:rFonts w:cs="B Homa" w:hint="cs"/>
          <w:sz w:val="96"/>
          <w:szCs w:val="96"/>
          <w:rtl/>
          <w:lang w:bidi="fa-IR"/>
        </w:rPr>
      </w:pPr>
    </w:p>
    <w:p w14:paraId="125DC2FE" w14:textId="77777777" w:rsidR="00C6351F" w:rsidRDefault="00C6351F" w:rsidP="00911AA9">
      <w:pPr>
        <w:jc w:val="left"/>
        <w:rPr>
          <w:rFonts w:cs="B Homa" w:hint="cs"/>
          <w:sz w:val="96"/>
          <w:szCs w:val="96"/>
          <w:rtl/>
          <w:lang w:bidi="fa-IR"/>
        </w:rPr>
      </w:pPr>
    </w:p>
    <w:p w14:paraId="0F159B86" w14:textId="0A9F0A60" w:rsidR="005A3E68" w:rsidRPr="005A3E68" w:rsidRDefault="005A3E68" w:rsidP="00911AA9">
      <w:pPr>
        <w:jc w:val="center"/>
        <w:rPr>
          <w:rFonts w:cs="B Homa"/>
          <w:sz w:val="96"/>
          <w:szCs w:val="96"/>
          <w:rtl/>
          <w:lang w:bidi="fa-IR"/>
        </w:rPr>
      </w:pPr>
      <w:r w:rsidRPr="005A3E68">
        <w:rPr>
          <w:rFonts w:cs="B Homa" w:hint="cs"/>
          <w:sz w:val="96"/>
          <w:szCs w:val="96"/>
          <w:rtl/>
          <w:lang w:bidi="fa-IR"/>
        </w:rPr>
        <w:lastRenderedPageBreak/>
        <w:t>بخش سوم</w:t>
      </w:r>
    </w:p>
    <w:p w14:paraId="4AFC2B89" w14:textId="73156EB5" w:rsidR="005A3E68" w:rsidRPr="005A3E68" w:rsidRDefault="005A3E68" w:rsidP="00911AA9">
      <w:pPr>
        <w:jc w:val="center"/>
        <w:rPr>
          <w:rFonts w:cs="B Homa"/>
          <w:sz w:val="96"/>
          <w:szCs w:val="96"/>
          <w:rtl/>
          <w:lang w:bidi="fa-IR"/>
        </w:rPr>
      </w:pPr>
      <w:r w:rsidRPr="005A3E68">
        <w:rPr>
          <w:rFonts w:cs="B Homa" w:hint="cs"/>
          <w:sz w:val="96"/>
          <w:szCs w:val="96"/>
          <w:rtl/>
          <w:lang w:bidi="fa-IR"/>
        </w:rPr>
        <w:t>مدیریتی / اجرایی</w:t>
      </w:r>
    </w:p>
    <w:p w14:paraId="471F0807" w14:textId="77777777" w:rsidR="005A3E68" w:rsidRDefault="005A3E68" w:rsidP="00911AA9">
      <w:pPr>
        <w:jc w:val="left"/>
        <w:rPr>
          <w:rtl/>
        </w:rPr>
      </w:pPr>
    </w:p>
    <w:p w14:paraId="0C83C58B" w14:textId="77777777" w:rsidR="005A3E68" w:rsidRDefault="005A3E68" w:rsidP="00911AA9">
      <w:pPr>
        <w:jc w:val="left"/>
        <w:rPr>
          <w:rtl/>
        </w:rPr>
      </w:pPr>
    </w:p>
    <w:p w14:paraId="363E2689" w14:textId="77777777" w:rsidR="005A3E68" w:rsidRDefault="005A3E68" w:rsidP="00911AA9">
      <w:pPr>
        <w:jc w:val="left"/>
        <w:rPr>
          <w:rtl/>
        </w:rPr>
      </w:pPr>
    </w:p>
    <w:p w14:paraId="095922B9" w14:textId="77777777" w:rsidR="005A3E68" w:rsidRDefault="005A3E68" w:rsidP="00911AA9">
      <w:pPr>
        <w:jc w:val="left"/>
        <w:rPr>
          <w:rtl/>
        </w:rPr>
      </w:pPr>
    </w:p>
    <w:p w14:paraId="3B95DB97" w14:textId="77777777" w:rsidR="005A3E68" w:rsidRDefault="005A3E68" w:rsidP="00911AA9">
      <w:pPr>
        <w:jc w:val="left"/>
        <w:rPr>
          <w:rtl/>
        </w:rPr>
      </w:pPr>
    </w:p>
    <w:p w14:paraId="7F15F529" w14:textId="77777777" w:rsidR="005A3E68" w:rsidRDefault="005A3E68" w:rsidP="00911AA9">
      <w:pPr>
        <w:jc w:val="left"/>
        <w:rPr>
          <w:rtl/>
        </w:rPr>
      </w:pPr>
    </w:p>
    <w:p w14:paraId="086B26C6" w14:textId="77777777" w:rsidR="005A3E68" w:rsidRDefault="005A3E68" w:rsidP="00911AA9">
      <w:pPr>
        <w:jc w:val="left"/>
        <w:rPr>
          <w:rtl/>
        </w:rPr>
      </w:pPr>
    </w:p>
    <w:p w14:paraId="11BB3D98" w14:textId="77777777" w:rsidR="005A3E68" w:rsidRDefault="005A3E68" w:rsidP="00911AA9">
      <w:pPr>
        <w:jc w:val="left"/>
        <w:rPr>
          <w:rtl/>
        </w:rPr>
      </w:pPr>
    </w:p>
    <w:p w14:paraId="5736A485" w14:textId="77777777" w:rsidR="005A3E68" w:rsidRDefault="005A3E68" w:rsidP="00911AA9">
      <w:pPr>
        <w:jc w:val="left"/>
        <w:rPr>
          <w:rtl/>
        </w:rPr>
      </w:pPr>
    </w:p>
    <w:p w14:paraId="665253E9" w14:textId="77777777" w:rsidR="005A3E68" w:rsidRDefault="005A3E68" w:rsidP="00911AA9">
      <w:pPr>
        <w:jc w:val="left"/>
        <w:rPr>
          <w:rtl/>
        </w:rPr>
      </w:pPr>
    </w:p>
    <w:p w14:paraId="7F6A0A6D" w14:textId="77777777" w:rsidR="005A3E68" w:rsidRDefault="005A3E68" w:rsidP="00911AA9">
      <w:pPr>
        <w:jc w:val="left"/>
        <w:rPr>
          <w:rtl/>
        </w:rPr>
      </w:pPr>
    </w:p>
    <w:p w14:paraId="221EF04F" w14:textId="77777777" w:rsidR="005A3E68" w:rsidRDefault="005A3E68" w:rsidP="00911AA9">
      <w:pPr>
        <w:jc w:val="left"/>
        <w:rPr>
          <w:rtl/>
        </w:rPr>
      </w:pPr>
    </w:p>
    <w:p w14:paraId="17F5D228" w14:textId="77777777" w:rsidR="005A3E68" w:rsidRDefault="005A3E68" w:rsidP="00911AA9">
      <w:pPr>
        <w:jc w:val="left"/>
        <w:rPr>
          <w:rtl/>
        </w:rPr>
      </w:pPr>
    </w:p>
    <w:p w14:paraId="4C8BF8A3" w14:textId="77777777" w:rsidR="005A3E68" w:rsidRDefault="005A3E68" w:rsidP="00911AA9">
      <w:pPr>
        <w:jc w:val="left"/>
        <w:rPr>
          <w:rtl/>
        </w:rPr>
      </w:pPr>
    </w:p>
    <w:p w14:paraId="30CE5038" w14:textId="77777777" w:rsidR="005A3E68" w:rsidRPr="00911AA9" w:rsidRDefault="005A3E68" w:rsidP="00911AA9">
      <w:pPr>
        <w:jc w:val="left"/>
        <w:rPr>
          <w:rFonts w:cs="B Koodak"/>
          <w:rtl/>
        </w:rPr>
      </w:pPr>
    </w:p>
    <w:p w14:paraId="75E8475D" w14:textId="77777777" w:rsidR="005A3E68" w:rsidRPr="00911AA9" w:rsidRDefault="005A3E68" w:rsidP="00911AA9">
      <w:pPr>
        <w:jc w:val="left"/>
        <w:rPr>
          <w:rFonts w:cs="B Koodak"/>
          <w:rtl/>
        </w:rPr>
      </w:pPr>
    </w:p>
    <w:p w14:paraId="6B069E83" w14:textId="77777777" w:rsidR="005A3E68" w:rsidRPr="00911AA9" w:rsidRDefault="005A3E68" w:rsidP="00911AA9">
      <w:pPr>
        <w:pStyle w:val="ListParagraph"/>
        <w:numPr>
          <w:ilvl w:val="0"/>
          <w:numId w:val="2"/>
        </w:numPr>
        <w:rPr>
          <w:rFonts w:cs="B Koodak"/>
          <w:sz w:val="32"/>
          <w:szCs w:val="32"/>
          <w:rtl/>
        </w:rPr>
      </w:pPr>
      <w:r w:rsidRPr="00911AA9">
        <w:rPr>
          <w:rFonts w:cs="B Koodak" w:hint="cs"/>
          <w:sz w:val="28"/>
          <w:szCs w:val="28"/>
          <w:rtl/>
        </w:rPr>
        <w:t>معرفی محصول:</w:t>
      </w:r>
    </w:p>
    <w:p w14:paraId="77FBFECC" w14:textId="1844FB82" w:rsidR="005A3E68" w:rsidRPr="00911AA9" w:rsidRDefault="005A3E68" w:rsidP="00911AA9">
      <w:pPr>
        <w:jc w:val="left"/>
        <w:rPr>
          <w:rFonts w:cs="B Koodak"/>
          <w:sz w:val="24"/>
          <w:szCs w:val="24"/>
        </w:rPr>
      </w:pPr>
      <w:r w:rsidRPr="00911AA9">
        <w:rPr>
          <w:rFonts w:cs="B Koodak"/>
          <w:sz w:val="24"/>
          <w:szCs w:val="24"/>
          <w:rtl/>
        </w:rPr>
        <w:t>پالون</w:t>
      </w:r>
      <w:r w:rsidRPr="00911AA9">
        <w:rPr>
          <w:rFonts w:cs="B Koodak" w:hint="cs"/>
          <w:sz w:val="24"/>
          <w:szCs w:val="24"/>
          <w:rtl/>
          <w:lang w:bidi="fa-IR"/>
        </w:rPr>
        <w:t xml:space="preserve">یا </w:t>
      </w:r>
      <w:r w:rsidRPr="00911AA9">
        <w:rPr>
          <w:rFonts w:cs="B Koodak"/>
          <w:sz w:val="24"/>
          <w:szCs w:val="24"/>
          <w:rtl/>
        </w:rPr>
        <w:t>درختی تند رشد است و در مقایسه با سایر درختان، زمان بهره برداری سریعتری دارد و عملکرد تولید چوب آن در هکتار نیز از درختان دیگر بیشتر است، استحکام بالا، سبک بودن و کیفیت بالا از ویژگی های این گونه ارزشمند است و از چوب آن در بخش های مختلف صنایع کاغذ</w:t>
      </w:r>
      <w:r w:rsidRPr="00911AA9">
        <w:rPr>
          <w:rFonts w:ascii="Cambria" w:hAnsi="Cambria" w:cs="Cambria" w:hint="cs"/>
          <w:sz w:val="24"/>
          <w:szCs w:val="24"/>
          <w:rtl/>
        </w:rPr>
        <w:t> </w:t>
      </w:r>
      <w:r w:rsidRPr="00911AA9">
        <w:rPr>
          <w:rFonts w:cs="B Koodak" w:hint="cs"/>
          <w:sz w:val="24"/>
          <w:szCs w:val="24"/>
          <w:rtl/>
        </w:rPr>
        <w:t>و</w:t>
      </w:r>
      <w:r w:rsidRPr="00911AA9">
        <w:rPr>
          <w:rFonts w:cs="B Koodak"/>
          <w:sz w:val="24"/>
          <w:szCs w:val="24"/>
          <w:rtl/>
        </w:rPr>
        <w:t xml:space="preserve"> </w:t>
      </w:r>
      <w:r w:rsidRPr="00911AA9">
        <w:rPr>
          <w:rFonts w:cs="B Koodak" w:hint="cs"/>
          <w:sz w:val="24"/>
          <w:szCs w:val="24"/>
          <w:rtl/>
        </w:rPr>
        <w:t>چوب</w:t>
      </w:r>
      <w:r w:rsidRPr="00911AA9">
        <w:rPr>
          <w:rFonts w:cs="B Koodak"/>
          <w:sz w:val="24"/>
          <w:szCs w:val="24"/>
          <w:rtl/>
        </w:rPr>
        <w:t xml:space="preserve"> </w:t>
      </w:r>
      <w:r w:rsidRPr="00911AA9">
        <w:rPr>
          <w:rFonts w:cs="B Koodak" w:hint="cs"/>
          <w:sz w:val="24"/>
          <w:szCs w:val="24"/>
          <w:rtl/>
        </w:rPr>
        <w:t>استفاده</w:t>
      </w:r>
      <w:r w:rsidRPr="00911AA9">
        <w:rPr>
          <w:rFonts w:cs="B Koodak"/>
          <w:sz w:val="24"/>
          <w:szCs w:val="24"/>
          <w:rtl/>
        </w:rPr>
        <w:t xml:space="preserve"> </w:t>
      </w:r>
      <w:r w:rsidRPr="00911AA9">
        <w:rPr>
          <w:rFonts w:cs="B Koodak" w:hint="cs"/>
          <w:sz w:val="24"/>
          <w:szCs w:val="24"/>
          <w:rtl/>
        </w:rPr>
        <w:t>می</w:t>
      </w:r>
      <w:r w:rsidRPr="00911AA9">
        <w:rPr>
          <w:rFonts w:cs="B Koodak"/>
          <w:sz w:val="24"/>
          <w:szCs w:val="24"/>
          <w:rtl/>
        </w:rPr>
        <w:t xml:space="preserve"> </w:t>
      </w:r>
      <w:r w:rsidRPr="00911AA9">
        <w:rPr>
          <w:rFonts w:cs="B Koodak" w:hint="cs"/>
          <w:sz w:val="24"/>
          <w:szCs w:val="24"/>
          <w:rtl/>
        </w:rPr>
        <w:t>شود</w:t>
      </w:r>
      <w:r w:rsidRPr="00911AA9">
        <w:rPr>
          <w:rFonts w:cs="B Koodak"/>
          <w:sz w:val="24"/>
          <w:szCs w:val="24"/>
        </w:rPr>
        <w:t>.</w:t>
      </w:r>
    </w:p>
    <w:p w14:paraId="196AD804" w14:textId="77777777" w:rsidR="005A3E68" w:rsidRPr="00911AA9" w:rsidRDefault="005A3E68" w:rsidP="00911AA9">
      <w:pPr>
        <w:jc w:val="left"/>
        <w:rPr>
          <w:rFonts w:cs="B Koodak"/>
          <w:sz w:val="24"/>
          <w:szCs w:val="24"/>
          <w:rtl/>
        </w:rPr>
      </w:pPr>
      <w:r w:rsidRPr="00911AA9">
        <w:rPr>
          <w:rFonts w:cs="B Koodak"/>
          <w:sz w:val="24"/>
          <w:szCs w:val="24"/>
          <w:rtl/>
        </w:rPr>
        <w:lastRenderedPageBreak/>
        <w:t>بررسی ها نیز گویای آن است که</w:t>
      </w:r>
      <w:r w:rsidRPr="00911AA9">
        <w:rPr>
          <w:rFonts w:ascii="Cambria" w:hAnsi="Cambria" w:cs="Cambria" w:hint="cs"/>
          <w:sz w:val="24"/>
          <w:szCs w:val="24"/>
          <w:rtl/>
        </w:rPr>
        <w:t> </w:t>
      </w:r>
      <w:r w:rsidRPr="00911AA9">
        <w:rPr>
          <w:rFonts w:cs="B Koodak" w:hint="cs"/>
          <w:sz w:val="24"/>
          <w:szCs w:val="24"/>
          <w:rtl/>
        </w:rPr>
        <w:t>از</w:t>
      </w:r>
      <w:r w:rsidRPr="00911AA9">
        <w:rPr>
          <w:rFonts w:cs="B Koodak"/>
          <w:sz w:val="24"/>
          <w:szCs w:val="24"/>
          <w:rtl/>
        </w:rPr>
        <w:t xml:space="preserve"> </w:t>
      </w:r>
      <w:r w:rsidRPr="00911AA9">
        <w:rPr>
          <w:rFonts w:cs="B Koodak" w:hint="cs"/>
          <w:sz w:val="24"/>
          <w:szCs w:val="24"/>
          <w:rtl/>
        </w:rPr>
        <w:t>چوب</w:t>
      </w:r>
      <w:r w:rsidRPr="00911AA9">
        <w:rPr>
          <w:rFonts w:cs="B Koodak"/>
          <w:sz w:val="24"/>
          <w:szCs w:val="24"/>
          <w:rtl/>
        </w:rPr>
        <w:t xml:space="preserve"> </w:t>
      </w:r>
      <w:r w:rsidRPr="00911AA9">
        <w:rPr>
          <w:rFonts w:cs="B Koodak" w:hint="cs"/>
          <w:sz w:val="24"/>
          <w:szCs w:val="24"/>
          <w:rtl/>
        </w:rPr>
        <w:t>این</w:t>
      </w:r>
      <w:r w:rsidRPr="00911AA9">
        <w:rPr>
          <w:rFonts w:cs="B Koodak"/>
          <w:sz w:val="24"/>
          <w:szCs w:val="24"/>
          <w:rtl/>
        </w:rPr>
        <w:t xml:space="preserve"> </w:t>
      </w:r>
      <w:r w:rsidRPr="00911AA9">
        <w:rPr>
          <w:rFonts w:cs="B Koodak" w:hint="cs"/>
          <w:sz w:val="24"/>
          <w:szCs w:val="24"/>
          <w:rtl/>
        </w:rPr>
        <w:t>درخت</w:t>
      </w:r>
      <w:r w:rsidRPr="00911AA9">
        <w:rPr>
          <w:rFonts w:cs="B Koodak"/>
          <w:sz w:val="24"/>
          <w:szCs w:val="24"/>
          <w:rtl/>
        </w:rPr>
        <w:t xml:space="preserve"> </w:t>
      </w:r>
      <w:r w:rsidRPr="00911AA9">
        <w:rPr>
          <w:rFonts w:cs="B Koodak" w:hint="cs"/>
          <w:sz w:val="24"/>
          <w:szCs w:val="24"/>
          <w:rtl/>
        </w:rPr>
        <w:t>برای</w:t>
      </w:r>
      <w:r w:rsidRPr="00911AA9">
        <w:rPr>
          <w:rFonts w:cs="B Koodak"/>
          <w:sz w:val="24"/>
          <w:szCs w:val="24"/>
          <w:rtl/>
        </w:rPr>
        <w:t xml:space="preserve"> </w:t>
      </w:r>
      <w:r w:rsidRPr="00911AA9">
        <w:rPr>
          <w:rFonts w:cs="B Koodak" w:hint="cs"/>
          <w:sz w:val="24"/>
          <w:szCs w:val="24"/>
          <w:rtl/>
        </w:rPr>
        <w:t>مبلمان</w:t>
      </w:r>
      <w:r w:rsidRPr="00911AA9">
        <w:rPr>
          <w:rFonts w:cs="B Koodak"/>
          <w:sz w:val="24"/>
          <w:szCs w:val="24"/>
          <w:rtl/>
        </w:rPr>
        <w:t xml:space="preserve"> </w:t>
      </w:r>
      <w:r w:rsidRPr="00911AA9">
        <w:rPr>
          <w:rFonts w:cs="B Koodak" w:hint="cs"/>
          <w:sz w:val="24"/>
          <w:szCs w:val="24"/>
          <w:rtl/>
        </w:rPr>
        <w:t>سازی،</w:t>
      </w:r>
      <w:r w:rsidRPr="00911AA9">
        <w:rPr>
          <w:rFonts w:cs="B Koodak"/>
          <w:sz w:val="24"/>
          <w:szCs w:val="24"/>
          <w:rtl/>
        </w:rPr>
        <w:t xml:space="preserve"> </w:t>
      </w:r>
      <w:r w:rsidRPr="00911AA9">
        <w:rPr>
          <w:rFonts w:cs="B Koodak" w:hint="cs"/>
          <w:sz w:val="24"/>
          <w:szCs w:val="24"/>
          <w:rtl/>
        </w:rPr>
        <w:t>مداد</w:t>
      </w:r>
      <w:r w:rsidRPr="00911AA9">
        <w:rPr>
          <w:rFonts w:cs="B Koodak"/>
          <w:sz w:val="24"/>
          <w:szCs w:val="24"/>
          <w:rtl/>
        </w:rPr>
        <w:t xml:space="preserve"> سازی، پارکت، کابینت، دراور، جعبه سازی، کبریت سازی، وسائل موسیقی جعبه دار و نیز تجهیزات ورزشی مانند تخته شنا،</w:t>
      </w:r>
      <w:r w:rsidRPr="00911AA9">
        <w:rPr>
          <w:rFonts w:cs="B Koodak" w:hint="cs"/>
          <w:sz w:val="24"/>
          <w:szCs w:val="24"/>
          <w:rtl/>
        </w:rPr>
        <w:t xml:space="preserve"> </w:t>
      </w:r>
      <w:r w:rsidRPr="00911AA9">
        <w:rPr>
          <w:rFonts w:cs="B Koodak"/>
          <w:sz w:val="24"/>
          <w:szCs w:val="24"/>
          <w:rtl/>
        </w:rPr>
        <w:t>اسکی، خلال دندان، صنعت هوا و فضا مانند گلایدر، پاراگلایدر، سازه های آبی، قایق و کشتی، خانه های چوبی ارزان،</w:t>
      </w:r>
      <w:r w:rsidRPr="00911AA9">
        <w:rPr>
          <w:rFonts w:ascii="Cambria" w:hAnsi="Cambria" w:cs="Cambria" w:hint="cs"/>
          <w:sz w:val="24"/>
          <w:szCs w:val="24"/>
          <w:rtl/>
        </w:rPr>
        <w:t> </w:t>
      </w:r>
      <w:r w:rsidRPr="00911AA9">
        <w:rPr>
          <w:rFonts w:cs="B Koodak" w:hint="cs"/>
          <w:sz w:val="24"/>
          <w:szCs w:val="24"/>
          <w:rtl/>
        </w:rPr>
        <w:t>سبک</w:t>
      </w:r>
      <w:r w:rsidRPr="00911AA9">
        <w:rPr>
          <w:rFonts w:cs="B Koodak"/>
          <w:sz w:val="24"/>
          <w:szCs w:val="24"/>
          <w:rtl/>
        </w:rPr>
        <w:t xml:space="preserve"> </w:t>
      </w:r>
      <w:r w:rsidRPr="00911AA9">
        <w:rPr>
          <w:rFonts w:cs="B Koodak" w:hint="cs"/>
          <w:sz w:val="24"/>
          <w:szCs w:val="24"/>
          <w:rtl/>
        </w:rPr>
        <w:t>ضد</w:t>
      </w:r>
      <w:r w:rsidRPr="00911AA9">
        <w:rPr>
          <w:rFonts w:cs="B Koodak"/>
          <w:sz w:val="24"/>
          <w:szCs w:val="24"/>
          <w:rtl/>
        </w:rPr>
        <w:t xml:space="preserve"> </w:t>
      </w:r>
      <w:r w:rsidRPr="00911AA9">
        <w:rPr>
          <w:rFonts w:cs="B Koodak" w:hint="cs"/>
          <w:sz w:val="24"/>
          <w:szCs w:val="24"/>
          <w:rtl/>
        </w:rPr>
        <w:t>زلزله،</w:t>
      </w:r>
      <w:r w:rsidRPr="00911AA9">
        <w:rPr>
          <w:rFonts w:cs="B Koodak"/>
          <w:sz w:val="24"/>
          <w:szCs w:val="24"/>
          <w:rtl/>
        </w:rPr>
        <w:t xml:space="preserve"> </w:t>
      </w:r>
      <w:r w:rsidRPr="00911AA9">
        <w:rPr>
          <w:rFonts w:cs="B Koodak" w:hint="cs"/>
          <w:sz w:val="24"/>
          <w:szCs w:val="24"/>
          <w:rtl/>
        </w:rPr>
        <w:t>زغال،</w:t>
      </w:r>
      <w:r w:rsidRPr="00911AA9">
        <w:rPr>
          <w:rFonts w:cs="B Koodak"/>
          <w:sz w:val="24"/>
          <w:szCs w:val="24"/>
          <w:rtl/>
        </w:rPr>
        <w:t xml:space="preserve"> </w:t>
      </w:r>
      <w:r w:rsidRPr="00911AA9">
        <w:rPr>
          <w:rFonts w:cs="B Koodak" w:hint="cs"/>
          <w:sz w:val="24"/>
          <w:szCs w:val="24"/>
          <w:rtl/>
        </w:rPr>
        <w:t>باروت،</w:t>
      </w:r>
      <w:r w:rsidRPr="00911AA9">
        <w:rPr>
          <w:rFonts w:ascii="Cambria" w:hAnsi="Cambria" w:cs="Cambria" w:hint="cs"/>
          <w:sz w:val="24"/>
          <w:szCs w:val="24"/>
          <w:rtl/>
        </w:rPr>
        <w:t> </w:t>
      </w:r>
      <w:r w:rsidRPr="00911AA9">
        <w:rPr>
          <w:rFonts w:cs="B Koodak" w:hint="cs"/>
          <w:sz w:val="24"/>
          <w:szCs w:val="24"/>
          <w:rtl/>
        </w:rPr>
        <w:t>ساخت</w:t>
      </w:r>
      <w:r w:rsidRPr="00911AA9">
        <w:rPr>
          <w:rFonts w:cs="B Koodak"/>
          <w:sz w:val="24"/>
          <w:szCs w:val="24"/>
          <w:rtl/>
        </w:rPr>
        <w:t xml:space="preserve"> </w:t>
      </w:r>
      <w:r w:rsidRPr="00911AA9">
        <w:rPr>
          <w:rFonts w:cs="B Koodak" w:hint="cs"/>
          <w:sz w:val="24"/>
          <w:szCs w:val="24"/>
          <w:rtl/>
        </w:rPr>
        <w:t>کندوی</w:t>
      </w:r>
      <w:r w:rsidRPr="00911AA9">
        <w:rPr>
          <w:rFonts w:cs="B Koodak"/>
          <w:sz w:val="24"/>
          <w:szCs w:val="24"/>
          <w:rtl/>
        </w:rPr>
        <w:t xml:space="preserve"> </w:t>
      </w:r>
      <w:r w:rsidRPr="00911AA9">
        <w:rPr>
          <w:rFonts w:cs="B Koodak" w:hint="cs"/>
          <w:sz w:val="24"/>
          <w:szCs w:val="24"/>
          <w:rtl/>
        </w:rPr>
        <w:t>عسل</w:t>
      </w:r>
      <w:r w:rsidRPr="00911AA9">
        <w:rPr>
          <w:rFonts w:cs="B Koodak"/>
          <w:sz w:val="24"/>
          <w:szCs w:val="24"/>
          <w:rtl/>
        </w:rPr>
        <w:t>،</w:t>
      </w:r>
      <w:r w:rsidRPr="00911AA9">
        <w:rPr>
          <w:rFonts w:cs="B Koodak" w:hint="cs"/>
          <w:sz w:val="24"/>
          <w:szCs w:val="24"/>
          <w:rtl/>
        </w:rPr>
        <w:t xml:space="preserve"> </w:t>
      </w:r>
      <w:r w:rsidRPr="00911AA9">
        <w:rPr>
          <w:rFonts w:cs="B Koodak"/>
          <w:sz w:val="24"/>
          <w:szCs w:val="24"/>
          <w:rtl/>
        </w:rPr>
        <w:t>عایق های حرارتی و ده ها مورد دیگر استفاده می شود</w:t>
      </w:r>
      <w:r w:rsidRPr="00911AA9">
        <w:rPr>
          <w:rFonts w:cs="B Koodak"/>
          <w:sz w:val="24"/>
          <w:szCs w:val="24"/>
        </w:rPr>
        <w:t>.</w:t>
      </w:r>
    </w:p>
    <w:p w14:paraId="32EDC754" w14:textId="77777777" w:rsidR="005A3E68" w:rsidRPr="00911AA9" w:rsidRDefault="005A3E68" w:rsidP="00911AA9">
      <w:pPr>
        <w:jc w:val="left"/>
        <w:rPr>
          <w:rFonts w:cs="B Koodak"/>
        </w:rPr>
      </w:pPr>
    </w:p>
    <w:p w14:paraId="6704ABFE" w14:textId="77777777" w:rsidR="005A3E68" w:rsidRPr="00911AA9" w:rsidRDefault="005A3E68" w:rsidP="00911AA9">
      <w:pPr>
        <w:pStyle w:val="ListParagraph"/>
        <w:numPr>
          <w:ilvl w:val="0"/>
          <w:numId w:val="2"/>
        </w:numPr>
        <w:rPr>
          <w:rFonts w:cs="B Koodak"/>
          <w:sz w:val="28"/>
          <w:szCs w:val="28"/>
          <w:rtl/>
          <w:lang w:bidi="fa-IR"/>
        </w:rPr>
      </w:pPr>
      <w:r w:rsidRPr="00911AA9">
        <w:rPr>
          <w:rFonts w:cs="B Koodak" w:hint="cs"/>
          <w:sz w:val="28"/>
          <w:szCs w:val="28"/>
          <w:rtl/>
          <w:lang w:bidi="fa-IR"/>
        </w:rPr>
        <w:t>زمینه اصلی کاشت درخت پالونیا چیست؟</w:t>
      </w:r>
    </w:p>
    <w:p w14:paraId="39471E3E" w14:textId="77777777" w:rsidR="005A3E68" w:rsidRPr="00911AA9" w:rsidRDefault="005A3E68" w:rsidP="00911AA9">
      <w:pPr>
        <w:jc w:val="left"/>
        <w:rPr>
          <w:rFonts w:cs="B Koodak"/>
          <w:sz w:val="28"/>
          <w:szCs w:val="28"/>
          <w:rtl/>
          <w:lang w:bidi="fa-IR"/>
        </w:rPr>
      </w:pPr>
      <w:r w:rsidRPr="00911AA9">
        <w:rPr>
          <w:rFonts w:cs="B Koodak" w:hint="cs"/>
          <w:sz w:val="28"/>
          <w:szCs w:val="28"/>
          <w:rtl/>
          <w:lang w:bidi="fa-IR"/>
        </w:rPr>
        <w:t>زمینه اصلی کاشت درخت پالونیا استفاده از چوب آن می باشد.</w:t>
      </w:r>
    </w:p>
    <w:p w14:paraId="78600ABC" w14:textId="77777777" w:rsidR="005A3E68" w:rsidRPr="00911AA9" w:rsidRDefault="005A3E68" w:rsidP="00911AA9">
      <w:pPr>
        <w:jc w:val="left"/>
        <w:rPr>
          <w:rFonts w:cs="B Koodak"/>
          <w:sz w:val="28"/>
          <w:szCs w:val="28"/>
          <w:rtl/>
          <w:lang w:bidi="fa-IR"/>
        </w:rPr>
      </w:pPr>
    </w:p>
    <w:p w14:paraId="1788C2D0" w14:textId="77777777" w:rsidR="005A3E68" w:rsidRPr="00911AA9" w:rsidRDefault="005A3E68" w:rsidP="00911AA9">
      <w:pPr>
        <w:pStyle w:val="ListParagraph"/>
        <w:numPr>
          <w:ilvl w:val="0"/>
          <w:numId w:val="2"/>
        </w:numPr>
        <w:rPr>
          <w:rFonts w:cs="B Koodak"/>
          <w:sz w:val="28"/>
          <w:szCs w:val="28"/>
        </w:rPr>
      </w:pPr>
      <w:r w:rsidRPr="00911AA9">
        <w:rPr>
          <w:rFonts w:cs="B Koodak" w:hint="cs"/>
          <w:sz w:val="28"/>
          <w:szCs w:val="28"/>
          <w:rtl/>
        </w:rPr>
        <w:t>بازار هدف و مشتریان نهایی:</w:t>
      </w:r>
    </w:p>
    <w:p w14:paraId="74A66A6B" w14:textId="77777777" w:rsidR="005A3E68" w:rsidRPr="00911AA9" w:rsidRDefault="005A3E68" w:rsidP="00911AA9">
      <w:pPr>
        <w:jc w:val="left"/>
        <w:rPr>
          <w:rFonts w:cs="B Koodak"/>
          <w:sz w:val="28"/>
          <w:szCs w:val="28"/>
          <w:rtl/>
        </w:rPr>
      </w:pPr>
      <w:r w:rsidRPr="00911AA9">
        <w:rPr>
          <w:rStyle w:val="Emphasis"/>
          <w:rFonts w:cs="B Koodak"/>
          <w:sz w:val="28"/>
          <w:szCs w:val="28"/>
          <w:rtl/>
        </w:rPr>
        <w:t>بازار هدف</w:t>
      </w:r>
      <w:r w:rsidRPr="00911AA9">
        <w:rPr>
          <w:rStyle w:val="st"/>
          <w:rFonts w:cs="B Koodak"/>
          <w:sz w:val="28"/>
          <w:szCs w:val="28"/>
          <w:rtl/>
        </w:rPr>
        <w:t xml:space="preserve"> </w:t>
      </w:r>
      <w:r w:rsidRPr="00911AA9">
        <w:rPr>
          <w:rStyle w:val="st"/>
          <w:rFonts w:cs="B Koodak" w:hint="cs"/>
          <w:sz w:val="28"/>
          <w:szCs w:val="28"/>
          <w:rtl/>
        </w:rPr>
        <w:t>چوب پالونیا</w:t>
      </w:r>
      <w:r w:rsidRPr="00911AA9">
        <w:rPr>
          <w:rStyle w:val="st"/>
          <w:rFonts w:cs="B Koodak"/>
          <w:sz w:val="28"/>
          <w:szCs w:val="28"/>
          <w:rtl/>
        </w:rPr>
        <w:t xml:space="preserve"> معمولا صنایع تولید کننده مصنوعات چوبی</w:t>
      </w:r>
      <w:r w:rsidRPr="00911AA9">
        <w:rPr>
          <w:rStyle w:val="st"/>
          <w:rFonts w:cs="B Koodak" w:hint="cs"/>
          <w:sz w:val="28"/>
          <w:szCs w:val="28"/>
          <w:rtl/>
        </w:rPr>
        <w:t>، کارخانجات چوب و کاغذ سازی ها می باشند.</w:t>
      </w:r>
    </w:p>
    <w:p w14:paraId="2F4D884D" w14:textId="77777777" w:rsidR="005A3E68" w:rsidRPr="00911AA9" w:rsidRDefault="005A3E68" w:rsidP="00911AA9">
      <w:pPr>
        <w:jc w:val="left"/>
        <w:rPr>
          <w:rFonts w:cs="B Koodak"/>
          <w:sz w:val="28"/>
          <w:szCs w:val="28"/>
          <w:rtl/>
        </w:rPr>
      </w:pPr>
    </w:p>
    <w:p w14:paraId="4C72CE82" w14:textId="77777777" w:rsidR="005A3E68" w:rsidRPr="00911AA9" w:rsidRDefault="005A3E68" w:rsidP="00911AA9">
      <w:pPr>
        <w:pStyle w:val="ListParagraph"/>
        <w:numPr>
          <w:ilvl w:val="0"/>
          <w:numId w:val="2"/>
        </w:numPr>
        <w:rPr>
          <w:rFonts w:cs="B Koodak"/>
          <w:sz w:val="28"/>
          <w:szCs w:val="28"/>
        </w:rPr>
      </w:pPr>
      <w:r w:rsidRPr="00911AA9">
        <w:rPr>
          <w:rFonts w:cs="B Koodak" w:hint="cs"/>
          <w:sz w:val="28"/>
          <w:szCs w:val="28"/>
          <w:rtl/>
        </w:rPr>
        <w:t>پیش بینی فروش محصول:</w:t>
      </w:r>
    </w:p>
    <w:p w14:paraId="6B693794" w14:textId="77777777" w:rsidR="005A3E68" w:rsidRPr="00911AA9" w:rsidRDefault="005A3E68" w:rsidP="00911AA9">
      <w:pPr>
        <w:jc w:val="left"/>
        <w:rPr>
          <w:rFonts w:cs="B Koodak"/>
          <w:sz w:val="28"/>
          <w:szCs w:val="28"/>
          <w:rtl/>
        </w:rPr>
      </w:pPr>
      <w:r w:rsidRPr="00911AA9">
        <w:rPr>
          <w:rFonts w:cs="B Koodak" w:hint="cs"/>
          <w:sz w:val="28"/>
          <w:szCs w:val="28"/>
          <w:rtl/>
        </w:rPr>
        <w:t>ظرفیت طرح با در نظر گرفتن عوامل زیر انتخاب شده است.</w:t>
      </w:r>
    </w:p>
    <w:p w14:paraId="3E860740" w14:textId="77777777" w:rsidR="005A3E68" w:rsidRPr="00911AA9" w:rsidRDefault="005A3E68" w:rsidP="00911AA9">
      <w:pPr>
        <w:pStyle w:val="ListParagraph"/>
        <w:numPr>
          <w:ilvl w:val="0"/>
          <w:numId w:val="9"/>
        </w:numPr>
        <w:rPr>
          <w:rFonts w:cs="B Koodak"/>
          <w:sz w:val="28"/>
          <w:szCs w:val="28"/>
        </w:rPr>
      </w:pPr>
      <w:r w:rsidRPr="00911AA9">
        <w:rPr>
          <w:rFonts w:cs="B Koodak" w:hint="cs"/>
          <w:sz w:val="28"/>
          <w:szCs w:val="28"/>
          <w:rtl/>
        </w:rPr>
        <w:t>کمبود پیش بینی شده بازار چوب ایران</w:t>
      </w:r>
    </w:p>
    <w:p w14:paraId="36D0FE0A" w14:textId="77777777" w:rsidR="005A3E68" w:rsidRPr="00911AA9" w:rsidRDefault="005A3E68" w:rsidP="00911AA9">
      <w:pPr>
        <w:pStyle w:val="ListParagraph"/>
        <w:numPr>
          <w:ilvl w:val="0"/>
          <w:numId w:val="9"/>
        </w:numPr>
        <w:rPr>
          <w:rFonts w:cs="B Koodak"/>
          <w:sz w:val="28"/>
          <w:szCs w:val="28"/>
        </w:rPr>
      </w:pPr>
      <w:r w:rsidRPr="00911AA9">
        <w:rPr>
          <w:rFonts w:cs="B Koodak" w:hint="cs"/>
          <w:sz w:val="28"/>
          <w:szCs w:val="28"/>
          <w:rtl/>
        </w:rPr>
        <w:t>صادرات به کشورهای اروپایی</w:t>
      </w:r>
    </w:p>
    <w:p w14:paraId="0AAE8CAB" w14:textId="77777777" w:rsidR="005A3E68" w:rsidRPr="00911AA9" w:rsidRDefault="005A3E68" w:rsidP="00911AA9">
      <w:pPr>
        <w:pStyle w:val="ListParagraph"/>
        <w:numPr>
          <w:ilvl w:val="0"/>
          <w:numId w:val="9"/>
        </w:numPr>
        <w:rPr>
          <w:rFonts w:cs="B Koodak"/>
          <w:sz w:val="28"/>
          <w:szCs w:val="28"/>
        </w:rPr>
      </w:pPr>
      <w:r w:rsidRPr="00911AA9">
        <w:rPr>
          <w:rFonts w:cs="B Koodak" w:hint="cs"/>
          <w:sz w:val="28"/>
          <w:szCs w:val="28"/>
          <w:rtl/>
        </w:rPr>
        <w:t>میزان درخواستی مشتریان عمده</w:t>
      </w:r>
    </w:p>
    <w:p w14:paraId="65573716" w14:textId="77777777" w:rsidR="005A3E68" w:rsidRPr="00911AA9" w:rsidRDefault="005A3E68" w:rsidP="00911AA9">
      <w:pPr>
        <w:jc w:val="left"/>
        <w:rPr>
          <w:rFonts w:cs="B Koodak"/>
          <w:sz w:val="28"/>
          <w:szCs w:val="28"/>
          <w:rtl/>
        </w:rPr>
      </w:pPr>
    </w:p>
    <w:p w14:paraId="5DE94552" w14:textId="77777777" w:rsidR="005A3E68" w:rsidRPr="00911AA9" w:rsidRDefault="005A3E68" w:rsidP="00911AA9">
      <w:pPr>
        <w:jc w:val="left"/>
        <w:rPr>
          <w:rFonts w:cs="B Koodak"/>
          <w:sz w:val="28"/>
          <w:szCs w:val="28"/>
          <w:rtl/>
        </w:rPr>
      </w:pPr>
    </w:p>
    <w:p w14:paraId="59153E11" w14:textId="77777777" w:rsidR="005A3E68" w:rsidRPr="00911AA9" w:rsidRDefault="005A3E68" w:rsidP="00911AA9">
      <w:pPr>
        <w:jc w:val="left"/>
        <w:rPr>
          <w:rFonts w:cs="B Koodak"/>
          <w:sz w:val="28"/>
          <w:szCs w:val="28"/>
          <w:rtl/>
        </w:rPr>
      </w:pPr>
    </w:p>
    <w:p w14:paraId="1EFB05DE" w14:textId="77777777" w:rsidR="005A3E68" w:rsidRPr="00911AA9" w:rsidRDefault="005A3E68" w:rsidP="00911AA9">
      <w:pPr>
        <w:jc w:val="left"/>
        <w:rPr>
          <w:rFonts w:cs="B Koodak"/>
          <w:sz w:val="28"/>
          <w:szCs w:val="28"/>
          <w:rtl/>
        </w:rPr>
      </w:pPr>
    </w:p>
    <w:p w14:paraId="1F1CDA83" w14:textId="77777777" w:rsidR="005A3E68" w:rsidRPr="00911AA9" w:rsidRDefault="005A3E68" w:rsidP="00911AA9">
      <w:pPr>
        <w:jc w:val="left"/>
        <w:rPr>
          <w:rFonts w:cs="B Koodak"/>
          <w:sz w:val="28"/>
          <w:szCs w:val="28"/>
          <w:rtl/>
        </w:rPr>
      </w:pPr>
    </w:p>
    <w:p w14:paraId="074DD17B" w14:textId="77777777" w:rsidR="005A3E68" w:rsidRDefault="005A3E68" w:rsidP="00911AA9">
      <w:pPr>
        <w:jc w:val="left"/>
        <w:rPr>
          <w:rFonts w:cs="B Homa"/>
          <w:sz w:val="96"/>
          <w:szCs w:val="96"/>
          <w:rtl/>
        </w:rPr>
      </w:pPr>
    </w:p>
    <w:p w14:paraId="30F7844B" w14:textId="64756919" w:rsidR="005A3E68" w:rsidRPr="005A3E68" w:rsidRDefault="005A3E68" w:rsidP="00911AA9">
      <w:pPr>
        <w:jc w:val="center"/>
        <w:rPr>
          <w:rFonts w:cs="B Homa"/>
          <w:sz w:val="96"/>
          <w:szCs w:val="96"/>
          <w:rtl/>
        </w:rPr>
      </w:pPr>
      <w:r w:rsidRPr="005A3E68">
        <w:rPr>
          <w:rFonts w:cs="B Homa" w:hint="cs"/>
          <w:sz w:val="96"/>
          <w:szCs w:val="96"/>
          <w:rtl/>
        </w:rPr>
        <w:lastRenderedPageBreak/>
        <w:t>بخش چهارم</w:t>
      </w:r>
    </w:p>
    <w:p w14:paraId="229B0DA3" w14:textId="77777777" w:rsidR="005A3E68" w:rsidRPr="005A3E68" w:rsidRDefault="005A3E68" w:rsidP="00911AA9">
      <w:pPr>
        <w:jc w:val="center"/>
        <w:rPr>
          <w:rFonts w:cs="B Homa"/>
          <w:sz w:val="96"/>
          <w:szCs w:val="96"/>
          <w:rtl/>
        </w:rPr>
      </w:pPr>
      <w:r w:rsidRPr="005A3E68">
        <w:rPr>
          <w:rFonts w:cs="B Homa" w:hint="cs"/>
          <w:sz w:val="96"/>
          <w:szCs w:val="96"/>
          <w:rtl/>
        </w:rPr>
        <w:t>توصیف کسب و کار</w:t>
      </w:r>
    </w:p>
    <w:p w14:paraId="3166D845" w14:textId="77777777" w:rsidR="005A3E68" w:rsidRPr="005A3E68" w:rsidRDefault="005A3E68" w:rsidP="00911AA9">
      <w:pPr>
        <w:jc w:val="left"/>
        <w:rPr>
          <w:sz w:val="24"/>
          <w:szCs w:val="24"/>
          <w:rtl/>
        </w:rPr>
      </w:pPr>
    </w:p>
    <w:p w14:paraId="51838F6E" w14:textId="77777777" w:rsidR="005A3E68" w:rsidRPr="005A3E68" w:rsidRDefault="005A3E68" w:rsidP="00911AA9">
      <w:pPr>
        <w:jc w:val="left"/>
        <w:rPr>
          <w:sz w:val="24"/>
          <w:szCs w:val="24"/>
          <w:rtl/>
        </w:rPr>
      </w:pPr>
    </w:p>
    <w:p w14:paraId="3F2249ED" w14:textId="77777777" w:rsidR="005A3E68" w:rsidRPr="005A3E68" w:rsidRDefault="005A3E68" w:rsidP="00911AA9">
      <w:pPr>
        <w:jc w:val="left"/>
        <w:rPr>
          <w:sz w:val="24"/>
          <w:szCs w:val="24"/>
          <w:rtl/>
        </w:rPr>
      </w:pPr>
    </w:p>
    <w:p w14:paraId="217AD035" w14:textId="77777777" w:rsidR="005A3E68" w:rsidRPr="005A3E68" w:rsidRDefault="005A3E68" w:rsidP="00911AA9">
      <w:pPr>
        <w:jc w:val="left"/>
        <w:rPr>
          <w:sz w:val="24"/>
          <w:szCs w:val="24"/>
          <w:rtl/>
        </w:rPr>
      </w:pPr>
    </w:p>
    <w:p w14:paraId="7F924330" w14:textId="77777777" w:rsidR="005A3E68" w:rsidRPr="005A3E68" w:rsidRDefault="005A3E68" w:rsidP="00911AA9">
      <w:pPr>
        <w:jc w:val="left"/>
        <w:rPr>
          <w:sz w:val="24"/>
          <w:szCs w:val="24"/>
          <w:rtl/>
        </w:rPr>
      </w:pPr>
    </w:p>
    <w:p w14:paraId="292882A6" w14:textId="77777777" w:rsidR="005A3E68" w:rsidRDefault="005A3E68" w:rsidP="00911AA9">
      <w:pPr>
        <w:jc w:val="left"/>
        <w:rPr>
          <w:rtl/>
        </w:rPr>
      </w:pPr>
    </w:p>
    <w:p w14:paraId="1228D7AD" w14:textId="77777777" w:rsidR="005A3E68" w:rsidRDefault="005A3E68" w:rsidP="00911AA9">
      <w:pPr>
        <w:jc w:val="left"/>
        <w:rPr>
          <w:rtl/>
        </w:rPr>
      </w:pPr>
    </w:p>
    <w:p w14:paraId="43E6B242" w14:textId="77777777" w:rsidR="005A3E68" w:rsidRDefault="005A3E68" w:rsidP="00911AA9">
      <w:pPr>
        <w:jc w:val="left"/>
        <w:rPr>
          <w:rtl/>
        </w:rPr>
      </w:pPr>
    </w:p>
    <w:p w14:paraId="40EEDB46" w14:textId="4F6A16A7" w:rsidR="005A3E68" w:rsidRDefault="005A3E68" w:rsidP="00911AA9">
      <w:pPr>
        <w:jc w:val="left"/>
        <w:rPr>
          <w:rtl/>
        </w:rPr>
      </w:pPr>
    </w:p>
    <w:p w14:paraId="33F3DCA3" w14:textId="2D641622" w:rsidR="005A3E68" w:rsidRDefault="005A3E68" w:rsidP="00911AA9">
      <w:pPr>
        <w:jc w:val="left"/>
        <w:rPr>
          <w:rtl/>
        </w:rPr>
      </w:pPr>
    </w:p>
    <w:p w14:paraId="73B1E3AD" w14:textId="0A784F13" w:rsidR="005A3E68" w:rsidRDefault="005A3E68" w:rsidP="00911AA9">
      <w:pPr>
        <w:jc w:val="left"/>
        <w:rPr>
          <w:rtl/>
        </w:rPr>
      </w:pPr>
    </w:p>
    <w:p w14:paraId="447E3CAE" w14:textId="39EAC291" w:rsidR="005A3E68" w:rsidRDefault="005A3E68" w:rsidP="00911AA9">
      <w:pPr>
        <w:jc w:val="left"/>
        <w:rPr>
          <w:rtl/>
        </w:rPr>
      </w:pPr>
    </w:p>
    <w:p w14:paraId="7E3708F7" w14:textId="77777777" w:rsidR="005A3E68" w:rsidRDefault="005A3E68" w:rsidP="00911AA9">
      <w:pPr>
        <w:jc w:val="left"/>
        <w:rPr>
          <w:rtl/>
        </w:rPr>
      </w:pPr>
    </w:p>
    <w:p w14:paraId="265ED3B0" w14:textId="77777777" w:rsidR="005A3E68" w:rsidRDefault="005A3E68" w:rsidP="00911AA9">
      <w:pPr>
        <w:jc w:val="left"/>
        <w:rPr>
          <w:rtl/>
        </w:rPr>
      </w:pPr>
    </w:p>
    <w:p w14:paraId="1EEBD6D0" w14:textId="77777777" w:rsidR="005A3E68" w:rsidRDefault="005A3E68" w:rsidP="00911AA9">
      <w:pPr>
        <w:jc w:val="left"/>
        <w:rPr>
          <w:rtl/>
        </w:rPr>
      </w:pPr>
    </w:p>
    <w:p w14:paraId="589CB52A" w14:textId="77777777" w:rsidR="005A3E68" w:rsidRDefault="005A3E68" w:rsidP="00911AA9">
      <w:pPr>
        <w:jc w:val="left"/>
        <w:rPr>
          <w:rtl/>
        </w:rPr>
      </w:pPr>
    </w:p>
    <w:p w14:paraId="0EDEF0AA" w14:textId="77777777" w:rsidR="005A3E68" w:rsidRPr="001F1925" w:rsidRDefault="005A3E68" w:rsidP="00911AA9">
      <w:pPr>
        <w:pStyle w:val="ListParagraph"/>
        <w:numPr>
          <w:ilvl w:val="0"/>
          <w:numId w:val="4"/>
        </w:numPr>
        <w:rPr>
          <w:rFonts w:cs="B Homa"/>
          <w:sz w:val="36"/>
          <w:szCs w:val="36"/>
        </w:rPr>
      </w:pPr>
      <w:r w:rsidRPr="001F1925">
        <w:rPr>
          <w:rFonts w:cs="B Homa" w:hint="cs"/>
          <w:sz w:val="36"/>
          <w:szCs w:val="36"/>
          <w:rtl/>
        </w:rPr>
        <w:t>چشم انداز:</w:t>
      </w:r>
    </w:p>
    <w:p w14:paraId="19C36C86" w14:textId="77777777" w:rsidR="005A3E68" w:rsidRPr="00EF5E17" w:rsidRDefault="005A3E68" w:rsidP="00911AA9">
      <w:pPr>
        <w:pStyle w:val="ListParagraph"/>
        <w:numPr>
          <w:ilvl w:val="0"/>
          <w:numId w:val="5"/>
        </w:numPr>
        <w:rPr>
          <w:rFonts w:cs="B Homa"/>
          <w:sz w:val="28"/>
          <w:szCs w:val="28"/>
          <w:rtl/>
        </w:rPr>
      </w:pPr>
      <w:r w:rsidRPr="00EF5E17">
        <w:rPr>
          <w:rFonts w:cs="B Homa" w:hint="cs"/>
          <w:sz w:val="28"/>
          <w:szCs w:val="28"/>
          <w:rtl/>
        </w:rPr>
        <w:t>دستیابی به تولید چوب داخلی مورد نیاز در کشور و جلوگیری از واردات</w:t>
      </w:r>
    </w:p>
    <w:p w14:paraId="7926FE15" w14:textId="77777777" w:rsidR="005A3E68" w:rsidRPr="00EF5E17" w:rsidRDefault="005A3E68" w:rsidP="00911AA9">
      <w:pPr>
        <w:pStyle w:val="ListParagraph"/>
        <w:numPr>
          <w:ilvl w:val="0"/>
          <w:numId w:val="5"/>
        </w:numPr>
        <w:rPr>
          <w:rFonts w:cs="B Homa"/>
          <w:sz w:val="28"/>
          <w:szCs w:val="28"/>
          <w:rtl/>
        </w:rPr>
      </w:pPr>
      <w:r w:rsidRPr="00EF5E17">
        <w:rPr>
          <w:rFonts w:cs="B Homa" w:hint="cs"/>
          <w:sz w:val="28"/>
          <w:szCs w:val="28"/>
          <w:rtl/>
        </w:rPr>
        <w:t>تولید و عرضه؛ نهال و بذر پالونیا</w:t>
      </w:r>
    </w:p>
    <w:p w14:paraId="67EE6EAD" w14:textId="77777777" w:rsidR="005A3E68" w:rsidRPr="00EF5E17" w:rsidRDefault="005A3E68" w:rsidP="00911AA9">
      <w:pPr>
        <w:pStyle w:val="ListParagraph"/>
        <w:numPr>
          <w:ilvl w:val="0"/>
          <w:numId w:val="5"/>
        </w:numPr>
        <w:rPr>
          <w:rFonts w:cs="B Homa"/>
          <w:sz w:val="28"/>
          <w:szCs w:val="28"/>
          <w:rtl/>
        </w:rPr>
      </w:pPr>
      <w:r w:rsidRPr="00EF5E17">
        <w:rPr>
          <w:rFonts w:cs="B Homa" w:hint="cs"/>
          <w:sz w:val="28"/>
          <w:szCs w:val="28"/>
          <w:rtl/>
        </w:rPr>
        <w:lastRenderedPageBreak/>
        <w:t>دستیابی به بازارهای داخلی و صادرات به کشورهای اروپایی</w:t>
      </w:r>
    </w:p>
    <w:p w14:paraId="4118D736" w14:textId="77777777" w:rsidR="005A3E68" w:rsidRDefault="005A3E68" w:rsidP="00911AA9">
      <w:pPr>
        <w:jc w:val="left"/>
        <w:rPr>
          <w:rFonts w:cs="B Homa"/>
          <w:sz w:val="28"/>
          <w:szCs w:val="28"/>
          <w:rtl/>
        </w:rPr>
      </w:pPr>
    </w:p>
    <w:p w14:paraId="71050FD3" w14:textId="77777777" w:rsidR="005A3E68" w:rsidRPr="001F1925" w:rsidRDefault="005A3E68" w:rsidP="00911AA9">
      <w:pPr>
        <w:pStyle w:val="ListParagraph"/>
        <w:numPr>
          <w:ilvl w:val="0"/>
          <w:numId w:val="4"/>
        </w:numPr>
        <w:rPr>
          <w:rFonts w:cs="B Homa"/>
          <w:sz w:val="36"/>
          <w:szCs w:val="36"/>
        </w:rPr>
      </w:pPr>
      <w:r w:rsidRPr="001F1925">
        <w:rPr>
          <w:rFonts w:cs="B Homa" w:hint="cs"/>
          <w:sz w:val="36"/>
          <w:szCs w:val="36"/>
          <w:rtl/>
        </w:rPr>
        <w:t>ماموریت:</w:t>
      </w:r>
    </w:p>
    <w:p w14:paraId="6A3D105B" w14:textId="77777777" w:rsidR="005A3E68" w:rsidRPr="00EF5E17" w:rsidRDefault="005A3E68" w:rsidP="00911AA9">
      <w:pPr>
        <w:pStyle w:val="ListParagraph"/>
        <w:numPr>
          <w:ilvl w:val="0"/>
          <w:numId w:val="6"/>
        </w:numPr>
        <w:rPr>
          <w:rFonts w:cs="B Homa"/>
          <w:sz w:val="28"/>
          <w:szCs w:val="28"/>
          <w:rtl/>
        </w:rPr>
      </w:pPr>
      <w:r w:rsidRPr="00EF5E17">
        <w:rPr>
          <w:rFonts w:cs="B Homa" w:hint="cs"/>
          <w:sz w:val="28"/>
          <w:szCs w:val="28"/>
          <w:rtl/>
        </w:rPr>
        <w:t>باور به این مطلب که همیشه حق با خریدار است</w:t>
      </w:r>
    </w:p>
    <w:p w14:paraId="43A952E4" w14:textId="77777777" w:rsidR="005A3E68" w:rsidRPr="00EF5E17" w:rsidRDefault="005A3E68" w:rsidP="00911AA9">
      <w:pPr>
        <w:pStyle w:val="ListParagraph"/>
        <w:numPr>
          <w:ilvl w:val="0"/>
          <w:numId w:val="6"/>
        </w:numPr>
        <w:rPr>
          <w:rFonts w:cs="B Homa"/>
          <w:sz w:val="28"/>
          <w:szCs w:val="28"/>
          <w:rtl/>
        </w:rPr>
      </w:pPr>
      <w:r w:rsidRPr="00EF5E17">
        <w:rPr>
          <w:rFonts w:cs="B Homa" w:hint="cs"/>
          <w:sz w:val="28"/>
          <w:szCs w:val="28"/>
          <w:rtl/>
        </w:rPr>
        <w:t>تولید محصول با کیفیت بیشتر از سایر نمونه های موجود در بازار</w:t>
      </w:r>
    </w:p>
    <w:p w14:paraId="51DDDAE1" w14:textId="77777777" w:rsidR="005A3E68" w:rsidRPr="00EF5E17" w:rsidRDefault="005A3E68" w:rsidP="00911AA9">
      <w:pPr>
        <w:pStyle w:val="ListParagraph"/>
        <w:numPr>
          <w:ilvl w:val="0"/>
          <w:numId w:val="6"/>
        </w:numPr>
        <w:rPr>
          <w:rFonts w:cs="B Homa"/>
          <w:sz w:val="28"/>
          <w:szCs w:val="28"/>
          <w:rtl/>
        </w:rPr>
      </w:pPr>
      <w:r w:rsidRPr="00EF5E17">
        <w:rPr>
          <w:rFonts w:cs="B Homa" w:hint="cs"/>
          <w:sz w:val="28"/>
          <w:szCs w:val="28"/>
          <w:rtl/>
        </w:rPr>
        <w:t>جلوگیری از واردات کالا و خروج ارز</w:t>
      </w:r>
    </w:p>
    <w:p w14:paraId="4722D2B6" w14:textId="77777777" w:rsidR="005A3E68" w:rsidRPr="00EF5E17" w:rsidRDefault="005A3E68" w:rsidP="00911AA9">
      <w:pPr>
        <w:pStyle w:val="ListParagraph"/>
        <w:numPr>
          <w:ilvl w:val="0"/>
          <w:numId w:val="6"/>
        </w:numPr>
        <w:rPr>
          <w:rFonts w:cs="B Homa"/>
          <w:sz w:val="28"/>
          <w:szCs w:val="28"/>
          <w:rtl/>
        </w:rPr>
      </w:pPr>
      <w:r w:rsidRPr="00EF5E17">
        <w:rPr>
          <w:rFonts w:cs="B Homa" w:hint="cs"/>
          <w:sz w:val="28"/>
          <w:szCs w:val="28"/>
          <w:rtl/>
        </w:rPr>
        <w:t>ارزیابی مستمر کیفیت</w:t>
      </w:r>
    </w:p>
    <w:p w14:paraId="1DFA7C51" w14:textId="3350E7FA" w:rsidR="005A3E68" w:rsidRDefault="005A3E68" w:rsidP="00911AA9">
      <w:pPr>
        <w:pStyle w:val="ListParagraph"/>
        <w:numPr>
          <w:ilvl w:val="0"/>
          <w:numId w:val="6"/>
        </w:numPr>
        <w:rPr>
          <w:rFonts w:cs="B Homa"/>
          <w:sz w:val="28"/>
          <w:szCs w:val="28"/>
        </w:rPr>
      </w:pPr>
      <w:r w:rsidRPr="00EF5E17">
        <w:rPr>
          <w:rFonts w:cs="B Homa" w:hint="cs"/>
          <w:sz w:val="28"/>
          <w:szCs w:val="28"/>
          <w:rtl/>
        </w:rPr>
        <w:t>تحقیق و توسعه پایدار برای دسترسی به محصولات با کیفیت تر</w:t>
      </w:r>
    </w:p>
    <w:p w14:paraId="41E03969" w14:textId="77777777" w:rsidR="001F1925" w:rsidRPr="001F1925" w:rsidRDefault="001F1925" w:rsidP="00911AA9">
      <w:pPr>
        <w:jc w:val="left"/>
        <w:rPr>
          <w:rFonts w:cs="B Homa"/>
          <w:sz w:val="28"/>
          <w:szCs w:val="28"/>
          <w:rtl/>
        </w:rPr>
      </w:pPr>
    </w:p>
    <w:p w14:paraId="2D7FEDFE" w14:textId="2102F3E7" w:rsidR="005A3E68" w:rsidRPr="001F1925" w:rsidRDefault="005A3E68" w:rsidP="00911AA9">
      <w:pPr>
        <w:pStyle w:val="ListParagraph"/>
        <w:numPr>
          <w:ilvl w:val="0"/>
          <w:numId w:val="4"/>
        </w:numPr>
        <w:rPr>
          <w:rFonts w:cs="B Homa"/>
          <w:sz w:val="36"/>
          <w:szCs w:val="36"/>
          <w:rtl/>
        </w:rPr>
      </w:pPr>
      <w:r w:rsidRPr="001F1925">
        <w:rPr>
          <w:rFonts w:cs="B Homa" w:hint="cs"/>
          <w:sz w:val="36"/>
          <w:szCs w:val="36"/>
          <w:rtl/>
        </w:rPr>
        <w:t>مشخصات کلی کسب و کار:</w:t>
      </w:r>
    </w:p>
    <w:p w14:paraId="1FD9F674" w14:textId="77777777" w:rsidR="005A3E68" w:rsidRPr="00EF5E17" w:rsidRDefault="005A3E68" w:rsidP="00911AA9">
      <w:pPr>
        <w:pStyle w:val="ListParagraph"/>
        <w:numPr>
          <w:ilvl w:val="0"/>
          <w:numId w:val="7"/>
        </w:numPr>
        <w:rPr>
          <w:rFonts w:cs="B Homa"/>
          <w:sz w:val="28"/>
          <w:szCs w:val="28"/>
          <w:rtl/>
        </w:rPr>
      </w:pPr>
      <w:r w:rsidRPr="00EF5E17">
        <w:rPr>
          <w:rFonts w:cs="B Homa" w:hint="cs"/>
          <w:sz w:val="28"/>
          <w:szCs w:val="28"/>
          <w:rtl/>
        </w:rPr>
        <w:t>نام کسب و کار: کاشت درخت پالونیا</w:t>
      </w:r>
    </w:p>
    <w:p w14:paraId="07D07711" w14:textId="77777777" w:rsidR="005A3E68" w:rsidRPr="00EF5E17" w:rsidRDefault="005A3E68" w:rsidP="00911AA9">
      <w:pPr>
        <w:pStyle w:val="ListParagraph"/>
        <w:numPr>
          <w:ilvl w:val="0"/>
          <w:numId w:val="7"/>
        </w:numPr>
        <w:rPr>
          <w:rFonts w:cs="B Homa"/>
          <w:sz w:val="28"/>
          <w:szCs w:val="28"/>
          <w:rtl/>
        </w:rPr>
      </w:pPr>
      <w:r w:rsidRPr="00EF5E17">
        <w:rPr>
          <w:rFonts w:cs="B Homa" w:hint="cs"/>
          <w:sz w:val="28"/>
          <w:szCs w:val="28"/>
          <w:rtl/>
        </w:rPr>
        <w:t>زمان ثبت: درحال ثبت</w:t>
      </w:r>
    </w:p>
    <w:p w14:paraId="6374801F" w14:textId="77777777" w:rsidR="005A3E68" w:rsidRPr="00EF5E17" w:rsidRDefault="005A3E68" w:rsidP="00911AA9">
      <w:pPr>
        <w:pStyle w:val="ListParagraph"/>
        <w:numPr>
          <w:ilvl w:val="0"/>
          <w:numId w:val="7"/>
        </w:numPr>
        <w:rPr>
          <w:rFonts w:cs="B Homa"/>
          <w:sz w:val="28"/>
          <w:szCs w:val="28"/>
          <w:rtl/>
        </w:rPr>
      </w:pPr>
      <w:r w:rsidRPr="00EF5E17">
        <w:rPr>
          <w:rFonts w:cs="B Homa" w:hint="cs"/>
          <w:sz w:val="28"/>
          <w:szCs w:val="28"/>
          <w:rtl/>
        </w:rPr>
        <w:t>شکل کسب و کار: تولیدی- کشاورزی</w:t>
      </w:r>
    </w:p>
    <w:p w14:paraId="076400E7" w14:textId="77777777" w:rsidR="005A3E68" w:rsidRPr="00EF5E17" w:rsidRDefault="005A3E68" w:rsidP="00911AA9">
      <w:pPr>
        <w:pStyle w:val="ListParagraph"/>
        <w:numPr>
          <w:ilvl w:val="0"/>
          <w:numId w:val="7"/>
        </w:numPr>
        <w:rPr>
          <w:rFonts w:cs="B Homa"/>
          <w:sz w:val="28"/>
          <w:szCs w:val="28"/>
          <w:rtl/>
        </w:rPr>
      </w:pPr>
      <w:r w:rsidRPr="00EF5E17">
        <w:rPr>
          <w:rFonts w:cs="B Homa" w:hint="cs"/>
          <w:sz w:val="28"/>
          <w:szCs w:val="28"/>
          <w:rtl/>
        </w:rPr>
        <w:t>اطلاعات تماس:</w:t>
      </w:r>
    </w:p>
    <w:p w14:paraId="22835704" w14:textId="77777777" w:rsidR="005A3E68" w:rsidRDefault="005A3E68" w:rsidP="00911AA9">
      <w:pPr>
        <w:jc w:val="left"/>
        <w:rPr>
          <w:rFonts w:cs="B Homa"/>
          <w:sz w:val="28"/>
          <w:szCs w:val="28"/>
          <w:rtl/>
        </w:rPr>
      </w:pPr>
    </w:p>
    <w:p w14:paraId="23ADF7AA" w14:textId="77777777" w:rsidR="005A3E68" w:rsidRDefault="005A3E68" w:rsidP="00911AA9">
      <w:pPr>
        <w:jc w:val="left"/>
        <w:rPr>
          <w:rFonts w:cs="B Homa"/>
          <w:sz w:val="28"/>
          <w:szCs w:val="28"/>
          <w:rtl/>
        </w:rPr>
      </w:pPr>
    </w:p>
    <w:p w14:paraId="64030BF9" w14:textId="77777777" w:rsidR="005A3E68" w:rsidRDefault="005A3E68" w:rsidP="00911AA9">
      <w:pPr>
        <w:jc w:val="left"/>
        <w:rPr>
          <w:rFonts w:cs="B Homa"/>
          <w:sz w:val="28"/>
          <w:szCs w:val="28"/>
          <w:rtl/>
        </w:rPr>
      </w:pPr>
    </w:p>
    <w:p w14:paraId="63EF39C7" w14:textId="77777777" w:rsidR="005A3E68" w:rsidRDefault="005A3E68" w:rsidP="00911AA9">
      <w:pPr>
        <w:jc w:val="left"/>
        <w:rPr>
          <w:rFonts w:cs="B Homa"/>
          <w:sz w:val="28"/>
          <w:szCs w:val="28"/>
          <w:rtl/>
        </w:rPr>
      </w:pPr>
    </w:p>
    <w:p w14:paraId="6B887DD4" w14:textId="77777777" w:rsidR="005A3E68" w:rsidRDefault="005A3E68" w:rsidP="00911AA9">
      <w:pPr>
        <w:jc w:val="left"/>
        <w:rPr>
          <w:rFonts w:cs="B Homa"/>
          <w:sz w:val="28"/>
          <w:szCs w:val="28"/>
          <w:rtl/>
        </w:rPr>
      </w:pPr>
    </w:p>
    <w:p w14:paraId="0654E708" w14:textId="77777777" w:rsidR="001F1925" w:rsidRDefault="001F1925" w:rsidP="00911AA9">
      <w:pPr>
        <w:jc w:val="left"/>
        <w:rPr>
          <w:rFonts w:cs="B Homa"/>
          <w:sz w:val="96"/>
          <w:szCs w:val="96"/>
          <w:rtl/>
        </w:rPr>
      </w:pPr>
    </w:p>
    <w:p w14:paraId="6E50157D" w14:textId="022FCD31" w:rsidR="005A3E68" w:rsidRPr="001F1925" w:rsidRDefault="005A3E68" w:rsidP="00911AA9">
      <w:pPr>
        <w:jc w:val="center"/>
        <w:rPr>
          <w:rFonts w:cs="B Homa"/>
          <w:sz w:val="96"/>
          <w:szCs w:val="96"/>
          <w:rtl/>
        </w:rPr>
      </w:pPr>
      <w:r w:rsidRPr="001F1925">
        <w:rPr>
          <w:rFonts w:cs="B Homa" w:hint="cs"/>
          <w:sz w:val="96"/>
          <w:szCs w:val="96"/>
          <w:rtl/>
        </w:rPr>
        <w:lastRenderedPageBreak/>
        <w:t>بخش پنجم</w:t>
      </w:r>
    </w:p>
    <w:p w14:paraId="115556C5" w14:textId="2971777B" w:rsidR="005A3E68" w:rsidRPr="001F1925" w:rsidRDefault="005A3E68" w:rsidP="00911AA9">
      <w:pPr>
        <w:jc w:val="center"/>
        <w:rPr>
          <w:rFonts w:cs="B Homa"/>
          <w:sz w:val="96"/>
          <w:szCs w:val="96"/>
          <w:rtl/>
        </w:rPr>
      </w:pPr>
      <w:r w:rsidRPr="001F1925">
        <w:rPr>
          <w:rFonts w:cs="B Homa" w:hint="cs"/>
          <w:sz w:val="96"/>
          <w:szCs w:val="96"/>
          <w:rtl/>
        </w:rPr>
        <w:t>معرفی محصول</w:t>
      </w:r>
    </w:p>
    <w:p w14:paraId="6C8B8FE1" w14:textId="411B9A62" w:rsidR="001F1925" w:rsidRDefault="001F1925" w:rsidP="00911AA9">
      <w:pPr>
        <w:jc w:val="left"/>
        <w:rPr>
          <w:rFonts w:cs="B Homa"/>
          <w:sz w:val="72"/>
          <w:szCs w:val="72"/>
          <w:rtl/>
        </w:rPr>
      </w:pPr>
    </w:p>
    <w:p w14:paraId="5AFE6DF4" w14:textId="6DCD0700" w:rsidR="001F1925" w:rsidRDefault="001F1925" w:rsidP="00911AA9">
      <w:pPr>
        <w:jc w:val="left"/>
        <w:rPr>
          <w:rFonts w:cs="B Homa"/>
          <w:sz w:val="72"/>
          <w:szCs w:val="72"/>
          <w:rtl/>
        </w:rPr>
      </w:pPr>
    </w:p>
    <w:p w14:paraId="6D927146" w14:textId="26108863" w:rsidR="001F1925" w:rsidRDefault="001F1925" w:rsidP="00911AA9">
      <w:pPr>
        <w:jc w:val="left"/>
        <w:rPr>
          <w:rFonts w:cs="B Homa"/>
          <w:sz w:val="72"/>
          <w:szCs w:val="72"/>
          <w:rtl/>
        </w:rPr>
      </w:pPr>
    </w:p>
    <w:p w14:paraId="634CFE7A" w14:textId="1BCB7739" w:rsidR="001F1925" w:rsidRDefault="001F1925" w:rsidP="00911AA9">
      <w:pPr>
        <w:jc w:val="left"/>
        <w:rPr>
          <w:rFonts w:cs="B Homa"/>
          <w:sz w:val="72"/>
          <w:szCs w:val="72"/>
          <w:rtl/>
        </w:rPr>
      </w:pPr>
    </w:p>
    <w:p w14:paraId="07EBC98C" w14:textId="77777777" w:rsidR="005A3E68" w:rsidRPr="00BB2A7E" w:rsidRDefault="005A3E68" w:rsidP="00911AA9">
      <w:pPr>
        <w:jc w:val="left"/>
        <w:rPr>
          <w:rFonts w:cs="B Homa"/>
          <w:sz w:val="28"/>
          <w:szCs w:val="28"/>
          <w:rtl/>
        </w:rPr>
      </w:pPr>
    </w:p>
    <w:p w14:paraId="7B9FACBD" w14:textId="77777777" w:rsidR="005A3E68" w:rsidRPr="00911AA9" w:rsidRDefault="005A3E68" w:rsidP="00911AA9">
      <w:pPr>
        <w:pStyle w:val="ListParagraph"/>
        <w:numPr>
          <w:ilvl w:val="0"/>
          <w:numId w:val="8"/>
        </w:numPr>
        <w:rPr>
          <w:rFonts w:cs="B Koodak"/>
          <w:sz w:val="36"/>
          <w:szCs w:val="36"/>
        </w:rPr>
      </w:pPr>
      <w:r w:rsidRPr="00911AA9">
        <w:rPr>
          <w:rFonts w:cs="B Koodak" w:hint="cs"/>
          <w:sz w:val="36"/>
          <w:szCs w:val="36"/>
          <w:rtl/>
        </w:rPr>
        <w:t>هدف و ضرورت اجرای طرح:</w:t>
      </w:r>
    </w:p>
    <w:p w14:paraId="37B2C74C" w14:textId="01016794" w:rsidR="005A3E68" w:rsidRPr="00911AA9" w:rsidRDefault="005A3E68" w:rsidP="00911AA9">
      <w:pPr>
        <w:jc w:val="left"/>
        <w:rPr>
          <w:rFonts w:cs="B Koodak"/>
          <w:sz w:val="28"/>
          <w:szCs w:val="28"/>
        </w:rPr>
      </w:pPr>
      <w:r w:rsidRPr="00911AA9">
        <w:rPr>
          <w:rFonts w:cs="B Koodak"/>
          <w:sz w:val="28"/>
          <w:szCs w:val="28"/>
          <w:rtl/>
        </w:rPr>
        <w:t>پالونیا</w:t>
      </w:r>
      <w:r w:rsidRPr="00911AA9">
        <w:rPr>
          <w:rFonts w:cs="B Koodak"/>
          <w:sz w:val="28"/>
          <w:szCs w:val="28"/>
        </w:rPr>
        <w:t xml:space="preserve">  (Paulownia </w:t>
      </w:r>
      <w:proofErr w:type="spellStart"/>
      <w:r w:rsidRPr="00911AA9">
        <w:rPr>
          <w:rFonts w:cs="B Koodak"/>
          <w:sz w:val="28"/>
          <w:szCs w:val="28"/>
        </w:rPr>
        <w:t>elongata</w:t>
      </w:r>
      <w:proofErr w:type="spellEnd"/>
      <w:r w:rsidRPr="00911AA9">
        <w:rPr>
          <w:rFonts w:cs="B Koodak"/>
          <w:sz w:val="28"/>
          <w:szCs w:val="28"/>
        </w:rPr>
        <w:t>)  </w:t>
      </w:r>
      <w:r w:rsidRPr="00911AA9">
        <w:rPr>
          <w:rFonts w:cs="B Koodak"/>
          <w:sz w:val="28"/>
          <w:szCs w:val="28"/>
          <w:rtl/>
        </w:rPr>
        <w:t>درختی تند رشد است و در مقایسه با سایر درختان، زمان بهره برداری سریعتری دارد و عملکرد تولید چوب آن در هکتار نیز از درختان دیگر بیشتر است ، استحکام بالا، سبک بودن و کیفیت بالا از ویژگی های این گونه ارزشمند است و از چوب آن در بخش های مختلف صنایع کاغذ</w:t>
      </w:r>
      <w:r w:rsidRPr="00911AA9">
        <w:rPr>
          <w:rFonts w:ascii="Cambria" w:hAnsi="Cambria" w:cs="Cambria" w:hint="cs"/>
          <w:sz w:val="28"/>
          <w:szCs w:val="28"/>
          <w:rtl/>
        </w:rPr>
        <w:t> </w:t>
      </w:r>
      <w:r w:rsidRPr="00911AA9">
        <w:rPr>
          <w:rFonts w:cs="B Koodak" w:hint="cs"/>
          <w:sz w:val="28"/>
          <w:szCs w:val="28"/>
          <w:rtl/>
        </w:rPr>
        <w:t>و</w:t>
      </w:r>
      <w:r w:rsidRPr="00911AA9">
        <w:rPr>
          <w:rFonts w:cs="B Koodak"/>
          <w:sz w:val="28"/>
          <w:szCs w:val="28"/>
          <w:rtl/>
        </w:rPr>
        <w:t xml:space="preserve"> </w:t>
      </w:r>
      <w:r w:rsidRPr="00911AA9">
        <w:rPr>
          <w:rFonts w:cs="B Koodak" w:hint="cs"/>
          <w:sz w:val="28"/>
          <w:szCs w:val="28"/>
          <w:rtl/>
        </w:rPr>
        <w:t>چوب</w:t>
      </w:r>
      <w:r w:rsidRPr="00911AA9">
        <w:rPr>
          <w:rFonts w:cs="B Koodak"/>
          <w:sz w:val="28"/>
          <w:szCs w:val="28"/>
          <w:rtl/>
        </w:rPr>
        <w:t xml:space="preserve"> </w:t>
      </w:r>
      <w:r w:rsidRPr="00911AA9">
        <w:rPr>
          <w:rFonts w:cs="B Koodak" w:hint="cs"/>
          <w:sz w:val="28"/>
          <w:szCs w:val="28"/>
          <w:rtl/>
        </w:rPr>
        <w:t>استفاده</w:t>
      </w:r>
      <w:r w:rsidRPr="00911AA9">
        <w:rPr>
          <w:rFonts w:cs="B Koodak"/>
          <w:sz w:val="28"/>
          <w:szCs w:val="28"/>
          <w:rtl/>
        </w:rPr>
        <w:t xml:space="preserve"> </w:t>
      </w:r>
      <w:r w:rsidRPr="00911AA9">
        <w:rPr>
          <w:rFonts w:cs="B Koodak" w:hint="cs"/>
          <w:sz w:val="28"/>
          <w:szCs w:val="28"/>
          <w:rtl/>
        </w:rPr>
        <w:t>می</w:t>
      </w:r>
      <w:r w:rsidRPr="00911AA9">
        <w:rPr>
          <w:rFonts w:cs="B Koodak"/>
          <w:sz w:val="28"/>
          <w:szCs w:val="28"/>
          <w:rtl/>
        </w:rPr>
        <w:t xml:space="preserve"> </w:t>
      </w:r>
      <w:r w:rsidRPr="00911AA9">
        <w:rPr>
          <w:rFonts w:cs="B Koodak" w:hint="cs"/>
          <w:sz w:val="28"/>
          <w:szCs w:val="28"/>
          <w:rtl/>
        </w:rPr>
        <w:t>شود</w:t>
      </w:r>
      <w:r w:rsidRPr="00911AA9">
        <w:rPr>
          <w:rFonts w:cs="B Koodak"/>
          <w:sz w:val="28"/>
          <w:szCs w:val="28"/>
        </w:rPr>
        <w:t>.</w:t>
      </w:r>
    </w:p>
    <w:p w14:paraId="6094732B" w14:textId="77777777" w:rsidR="005A3E68" w:rsidRPr="00911AA9" w:rsidRDefault="005A3E68" w:rsidP="00911AA9">
      <w:pPr>
        <w:jc w:val="left"/>
        <w:rPr>
          <w:rFonts w:cs="B Koodak"/>
          <w:sz w:val="28"/>
          <w:szCs w:val="28"/>
          <w:rtl/>
        </w:rPr>
      </w:pPr>
      <w:r w:rsidRPr="00911AA9">
        <w:rPr>
          <w:rFonts w:cs="B Koodak"/>
          <w:sz w:val="28"/>
          <w:szCs w:val="28"/>
          <w:rtl/>
        </w:rPr>
        <w:lastRenderedPageBreak/>
        <w:t>بررسی ها نیز گویای آن است که</w:t>
      </w:r>
      <w:r w:rsidRPr="00911AA9">
        <w:rPr>
          <w:rFonts w:ascii="Cambria" w:hAnsi="Cambria" w:cs="Cambria" w:hint="cs"/>
          <w:sz w:val="28"/>
          <w:szCs w:val="28"/>
          <w:rtl/>
        </w:rPr>
        <w:t> </w:t>
      </w:r>
      <w:r w:rsidRPr="00911AA9">
        <w:rPr>
          <w:rFonts w:cs="B Koodak" w:hint="cs"/>
          <w:sz w:val="28"/>
          <w:szCs w:val="28"/>
          <w:rtl/>
        </w:rPr>
        <w:t>از</w:t>
      </w:r>
      <w:r w:rsidRPr="00911AA9">
        <w:rPr>
          <w:rFonts w:cs="B Koodak"/>
          <w:sz w:val="28"/>
          <w:szCs w:val="28"/>
          <w:rtl/>
        </w:rPr>
        <w:t xml:space="preserve"> </w:t>
      </w:r>
      <w:r w:rsidRPr="00911AA9">
        <w:rPr>
          <w:rFonts w:cs="B Koodak" w:hint="cs"/>
          <w:sz w:val="28"/>
          <w:szCs w:val="28"/>
          <w:rtl/>
        </w:rPr>
        <w:t>چوب</w:t>
      </w:r>
      <w:r w:rsidRPr="00911AA9">
        <w:rPr>
          <w:rFonts w:cs="B Koodak"/>
          <w:sz w:val="28"/>
          <w:szCs w:val="28"/>
          <w:rtl/>
        </w:rPr>
        <w:t xml:space="preserve"> </w:t>
      </w:r>
      <w:r w:rsidRPr="00911AA9">
        <w:rPr>
          <w:rFonts w:cs="B Koodak" w:hint="cs"/>
          <w:sz w:val="28"/>
          <w:szCs w:val="28"/>
          <w:rtl/>
        </w:rPr>
        <w:t>این</w:t>
      </w:r>
      <w:r w:rsidRPr="00911AA9">
        <w:rPr>
          <w:rFonts w:cs="B Koodak"/>
          <w:sz w:val="28"/>
          <w:szCs w:val="28"/>
          <w:rtl/>
        </w:rPr>
        <w:t xml:space="preserve"> </w:t>
      </w:r>
      <w:r w:rsidRPr="00911AA9">
        <w:rPr>
          <w:rFonts w:cs="B Koodak" w:hint="cs"/>
          <w:sz w:val="28"/>
          <w:szCs w:val="28"/>
          <w:rtl/>
        </w:rPr>
        <w:t>درخت</w:t>
      </w:r>
      <w:r w:rsidRPr="00911AA9">
        <w:rPr>
          <w:rFonts w:cs="B Koodak"/>
          <w:sz w:val="28"/>
          <w:szCs w:val="28"/>
          <w:rtl/>
        </w:rPr>
        <w:t xml:space="preserve"> </w:t>
      </w:r>
      <w:r w:rsidRPr="00911AA9">
        <w:rPr>
          <w:rFonts w:cs="B Koodak" w:hint="cs"/>
          <w:sz w:val="28"/>
          <w:szCs w:val="28"/>
          <w:rtl/>
        </w:rPr>
        <w:t>برای</w:t>
      </w:r>
      <w:r w:rsidRPr="00911AA9">
        <w:rPr>
          <w:rFonts w:cs="B Koodak"/>
          <w:sz w:val="28"/>
          <w:szCs w:val="28"/>
          <w:rtl/>
        </w:rPr>
        <w:t xml:space="preserve"> </w:t>
      </w:r>
      <w:r w:rsidRPr="00911AA9">
        <w:rPr>
          <w:rFonts w:cs="B Koodak" w:hint="cs"/>
          <w:sz w:val="28"/>
          <w:szCs w:val="28"/>
          <w:rtl/>
        </w:rPr>
        <w:t>مبلمان</w:t>
      </w:r>
      <w:r w:rsidRPr="00911AA9">
        <w:rPr>
          <w:rFonts w:cs="B Koodak"/>
          <w:sz w:val="28"/>
          <w:szCs w:val="28"/>
          <w:rtl/>
        </w:rPr>
        <w:t xml:space="preserve"> </w:t>
      </w:r>
      <w:r w:rsidRPr="00911AA9">
        <w:rPr>
          <w:rFonts w:cs="B Koodak" w:hint="cs"/>
          <w:sz w:val="28"/>
          <w:szCs w:val="28"/>
          <w:rtl/>
        </w:rPr>
        <w:t>سازی</w:t>
      </w:r>
      <w:r w:rsidRPr="00911AA9">
        <w:rPr>
          <w:rFonts w:cs="B Koodak"/>
          <w:sz w:val="28"/>
          <w:szCs w:val="28"/>
          <w:rtl/>
        </w:rPr>
        <w:t xml:space="preserve"> ، مداد سازی ، پارکت ، کابینت ، دراور ، جعبه سازی ، کبریت سازی ، وسائل موسیقی جعبه دار و نیز تجهیزات ورزشی مانند تخته شنا ،اسکی ، خلال دندان ، صنعت هوا و فضا مانند گلایدر ، پاراگلایدر ، سازه های آبی ، قایق و کشتی ، خانه های چوبی ارزان ،</w:t>
      </w:r>
      <w:r w:rsidRPr="00911AA9">
        <w:rPr>
          <w:rFonts w:ascii="Cambria" w:hAnsi="Cambria" w:cs="Cambria" w:hint="cs"/>
          <w:sz w:val="28"/>
          <w:szCs w:val="28"/>
          <w:rtl/>
        </w:rPr>
        <w:t> </w:t>
      </w:r>
      <w:r w:rsidRPr="00911AA9">
        <w:rPr>
          <w:rFonts w:cs="B Koodak" w:hint="cs"/>
          <w:sz w:val="28"/>
          <w:szCs w:val="28"/>
          <w:rtl/>
        </w:rPr>
        <w:t>سبک</w:t>
      </w:r>
      <w:r w:rsidRPr="00911AA9">
        <w:rPr>
          <w:rFonts w:cs="B Koodak"/>
          <w:sz w:val="28"/>
          <w:szCs w:val="28"/>
          <w:rtl/>
        </w:rPr>
        <w:t xml:space="preserve"> </w:t>
      </w:r>
      <w:r w:rsidRPr="00911AA9">
        <w:rPr>
          <w:rFonts w:cs="B Koodak" w:hint="cs"/>
          <w:sz w:val="28"/>
          <w:szCs w:val="28"/>
          <w:rtl/>
        </w:rPr>
        <w:t>ضد</w:t>
      </w:r>
      <w:r w:rsidRPr="00911AA9">
        <w:rPr>
          <w:rFonts w:cs="B Koodak"/>
          <w:sz w:val="28"/>
          <w:szCs w:val="28"/>
          <w:rtl/>
        </w:rPr>
        <w:t xml:space="preserve"> </w:t>
      </w:r>
      <w:r w:rsidRPr="00911AA9">
        <w:rPr>
          <w:rFonts w:cs="B Koodak" w:hint="cs"/>
          <w:sz w:val="28"/>
          <w:szCs w:val="28"/>
          <w:rtl/>
        </w:rPr>
        <w:t>زلزله</w:t>
      </w:r>
      <w:r w:rsidRPr="00911AA9">
        <w:rPr>
          <w:rFonts w:cs="B Koodak"/>
          <w:sz w:val="28"/>
          <w:szCs w:val="28"/>
          <w:rtl/>
        </w:rPr>
        <w:t xml:space="preserve"> </w:t>
      </w:r>
      <w:r w:rsidRPr="00911AA9">
        <w:rPr>
          <w:rFonts w:cs="B Koodak" w:hint="cs"/>
          <w:sz w:val="28"/>
          <w:szCs w:val="28"/>
          <w:rtl/>
        </w:rPr>
        <w:t>،</w:t>
      </w:r>
      <w:r w:rsidRPr="00911AA9">
        <w:rPr>
          <w:rFonts w:cs="B Koodak"/>
          <w:sz w:val="28"/>
          <w:szCs w:val="28"/>
          <w:rtl/>
        </w:rPr>
        <w:t xml:space="preserve"> </w:t>
      </w:r>
      <w:r w:rsidRPr="00911AA9">
        <w:rPr>
          <w:rFonts w:cs="B Koodak" w:hint="cs"/>
          <w:sz w:val="28"/>
          <w:szCs w:val="28"/>
          <w:rtl/>
        </w:rPr>
        <w:t>زغال</w:t>
      </w:r>
      <w:r w:rsidRPr="00911AA9">
        <w:rPr>
          <w:rFonts w:cs="B Koodak"/>
          <w:sz w:val="28"/>
          <w:szCs w:val="28"/>
          <w:rtl/>
        </w:rPr>
        <w:t xml:space="preserve"> ، باروت ،</w:t>
      </w:r>
      <w:r w:rsidRPr="00911AA9">
        <w:rPr>
          <w:rFonts w:ascii="Cambria" w:hAnsi="Cambria" w:cs="Cambria" w:hint="cs"/>
          <w:sz w:val="28"/>
          <w:szCs w:val="28"/>
          <w:rtl/>
        </w:rPr>
        <w:t> </w:t>
      </w:r>
      <w:r w:rsidRPr="00911AA9">
        <w:rPr>
          <w:rFonts w:cs="B Koodak" w:hint="cs"/>
          <w:sz w:val="28"/>
          <w:szCs w:val="28"/>
          <w:rtl/>
        </w:rPr>
        <w:t>ساخت</w:t>
      </w:r>
      <w:r w:rsidRPr="00911AA9">
        <w:rPr>
          <w:rFonts w:cs="B Koodak"/>
          <w:sz w:val="28"/>
          <w:szCs w:val="28"/>
          <w:rtl/>
        </w:rPr>
        <w:t xml:space="preserve"> </w:t>
      </w:r>
      <w:r w:rsidRPr="00911AA9">
        <w:rPr>
          <w:rFonts w:cs="B Koodak" w:hint="cs"/>
          <w:sz w:val="28"/>
          <w:szCs w:val="28"/>
          <w:rtl/>
        </w:rPr>
        <w:t>کندوی</w:t>
      </w:r>
      <w:r w:rsidRPr="00911AA9">
        <w:rPr>
          <w:rFonts w:cs="B Koodak"/>
          <w:sz w:val="28"/>
          <w:szCs w:val="28"/>
          <w:rtl/>
        </w:rPr>
        <w:t xml:space="preserve"> </w:t>
      </w:r>
      <w:r w:rsidRPr="00911AA9">
        <w:rPr>
          <w:rFonts w:cs="B Koodak" w:hint="cs"/>
          <w:sz w:val="28"/>
          <w:szCs w:val="28"/>
          <w:rtl/>
        </w:rPr>
        <w:t>عسل</w:t>
      </w:r>
      <w:r w:rsidRPr="00911AA9">
        <w:rPr>
          <w:rFonts w:cs="B Koodak"/>
          <w:sz w:val="28"/>
          <w:szCs w:val="28"/>
          <w:rtl/>
        </w:rPr>
        <w:t xml:space="preserve"> </w:t>
      </w:r>
      <w:r w:rsidRPr="00911AA9">
        <w:rPr>
          <w:rFonts w:cs="B Koodak" w:hint="cs"/>
          <w:sz w:val="28"/>
          <w:szCs w:val="28"/>
          <w:rtl/>
        </w:rPr>
        <w:t>،عایق</w:t>
      </w:r>
      <w:r w:rsidRPr="00911AA9">
        <w:rPr>
          <w:rFonts w:cs="B Koodak"/>
          <w:sz w:val="28"/>
          <w:szCs w:val="28"/>
          <w:rtl/>
        </w:rPr>
        <w:t xml:space="preserve"> </w:t>
      </w:r>
      <w:r w:rsidRPr="00911AA9">
        <w:rPr>
          <w:rFonts w:cs="B Koodak" w:hint="cs"/>
          <w:sz w:val="28"/>
          <w:szCs w:val="28"/>
          <w:rtl/>
        </w:rPr>
        <w:t>های</w:t>
      </w:r>
      <w:r w:rsidRPr="00911AA9">
        <w:rPr>
          <w:rFonts w:cs="B Koodak"/>
          <w:sz w:val="28"/>
          <w:szCs w:val="28"/>
          <w:rtl/>
        </w:rPr>
        <w:t xml:space="preserve"> حرارتی و ده ها مورد دیگر استفاده می شود</w:t>
      </w:r>
      <w:r w:rsidRPr="00911AA9">
        <w:rPr>
          <w:rFonts w:cs="B Koodak"/>
          <w:sz w:val="28"/>
          <w:szCs w:val="28"/>
        </w:rPr>
        <w:t>.</w:t>
      </w:r>
    </w:p>
    <w:p w14:paraId="3A131A2E" w14:textId="77777777" w:rsidR="005A3E68" w:rsidRPr="00911AA9" w:rsidRDefault="005A3E68" w:rsidP="00911AA9">
      <w:pPr>
        <w:jc w:val="left"/>
        <w:rPr>
          <w:rFonts w:cs="B Koodak"/>
          <w:sz w:val="28"/>
          <w:szCs w:val="28"/>
          <w:rtl/>
        </w:rPr>
      </w:pPr>
    </w:p>
    <w:p w14:paraId="09E01D39" w14:textId="77777777" w:rsidR="005A3E68" w:rsidRPr="00911AA9" w:rsidRDefault="005A3E68" w:rsidP="00911AA9">
      <w:pPr>
        <w:pStyle w:val="ListParagraph"/>
        <w:numPr>
          <w:ilvl w:val="0"/>
          <w:numId w:val="8"/>
        </w:numPr>
        <w:rPr>
          <w:rFonts w:cs="B Koodak"/>
          <w:sz w:val="36"/>
          <w:szCs w:val="36"/>
        </w:rPr>
      </w:pPr>
      <w:r w:rsidRPr="00911AA9">
        <w:rPr>
          <w:rFonts w:cs="B Koodak" w:hint="cs"/>
          <w:sz w:val="36"/>
          <w:szCs w:val="36"/>
          <w:rtl/>
        </w:rPr>
        <w:t>معرفی و مزایای بکارگیری محصول:</w:t>
      </w:r>
    </w:p>
    <w:p w14:paraId="75CDC442" w14:textId="77777777" w:rsidR="005A3E68" w:rsidRPr="00911AA9" w:rsidRDefault="005A3E68" w:rsidP="00911AA9">
      <w:pPr>
        <w:jc w:val="left"/>
        <w:rPr>
          <w:rFonts w:cs="B Koodak"/>
          <w:sz w:val="28"/>
          <w:szCs w:val="28"/>
          <w:rtl/>
        </w:rPr>
      </w:pPr>
      <w:r w:rsidRPr="00911AA9">
        <w:rPr>
          <w:rFonts w:cs="B Koodak"/>
          <w:sz w:val="28"/>
          <w:szCs w:val="28"/>
          <w:rtl/>
        </w:rPr>
        <w:t>به اعتقاد کارشناسان درختان پالونیا تحت شرایط مناسب در سن پنج تا شش سالگی به سن بهره برداری می رسند و در مقایسه با سایر درختان تند رشد نظیر صنوبر، پالونیا دارای رشد بیشتری در چند سال اول زندگی است به طوری که حدود نصف سن بهره برداری درختان صنوبر، ۵۰ تا ۱۵۰ متر مکعب</w:t>
      </w:r>
      <w:r w:rsidRPr="00911AA9">
        <w:rPr>
          <w:rFonts w:ascii="Cambria" w:hAnsi="Cambria" w:cs="Cambria" w:hint="cs"/>
          <w:sz w:val="28"/>
          <w:szCs w:val="28"/>
          <w:rtl/>
        </w:rPr>
        <w:t> </w:t>
      </w:r>
      <w:r w:rsidRPr="00911AA9">
        <w:rPr>
          <w:rFonts w:cs="B Koodak" w:hint="cs"/>
          <w:sz w:val="28"/>
          <w:szCs w:val="28"/>
          <w:rtl/>
        </w:rPr>
        <w:t>چوب</w:t>
      </w:r>
      <w:r w:rsidRPr="00911AA9">
        <w:rPr>
          <w:rFonts w:cs="B Koodak"/>
          <w:sz w:val="28"/>
          <w:szCs w:val="28"/>
          <w:rtl/>
        </w:rPr>
        <w:t xml:space="preserve"> </w:t>
      </w:r>
      <w:r w:rsidRPr="00911AA9">
        <w:rPr>
          <w:rFonts w:cs="B Koodak" w:hint="cs"/>
          <w:sz w:val="28"/>
          <w:szCs w:val="28"/>
          <w:rtl/>
        </w:rPr>
        <w:t>از</w:t>
      </w:r>
      <w:r w:rsidRPr="00911AA9">
        <w:rPr>
          <w:rFonts w:cs="B Koodak"/>
          <w:sz w:val="28"/>
          <w:szCs w:val="28"/>
          <w:rtl/>
        </w:rPr>
        <w:t xml:space="preserve"> </w:t>
      </w:r>
      <w:r w:rsidRPr="00911AA9">
        <w:rPr>
          <w:rFonts w:cs="B Koodak" w:hint="cs"/>
          <w:sz w:val="28"/>
          <w:szCs w:val="28"/>
          <w:rtl/>
        </w:rPr>
        <w:t>هر</w:t>
      </w:r>
      <w:r w:rsidRPr="00911AA9">
        <w:rPr>
          <w:rFonts w:cs="B Koodak"/>
          <w:sz w:val="28"/>
          <w:szCs w:val="28"/>
          <w:rtl/>
        </w:rPr>
        <w:t xml:space="preserve"> </w:t>
      </w:r>
      <w:r w:rsidRPr="00911AA9">
        <w:rPr>
          <w:rFonts w:cs="B Koodak" w:hint="cs"/>
          <w:sz w:val="28"/>
          <w:szCs w:val="28"/>
          <w:rtl/>
        </w:rPr>
        <w:t>هکتار</w:t>
      </w:r>
      <w:r w:rsidRPr="00911AA9">
        <w:rPr>
          <w:rFonts w:cs="B Koodak"/>
          <w:sz w:val="28"/>
          <w:szCs w:val="28"/>
          <w:rtl/>
        </w:rPr>
        <w:t xml:space="preserve"> </w:t>
      </w:r>
      <w:r w:rsidRPr="00911AA9">
        <w:rPr>
          <w:rFonts w:cs="B Koodak" w:hint="cs"/>
          <w:sz w:val="28"/>
          <w:szCs w:val="28"/>
          <w:rtl/>
        </w:rPr>
        <w:t>در</w:t>
      </w:r>
      <w:r w:rsidRPr="00911AA9">
        <w:rPr>
          <w:rFonts w:cs="B Koodak"/>
          <w:sz w:val="28"/>
          <w:szCs w:val="28"/>
          <w:rtl/>
        </w:rPr>
        <w:t xml:space="preserve"> روش تلفیقی با گیاهان زراعی به دست می آید</w:t>
      </w:r>
      <w:r w:rsidRPr="00911AA9">
        <w:rPr>
          <w:rFonts w:cs="B Koodak"/>
          <w:sz w:val="28"/>
          <w:szCs w:val="28"/>
        </w:rPr>
        <w:t>.</w:t>
      </w:r>
    </w:p>
    <w:p w14:paraId="71EF0CC9" w14:textId="77777777" w:rsidR="005A3E68" w:rsidRPr="00911AA9" w:rsidRDefault="005A3E68" w:rsidP="00911AA9">
      <w:pPr>
        <w:jc w:val="left"/>
        <w:rPr>
          <w:rFonts w:cs="B Koodak"/>
          <w:sz w:val="28"/>
          <w:szCs w:val="28"/>
        </w:rPr>
      </w:pPr>
      <w:r w:rsidRPr="00911AA9">
        <w:rPr>
          <w:rFonts w:cs="B Koodak"/>
          <w:sz w:val="28"/>
          <w:szCs w:val="28"/>
          <w:rtl/>
        </w:rPr>
        <w:t xml:space="preserve">کود حاصل از برگ ها و گل های درخت </w:t>
      </w:r>
      <w:r w:rsidRPr="00911AA9">
        <w:rPr>
          <w:rFonts w:cs="B Koodak" w:hint="cs"/>
          <w:sz w:val="28"/>
          <w:szCs w:val="28"/>
          <w:rtl/>
        </w:rPr>
        <w:t xml:space="preserve">پالونیا </w:t>
      </w:r>
      <w:r w:rsidRPr="00911AA9">
        <w:rPr>
          <w:rFonts w:cs="B Koodak"/>
          <w:sz w:val="28"/>
          <w:szCs w:val="28"/>
          <w:rtl/>
        </w:rPr>
        <w:t>ویژگی های فراوانی دارد و آن اینکه به سرعت رشد و زیاد می شود ضمن آنکه با طبیعت نیز سازگاری دارد و امروز در بسیاری از استان های شمالی بویژه گلستان جایگاه مناسبی برای صنایع متنوع پیدا کرده است</w:t>
      </w:r>
      <w:r w:rsidRPr="00911AA9">
        <w:rPr>
          <w:rFonts w:cs="B Koodak"/>
          <w:sz w:val="28"/>
          <w:szCs w:val="28"/>
        </w:rPr>
        <w:t>.</w:t>
      </w:r>
    </w:p>
    <w:p w14:paraId="7ACA821D" w14:textId="77777777" w:rsidR="005A3E68" w:rsidRPr="00911AA9" w:rsidRDefault="005A3E68" w:rsidP="00911AA9">
      <w:pPr>
        <w:jc w:val="left"/>
        <w:rPr>
          <w:rFonts w:cs="B Koodak"/>
          <w:sz w:val="28"/>
          <w:szCs w:val="28"/>
        </w:rPr>
      </w:pPr>
    </w:p>
    <w:p w14:paraId="45EE7F8E" w14:textId="77777777" w:rsidR="005A3E68" w:rsidRPr="00911AA9" w:rsidRDefault="005A3E68" w:rsidP="00911AA9">
      <w:pPr>
        <w:jc w:val="left"/>
        <w:rPr>
          <w:rFonts w:cs="B Koodak"/>
          <w:sz w:val="28"/>
          <w:szCs w:val="28"/>
          <w:rtl/>
        </w:rPr>
      </w:pPr>
      <w:r w:rsidRPr="00911AA9">
        <w:rPr>
          <w:rFonts w:cs="B Koodak"/>
          <w:sz w:val="28"/>
          <w:szCs w:val="28"/>
          <w:rtl/>
        </w:rPr>
        <w:t>این درخت در شرایط عادی در مدت زمان پنج سال ارتفاعی بیش از ۱۵ متر و قطر برابر سینه آن ۳۰ تا ۴۰ سانتیمتر و حجم چوب قابل استفاده آن ۳/۰ تا ۵/۰ متر مکعب خواهد بود و از سال پنجم مورد بهره برداری صنعتی قرار خواهد گرفت. چوب پالونیا خیلی سبک ولی محکم است، بسهولت خشک می شود، اعوجاج پیدا نمی کند و مناسب نجاری و کنده کاری است به طوری که به سادگی شکاف و ترک بر نمی دارد، مبلمان، تخت و کمد، میز و صندلی ساخته شده از آن سبک بوده و به براحتی قابل حمل و بسیار بادوام است و در صنایع روکش سازی،تخته چندلا و خمیر کاغذ مورد مصرف دارد</w:t>
      </w:r>
      <w:r w:rsidRPr="00911AA9">
        <w:rPr>
          <w:rFonts w:cs="B Koodak"/>
          <w:sz w:val="28"/>
          <w:szCs w:val="28"/>
        </w:rPr>
        <w:t>.</w:t>
      </w:r>
    </w:p>
    <w:p w14:paraId="69A04F83" w14:textId="77777777" w:rsidR="005A3E68" w:rsidRPr="00911AA9" w:rsidRDefault="005A3E68" w:rsidP="00911AA9">
      <w:pPr>
        <w:jc w:val="left"/>
        <w:rPr>
          <w:rFonts w:cs="B Koodak"/>
          <w:sz w:val="28"/>
          <w:szCs w:val="28"/>
        </w:rPr>
      </w:pPr>
      <w:r w:rsidRPr="00911AA9">
        <w:rPr>
          <w:rFonts w:cs="B Koodak"/>
          <w:sz w:val="28"/>
          <w:szCs w:val="28"/>
          <w:rtl/>
        </w:rPr>
        <w:t>بنا براین با توجه به</w:t>
      </w:r>
      <w:r w:rsidRPr="00911AA9">
        <w:rPr>
          <w:rFonts w:ascii="Cambria" w:hAnsi="Cambria" w:cs="Cambria" w:hint="cs"/>
          <w:sz w:val="28"/>
          <w:szCs w:val="28"/>
          <w:rtl/>
        </w:rPr>
        <w:t> </w:t>
      </w:r>
      <w:r w:rsidRPr="00911AA9">
        <w:rPr>
          <w:rFonts w:cs="B Koodak"/>
          <w:sz w:val="28"/>
          <w:szCs w:val="28"/>
          <w:rtl/>
        </w:rPr>
        <w:t xml:space="preserve"> </w:t>
      </w:r>
      <w:r w:rsidRPr="00911AA9">
        <w:rPr>
          <w:rFonts w:cs="B Koodak" w:hint="cs"/>
          <w:sz w:val="28"/>
          <w:szCs w:val="28"/>
          <w:rtl/>
        </w:rPr>
        <w:t>طرح</w:t>
      </w:r>
      <w:r w:rsidRPr="00911AA9">
        <w:rPr>
          <w:rFonts w:cs="B Koodak"/>
          <w:sz w:val="28"/>
          <w:szCs w:val="28"/>
          <w:rtl/>
        </w:rPr>
        <w:t xml:space="preserve"> </w:t>
      </w:r>
      <w:r w:rsidRPr="00911AA9">
        <w:rPr>
          <w:rFonts w:cs="B Koodak" w:hint="cs"/>
          <w:sz w:val="28"/>
          <w:szCs w:val="28"/>
          <w:rtl/>
        </w:rPr>
        <w:t>تنفس</w:t>
      </w:r>
      <w:r w:rsidRPr="00911AA9">
        <w:rPr>
          <w:rFonts w:cs="B Koodak"/>
          <w:sz w:val="28"/>
          <w:szCs w:val="28"/>
          <w:rtl/>
        </w:rPr>
        <w:t xml:space="preserve"> </w:t>
      </w:r>
      <w:r w:rsidRPr="00911AA9">
        <w:rPr>
          <w:rFonts w:cs="B Koodak" w:hint="cs"/>
          <w:sz w:val="28"/>
          <w:szCs w:val="28"/>
          <w:rtl/>
        </w:rPr>
        <w:t>جنگل</w:t>
      </w:r>
      <w:r w:rsidRPr="00911AA9">
        <w:rPr>
          <w:rFonts w:cs="B Koodak"/>
          <w:sz w:val="28"/>
          <w:szCs w:val="28"/>
          <w:rtl/>
        </w:rPr>
        <w:t xml:space="preserve"> </w:t>
      </w:r>
      <w:r w:rsidRPr="00911AA9">
        <w:rPr>
          <w:rFonts w:cs="B Koodak" w:hint="cs"/>
          <w:sz w:val="28"/>
          <w:szCs w:val="28"/>
          <w:rtl/>
        </w:rPr>
        <w:t>های</w:t>
      </w:r>
      <w:r w:rsidRPr="00911AA9">
        <w:rPr>
          <w:rFonts w:cs="B Koodak"/>
          <w:sz w:val="28"/>
          <w:szCs w:val="28"/>
          <w:rtl/>
        </w:rPr>
        <w:t xml:space="preserve"> </w:t>
      </w:r>
      <w:r w:rsidRPr="00911AA9">
        <w:rPr>
          <w:rFonts w:cs="B Koodak" w:hint="cs"/>
          <w:sz w:val="28"/>
          <w:szCs w:val="28"/>
          <w:rtl/>
        </w:rPr>
        <w:t>شمال</w:t>
      </w:r>
      <w:r w:rsidRPr="00911AA9">
        <w:rPr>
          <w:rFonts w:cs="B Koodak"/>
          <w:sz w:val="28"/>
          <w:szCs w:val="28"/>
          <w:rtl/>
        </w:rPr>
        <w:t xml:space="preserve"> </w:t>
      </w:r>
      <w:r w:rsidRPr="00911AA9">
        <w:rPr>
          <w:rFonts w:cs="B Koodak" w:hint="cs"/>
          <w:sz w:val="28"/>
          <w:szCs w:val="28"/>
          <w:rtl/>
        </w:rPr>
        <w:t>و</w:t>
      </w:r>
      <w:r w:rsidRPr="00911AA9">
        <w:rPr>
          <w:rFonts w:cs="B Koodak"/>
          <w:sz w:val="28"/>
          <w:szCs w:val="28"/>
          <w:rtl/>
        </w:rPr>
        <w:t xml:space="preserve"> </w:t>
      </w:r>
      <w:r w:rsidRPr="00911AA9">
        <w:rPr>
          <w:rFonts w:cs="B Koodak" w:hint="cs"/>
          <w:sz w:val="28"/>
          <w:szCs w:val="28"/>
          <w:rtl/>
        </w:rPr>
        <w:t>نیز</w:t>
      </w:r>
      <w:r w:rsidRPr="00911AA9">
        <w:rPr>
          <w:rFonts w:cs="B Koodak"/>
          <w:sz w:val="28"/>
          <w:szCs w:val="28"/>
          <w:rtl/>
        </w:rPr>
        <w:t xml:space="preserve"> </w:t>
      </w:r>
      <w:r w:rsidRPr="00911AA9">
        <w:rPr>
          <w:rFonts w:cs="B Koodak" w:hint="cs"/>
          <w:sz w:val="28"/>
          <w:szCs w:val="28"/>
          <w:rtl/>
        </w:rPr>
        <w:t>اجرای</w:t>
      </w:r>
      <w:r w:rsidRPr="00911AA9">
        <w:rPr>
          <w:rFonts w:cs="B Koodak"/>
          <w:sz w:val="28"/>
          <w:szCs w:val="28"/>
          <w:rtl/>
        </w:rPr>
        <w:t xml:space="preserve"> </w:t>
      </w:r>
      <w:r w:rsidRPr="00911AA9">
        <w:rPr>
          <w:rFonts w:cs="B Koodak" w:hint="cs"/>
          <w:sz w:val="28"/>
          <w:szCs w:val="28"/>
          <w:rtl/>
        </w:rPr>
        <w:t>طرح</w:t>
      </w:r>
      <w:r w:rsidRPr="00911AA9">
        <w:rPr>
          <w:rFonts w:cs="B Koodak"/>
          <w:sz w:val="28"/>
          <w:szCs w:val="28"/>
          <w:rtl/>
        </w:rPr>
        <w:t xml:space="preserve"> </w:t>
      </w:r>
      <w:r w:rsidRPr="00911AA9">
        <w:rPr>
          <w:rFonts w:cs="B Koodak" w:hint="cs"/>
          <w:sz w:val="28"/>
          <w:szCs w:val="28"/>
          <w:rtl/>
        </w:rPr>
        <w:t>زراعت</w:t>
      </w:r>
      <w:r w:rsidRPr="00911AA9">
        <w:rPr>
          <w:rFonts w:cs="B Koodak"/>
          <w:sz w:val="28"/>
          <w:szCs w:val="28"/>
          <w:rtl/>
        </w:rPr>
        <w:t xml:space="preserve"> چوب در شمال کشور از یک سو</w:t>
      </w:r>
      <w:r w:rsidRPr="00911AA9">
        <w:rPr>
          <w:rFonts w:ascii="Cambria" w:hAnsi="Cambria" w:cs="Cambria" w:hint="cs"/>
          <w:sz w:val="28"/>
          <w:szCs w:val="28"/>
          <w:rtl/>
        </w:rPr>
        <w:t> </w:t>
      </w:r>
      <w:r w:rsidRPr="00911AA9">
        <w:rPr>
          <w:rFonts w:cs="B Koodak"/>
          <w:sz w:val="28"/>
          <w:szCs w:val="28"/>
          <w:rtl/>
        </w:rPr>
        <w:t xml:space="preserve"> </w:t>
      </w:r>
      <w:r w:rsidRPr="00911AA9">
        <w:rPr>
          <w:rFonts w:cs="B Koodak" w:hint="cs"/>
          <w:sz w:val="28"/>
          <w:szCs w:val="28"/>
          <w:rtl/>
        </w:rPr>
        <w:t>و</w:t>
      </w:r>
      <w:r w:rsidRPr="00911AA9">
        <w:rPr>
          <w:rFonts w:cs="B Koodak"/>
          <w:sz w:val="28"/>
          <w:szCs w:val="28"/>
          <w:rtl/>
        </w:rPr>
        <w:t xml:space="preserve"> </w:t>
      </w:r>
      <w:r w:rsidRPr="00911AA9">
        <w:rPr>
          <w:rFonts w:cs="B Koodak" w:hint="cs"/>
          <w:sz w:val="28"/>
          <w:szCs w:val="28"/>
          <w:rtl/>
        </w:rPr>
        <w:t>از</w:t>
      </w:r>
      <w:r w:rsidRPr="00911AA9">
        <w:rPr>
          <w:rFonts w:cs="B Koodak"/>
          <w:sz w:val="28"/>
          <w:szCs w:val="28"/>
          <w:rtl/>
        </w:rPr>
        <w:t xml:space="preserve"> </w:t>
      </w:r>
      <w:r w:rsidRPr="00911AA9">
        <w:rPr>
          <w:rFonts w:cs="B Koodak" w:hint="cs"/>
          <w:sz w:val="28"/>
          <w:szCs w:val="28"/>
          <w:rtl/>
        </w:rPr>
        <w:t>سوی</w:t>
      </w:r>
      <w:r w:rsidRPr="00911AA9">
        <w:rPr>
          <w:rFonts w:cs="B Koodak"/>
          <w:sz w:val="28"/>
          <w:szCs w:val="28"/>
          <w:rtl/>
        </w:rPr>
        <w:t xml:space="preserve"> </w:t>
      </w:r>
      <w:r w:rsidRPr="00911AA9">
        <w:rPr>
          <w:rFonts w:cs="B Koodak" w:hint="cs"/>
          <w:sz w:val="28"/>
          <w:szCs w:val="28"/>
          <w:rtl/>
        </w:rPr>
        <w:t>دیگر</w:t>
      </w:r>
      <w:r w:rsidRPr="00911AA9">
        <w:rPr>
          <w:rFonts w:cs="B Koodak"/>
          <w:sz w:val="28"/>
          <w:szCs w:val="28"/>
          <w:rtl/>
        </w:rPr>
        <w:t xml:space="preserve"> </w:t>
      </w:r>
      <w:r w:rsidRPr="00911AA9">
        <w:rPr>
          <w:rFonts w:cs="B Koodak" w:hint="cs"/>
          <w:sz w:val="28"/>
          <w:szCs w:val="28"/>
          <w:rtl/>
        </w:rPr>
        <w:t>لزوم</w:t>
      </w:r>
      <w:r w:rsidRPr="00911AA9">
        <w:rPr>
          <w:rFonts w:cs="B Koodak"/>
          <w:sz w:val="28"/>
          <w:szCs w:val="28"/>
          <w:rtl/>
        </w:rPr>
        <w:t xml:space="preserve"> </w:t>
      </w:r>
      <w:r w:rsidRPr="00911AA9">
        <w:rPr>
          <w:rFonts w:cs="B Koodak" w:hint="cs"/>
          <w:sz w:val="28"/>
          <w:szCs w:val="28"/>
          <w:rtl/>
        </w:rPr>
        <w:t>حفظ</w:t>
      </w:r>
      <w:r w:rsidRPr="00911AA9">
        <w:rPr>
          <w:rFonts w:cs="B Koodak"/>
          <w:sz w:val="28"/>
          <w:szCs w:val="28"/>
          <w:rtl/>
        </w:rPr>
        <w:t xml:space="preserve"> </w:t>
      </w:r>
      <w:r w:rsidRPr="00911AA9">
        <w:rPr>
          <w:rFonts w:cs="B Koodak" w:hint="cs"/>
          <w:sz w:val="28"/>
          <w:szCs w:val="28"/>
          <w:rtl/>
        </w:rPr>
        <w:t>و</w:t>
      </w:r>
      <w:r w:rsidRPr="00911AA9">
        <w:rPr>
          <w:rFonts w:cs="B Koodak"/>
          <w:sz w:val="28"/>
          <w:szCs w:val="28"/>
          <w:rtl/>
        </w:rPr>
        <w:t xml:space="preserve"> </w:t>
      </w:r>
      <w:r w:rsidRPr="00911AA9">
        <w:rPr>
          <w:rFonts w:cs="B Koodak" w:hint="cs"/>
          <w:sz w:val="28"/>
          <w:szCs w:val="28"/>
          <w:rtl/>
        </w:rPr>
        <w:t>جلوگیری</w:t>
      </w:r>
      <w:r w:rsidRPr="00911AA9">
        <w:rPr>
          <w:rFonts w:cs="B Koodak"/>
          <w:sz w:val="28"/>
          <w:szCs w:val="28"/>
          <w:rtl/>
        </w:rPr>
        <w:t xml:space="preserve"> </w:t>
      </w:r>
      <w:r w:rsidRPr="00911AA9">
        <w:rPr>
          <w:rFonts w:cs="B Koodak" w:hint="cs"/>
          <w:sz w:val="28"/>
          <w:szCs w:val="28"/>
          <w:rtl/>
        </w:rPr>
        <w:t>از</w:t>
      </w:r>
      <w:r w:rsidRPr="00911AA9">
        <w:rPr>
          <w:rFonts w:cs="B Koodak"/>
          <w:sz w:val="28"/>
          <w:szCs w:val="28"/>
          <w:rtl/>
        </w:rPr>
        <w:t xml:space="preserve"> </w:t>
      </w:r>
      <w:r w:rsidRPr="00911AA9">
        <w:rPr>
          <w:rFonts w:cs="B Koodak" w:hint="cs"/>
          <w:sz w:val="28"/>
          <w:szCs w:val="28"/>
          <w:rtl/>
        </w:rPr>
        <w:t>نابودی</w:t>
      </w:r>
      <w:r w:rsidRPr="00911AA9">
        <w:rPr>
          <w:rFonts w:cs="B Koodak"/>
          <w:sz w:val="28"/>
          <w:szCs w:val="28"/>
          <w:rtl/>
        </w:rPr>
        <w:t xml:space="preserve"> جنگل های بومی ایران</w:t>
      </w:r>
      <w:r w:rsidRPr="00911AA9">
        <w:rPr>
          <w:rFonts w:ascii="Cambria" w:hAnsi="Cambria" w:cs="Cambria" w:hint="cs"/>
          <w:sz w:val="28"/>
          <w:szCs w:val="28"/>
          <w:rtl/>
        </w:rPr>
        <w:t> </w:t>
      </w:r>
      <w:r w:rsidRPr="00911AA9">
        <w:rPr>
          <w:rFonts w:cs="B Koodak"/>
          <w:sz w:val="28"/>
          <w:szCs w:val="28"/>
          <w:rtl/>
        </w:rPr>
        <w:t xml:space="preserve"> </w:t>
      </w:r>
      <w:r w:rsidRPr="00911AA9">
        <w:rPr>
          <w:rFonts w:cs="B Koodak" w:hint="cs"/>
          <w:sz w:val="28"/>
          <w:szCs w:val="28"/>
          <w:rtl/>
        </w:rPr>
        <w:t>و</w:t>
      </w:r>
      <w:r w:rsidRPr="00911AA9">
        <w:rPr>
          <w:rFonts w:cs="B Koodak"/>
          <w:sz w:val="28"/>
          <w:szCs w:val="28"/>
          <w:rtl/>
        </w:rPr>
        <w:t xml:space="preserve"> </w:t>
      </w:r>
      <w:r w:rsidRPr="00911AA9">
        <w:rPr>
          <w:rFonts w:cs="B Koodak" w:hint="cs"/>
          <w:sz w:val="28"/>
          <w:szCs w:val="28"/>
          <w:rtl/>
        </w:rPr>
        <w:t>کمبود</w:t>
      </w:r>
      <w:r w:rsidRPr="00911AA9">
        <w:rPr>
          <w:rFonts w:cs="B Koodak"/>
          <w:sz w:val="28"/>
          <w:szCs w:val="28"/>
          <w:rtl/>
        </w:rPr>
        <w:t xml:space="preserve"> </w:t>
      </w:r>
      <w:r w:rsidRPr="00911AA9">
        <w:rPr>
          <w:rFonts w:cs="B Koodak" w:hint="cs"/>
          <w:sz w:val="28"/>
          <w:szCs w:val="28"/>
          <w:rtl/>
        </w:rPr>
        <w:t>چوب</w:t>
      </w:r>
      <w:r w:rsidRPr="00911AA9">
        <w:rPr>
          <w:rFonts w:cs="B Koodak"/>
          <w:sz w:val="28"/>
          <w:szCs w:val="28"/>
          <w:rtl/>
        </w:rPr>
        <w:t xml:space="preserve"> </w:t>
      </w:r>
      <w:r w:rsidRPr="00911AA9">
        <w:rPr>
          <w:rFonts w:cs="B Koodak" w:hint="cs"/>
          <w:sz w:val="28"/>
          <w:szCs w:val="28"/>
          <w:rtl/>
        </w:rPr>
        <w:t>مورد</w:t>
      </w:r>
      <w:r w:rsidRPr="00911AA9">
        <w:rPr>
          <w:rFonts w:cs="B Koodak"/>
          <w:sz w:val="28"/>
          <w:szCs w:val="28"/>
          <w:rtl/>
        </w:rPr>
        <w:t xml:space="preserve"> </w:t>
      </w:r>
      <w:r w:rsidRPr="00911AA9">
        <w:rPr>
          <w:rFonts w:cs="B Koodak" w:hint="cs"/>
          <w:sz w:val="28"/>
          <w:szCs w:val="28"/>
          <w:rtl/>
        </w:rPr>
        <w:t>نیاز</w:t>
      </w:r>
      <w:r w:rsidRPr="00911AA9">
        <w:rPr>
          <w:rFonts w:cs="B Koodak"/>
          <w:sz w:val="28"/>
          <w:szCs w:val="28"/>
          <w:rtl/>
        </w:rPr>
        <w:t xml:space="preserve"> </w:t>
      </w:r>
      <w:r w:rsidRPr="00911AA9">
        <w:rPr>
          <w:rFonts w:cs="B Koodak" w:hint="cs"/>
          <w:sz w:val="28"/>
          <w:szCs w:val="28"/>
          <w:rtl/>
        </w:rPr>
        <w:t>کارخانه</w:t>
      </w:r>
      <w:r w:rsidRPr="00911AA9">
        <w:rPr>
          <w:rFonts w:cs="B Koodak"/>
          <w:sz w:val="28"/>
          <w:szCs w:val="28"/>
          <w:rtl/>
        </w:rPr>
        <w:t xml:space="preserve"> </w:t>
      </w:r>
      <w:r w:rsidRPr="00911AA9">
        <w:rPr>
          <w:rFonts w:cs="B Koodak" w:hint="cs"/>
          <w:sz w:val="28"/>
          <w:szCs w:val="28"/>
          <w:rtl/>
        </w:rPr>
        <w:t>ها</w:t>
      </w:r>
      <w:r w:rsidRPr="00911AA9">
        <w:rPr>
          <w:rFonts w:cs="B Koodak"/>
          <w:sz w:val="28"/>
          <w:szCs w:val="28"/>
          <w:rtl/>
        </w:rPr>
        <w:t xml:space="preserve"> </w:t>
      </w:r>
      <w:r w:rsidRPr="00911AA9">
        <w:rPr>
          <w:rFonts w:cs="B Koodak" w:hint="cs"/>
          <w:sz w:val="28"/>
          <w:szCs w:val="28"/>
          <w:rtl/>
        </w:rPr>
        <w:t>طبق</w:t>
      </w:r>
      <w:r w:rsidRPr="00911AA9">
        <w:rPr>
          <w:rFonts w:cs="B Koodak"/>
          <w:sz w:val="28"/>
          <w:szCs w:val="28"/>
          <w:rtl/>
        </w:rPr>
        <w:t xml:space="preserve"> </w:t>
      </w:r>
      <w:r w:rsidRPr="00911AA9">
        <w:rPr>
          <w:rFonts w:cs="B Koodak" w:hint="cs"/>
          <w:sz w:val="28"/>
          <w:szCs w:val="28"/>
          <w:rtl/>
        </w:rPr>
        <w:t>تاکید</w:t>
      </w:r>
      <w:r w:rsidRPr="00911AA9">
        <w:rPr>
          <w:rFonts w:cs="B Koodak"/>
          <w:sz w:val="28"/>
          <w:szCs w:val="28"/>
          <w:rtl/>
        </w:rPr>
        <w:t xml:space="preserve"> </w:t>
      </w:r>
      <w:r w:rsidRPr="00911AA9">
        <w:rPr>
          <w:rFonts w:cs="B Koodak" w:hint="cs"/>
          <w:sz w:val="28"/>
          <w:szCs w:val="28"/>
          <w:rtl/>
        </w:rPr>
        <w:t>مسئولان</w:t>
      </w:r>
      <w:r w:rsidRPr="00911AA9">
        <w:rPr>
          <w:rFonts w:cs="B Koodak"/>
          <w:sz w:val="28"/>
          <w:szCs w:val="28"/>
          <w:rtl/>
        </w:rPr>
        <w:t xml:space="preserve"> </w:t>
      </w:r>
      <w:r w:rsidRPr="00911AA9">
        <w:rPr>
          <w:rFonts w:cs="B Koodak" w:hint="cs"/>
          <w:sz w:val="28"/>
          <w:szCs w:val="28"/>
          <w:rtl/>
        </w:rPr>
        <w:t>و</w:t>
      </w:r>
      <w:r w:rsidRPr="00911AA9">
        <w:rPr>
          <w:rFonts w:cs="B Koodak"/>
          <w:sz w:val="28"/>
          <w:szCs w:val="28"/>
          <w:rtl/>
        </w:rPr>
        <w:t xml:space="preserve"> کارشناسان ضرورت دارد برای ترویج کاشت</w:t>
      </w:r>
      <w:r w:rsidRPr="00911AA9">
        <w:rPr>
          <w:rFonts w:ascii="Cambria" w:hAnsi="Cambria" w:cs="Cambria" w:hint="cs"/>
          <w:sz w:val="28"/>
          <w:szCs w:val="28"/>
          <w:rtl/>
        </w:rPr>
        <w:t> </w:t>
      </w:r>
      <w:r w:rsidRPr="00911AA9">
        <w:rPr>
          <w:rFonts w:cs="B Koodak" w:hint="cs"/>
          <w:sz w:val="28"/>
          <w:szCs w:val="28"/>
          <w:rtl/>
        </w:rPr>
        <w:t>گونه</w:t>
      </w:r>
      <w:r w:rsidRPr="00911AA9">
        <w:rPr>
          <w:rFonts w:cs="B Koodak"/>
          <w:sz w:val="28"/>
          <w:szCs w:val="28"/>
          <w:rtl/>
        </w:rPr>
        <w:t xml:space="preserve"> </w:t>
      </w:r>
      <w:r w:rsidRPr="00911AA9">
        <w:rPr>
          <w:rFonts w:cs="B Koodak" w:hint="cs"/>
          <w:sz w:val="28"/>
          <w:szCs w:val="28"/>
          <w:rtl/>
        </w:rPr>
        <w:t>پالونیا</w:t>
      </w:r>
      <w:r w:rsidRPr="00911AA9">
        <w:rPr>
          <w:rFonts w:cs="B Koodak"/>
          <w:sz w:val="28"/>
          <w:szCs w:val="28"/>
          <w:rtl/>
        </w:rPr>
        <w:t xml:space="preserve"> </w:t>
      </w:r>
      <w:r w:rsidRPr="00911AA9">
        <w:rPr>
          <w:rFonts w:cs="B Koodak" w:hint="cs"/>
          <w:sz w:val="28"/>
          <w:szCs w:val="28"/>
          <w:rtl/>
        </w:rPr>
        <w:t>به</w:t>
      </w:r>
      <w:r w:rsidRPr="00911AA9">
        <w:rPr>
          <w:rFonts w:cs="B Koodak"/>
          <w:sz w:val="28"/>
          <w:szCs w:val="28"/>
          <w:rtl/>
        </w:rPr>
        <w:t xml:space="preserve"> </w:t>
      </w:r>
      <w:r w:rsidRPr="00911AA9">
        <w:rPr>
          <w:rFonts w:cs="B Koodak" w:hint="cs"/>
          <w:sz w:val="28"/>
          <w:szCs w:val="28"/>
          <w:rtl/>
        </w:rPr>
        <w:t>عنوان</w:t>
      </w:r>
      <w:r w:rsidRPr="00911AA9">
        <w:rPr>
          <w:rFonts w:cs="B Koodak"/>
          <w:sz w:val="28"/>
          <w:szCs w:val="28"/>
          <w:rtl/>
        </w:rPr>
        <w:t xml:space="preserve"> </w:t>
      </w:r>
      <w:r w:rsidRPr="00911AA9">
        <w:rPr>
          <w:rFonts w:cs="B Koodak" w:hint="cs"/>
          <w:sz w:val="28"/>
          <w:szCs w:val="28"/>
          <w:rtl/>
        </w:rPr>
        <w:t>بهترین</w:t>
      </w:r>
      <w:r w:rsidRPr="00911AA9">
        <w:rPr>
          <w:rFonts w:cs="B Koodak"/>
          <w:sz w:val="28"/>
          <w:szCs w:val="28"/>
          <w:rtl/>
        </w:rPr>
        <w:t xml:space="preserve"> </w:t>
      </w:r>
      <w:r w:rsidRPr="00911AA9">
        <w:rPr>
          <w:rFonts w:cs="B Koodak" w:hint="cs"/>
          <w:sz w:val="28"/>
          <w:szCs w:val="28"/>
          <w:rtl/>
        </w:rPr>
        <w:t>درخت</w:t>
      </w:r>
      <w:r w:rsidRPr="00911AA9">
        <w:rPr>
          <w:rFonts w:cs="B Koodak"/>
          <w:sz w:val="28"/>
          <w:szCs w:val="28"/>
          <w:rtl/>
        </w:rPr>
        <w:t xml:space="preserve"> شناخته شده برای کشت تلفیقی با گیاهان زراعی</w:t>
      </w:r>
      <w:r w:rsidRPr="00911AA9">
        <w:rPr>
          <w:rFonts w:ascii="Cambria" w:hAnsi="Cambria" w:cs="Cambria" w:hint="cs"/>
          <w:sz w:val="28"/>
          <w:szCs w:val="28"/>
          <w:rtl/>
        </w:rPr>
        <w:t>  </w:t>
      </w:r>
      <w:r w:rsidRPr="00911AA9">
        <w:rPr>
          <w:rFonts w:cs="B Koodak"/>
          <w:sz w:val="28"/>
          <w:szCs w:val="28"/>
          <w:rtl/>
        </w:rPr>
        <w:t xml:space="preserve">این موضوع با جدیت بیشتری در استان های این مناطق بویژه گیلان و مازندران </w:t>
      </w:r>
      <w:r w:rsidRPr="00911AA9">
        <w:rPr>
          <w:rFonts w:cs="B Koodak"/>
          <w:sz w:val="28"/>
          <w:szCs w:val="28"/>
          <w:rtl/>
        </w:rPr>
        <w:lastRenderedPageBreak/>
        <w:t>پیگیری شود تا بتوان در پی چنین اقداماتی به مدت کوتاه در اراضی غیر جنگلی چوبی با کیفیت</w:t>
      </w:r>
      <w:r w:rsidRPr="00911AA9">
        <w:rPr>
          <w:rFonts w:ascii="Cambria" w:hAnsi="Cambria" w:cs="Cambria" w:hint="cs"/>
          <w:sz w:val="28"/>
          <w:szCs w:val="28"/>
          <w:rtl/>
        </w:rPr>
        <w:t> </w:t>
      </w:r>
      <w:r w:rsidRPr="00911AA9">
        <w:rPr>
          <w:rFonts w:cs="B Koodak"/>
          <w:sz w:val="28"/>
          <w:szCs w:val="28"/>
          <w:rtl/>
        </w:rPr>
        <w:t xml:space="preserve"> </w:t>
      </w:r>
      <w:r w:rsidRPr="00911AA9">
        <w:rPr>
          <w:rFonts w:cs="B Koodak" w:hint="cs"/>
          <w:sz w:val="28"/>
          <w:szCs w:val="28"/>
          <w:rtl/>
        </w:rPr>
        <w:t>برای</w:t>
      </w:r>
      <w:r w:rsidRPr="00911AA9">
        <w:rPr>
          <w:rFonts w:cs="B Koodak"/>
          <w:sz w:val="28"/>
          <w:szCs w:val="28"/>
          <w:rtl/>
        </w:rPr>
        <w:t xml:space="preserve"> </w:t>
      </w:r>
      <w:r w:rsidRPr="00911AA9">
        <w:rPr>
          <w:rFonts w:cs="B Koodak" w:hint="cs"/>
          <w:sz w:val="28"/>
          <w:szCs w:val="28"/>
          <w:rtl/>
        </w:rPr>
        <w:t>مصرف</w:t>
      </w:r>
      <w:r w:rsidRPr="00911AA9">
        <w:rPr>
          <w:rFonts w:cs="B Koodak"/>
          <w:sz w:val="28"/>
          <w:szCs w:val="28"/>
          <w:rtl/>
        </w:rPr>
        <w:t xml:space="preserve"> صنایع تولیدی و کمبود چوب را برطرف کرد</w:t>
      </w:r>
      <w:r w:rsidRPr="00911AA9">
        <w:rPr>
          <w:rFonts w:cs="B Koodak"/>
          <w:sz w:val="28"/>
          <w:szCs w:val="28"/>
        </w:rPr>
        <w:t>.</w:t>
      </w:r>
    </w:p>
    <w:p w14:paraId="46174821" w14:textId="77777777" w:rsidR="005A3E68" w:rsidRPr="00911AA9" w:rsidRDefault="005A3E68" w:rsidP="00911AA9">
      <w:pPr>
        <w:jc w:val="left"/>
        <w:rPr>
          <w:rFonts w:cs="B Koodak"/>
          <w:sz w:val="28"/>
          <w:szCs w:val="28"/>
          <w:rtl/>
        </w:rPr>
      </w:pPr>
    </w:p>
    <w:p w14:paraId="0636F747" w14:textId="77777777" w:rsidR="005A3E68" w:rsidRPr="00911AA9" w:rsidRDefault="005A3E68" w:rsidP="00911AA9">
      <w:pPr>
        <w:jc w:val="left"/>
        <w:rPr>
          <w:rFonts w:cs="B Koodak"/>
          <w:sz w:val="28"/>
          <w:szCs w:val="28"/>
          <w:rtl/>
        </w:rPr>
      </w:pPr>
    </w:p>
    <w:p w14:paraId="05B917BE" w14:textId="2482406B" w:rsidR="005A3E68" w:rsidRPr="00911AA9" w:rsidRDefault="005A3E68" w:rsidP="00911AA9">
      <w:pPr>
        <w:jc w:val="left"/>
        <w:rPr>
          <w:rFonts w:cs="B Koodak"/>
          <w:sz w:val="28"/>
          <w:szCs w:val="28"/>
          <w:rtl/>
        </w:rPr>
      </w:pPr>
    </w:p>
    <w:p w14:paraId="611C2686" w14:textId="4F56AE73" w:rsidR="001F1925" w:rsidRPr="00911AA9" w:rsidRDefault="001F1925" w:rsidP="00911AA9">
      <w:pPr>
        <w:jc w:val="left"/>
        <w:rPr>
          <w:rFonts w:cs="B Koodak"/>
          <w:sz w:val="28"/>
          <w:szCs w:val="28"/>
          <w:rtl/>
        </w:rPr>
      </w:pPr>
    </w:p>
    <w:p w14:paraId="4B6F598D" w14:textId="09CB6605" w:rsidR="001F1925" w:rsidRPr="00911AA9" w:rsidRDefault="001F1925" w:rsidP="00911AA9">
      <w:pPr>
        <w:jc w:val="left"/>
        <w:rPr>
          <w:rFonts w:cs="B Koodak"/>
          <w:sz w:val="28"/>
          <w:szCs w:val="28"/>
          <w:rtl/>
        </w:rPr>
      </w:pPr>
    </w:p>
    <w:p w14:paraId="5B158197" w14:textId="63196B66" w:rsidR="001F1925" w:rsidRPr="00911AA9" w:rsidRDefault="001F1925" w:rsidP="00911AA9">
      <w:pPr>
        <w:jc w:val="left"/>
        <w:rPr>
          <w:rFonts w:cs="B Koodak"/>
          <w:sz w:val="28"/>
          <w:szCs w:val="28"/>
          <w:rtl/>
        </w:rPr>
      </w:pPr>
    </w:p>
    <w:p w14:paraId="613A1752" w14:textId="0C9D9AE1" w:rsidR="001F1925" w:rsidRPr="00911AA9" w:rsidRDefault="001F1925" w:rsidP="00911AA9">
      <w:pPr>
        <w:jc w:val="left"/>
        <w:rPr>
          <w:rFonts w:cs="B Koodak"/>
          <w:sz w:val="28"/>
          <w:szCs w:val="28"/>
          <w:rtl/>
        </w:rPr>
      </w:pPr>
    </w:p>
    <w:p w14:paraId="154B6768" w14:textId="08CAC711" w:rsidR="001F1925" w:rsidRPr="00911AA9" w:rsidRDefault="001F1925" w:rsidP="00911AA9">
      <w:pPr>
        <w:jc w:val="left"/>
        <w:rPr>
          <w:rFonts w:cs="B Koodak"/>
          <w:sz w:val="28"/>
          <w:szCs w:val="28"/>
          <w:rtl/>
        </w:rPr>
      </w:pPr>
    </w:p>
    <w:p w14:paraId="66439930" w14:textId="4A58A140" w:rsidR="001F1925" w:rsidRPr="00911AA9" w:rsidRDefault="001F1925" w:rsidP="00911AA9">
      <w:pPr>
        <w:jc w:val="left"/>
        <w:rPr>
          <w:rFonts w:cs="B Koodak"/>
          <w:sz w:val="28"/>
          <w:szCs w:val="28"/>
          <w:rtl/>
        </w:rPr>
      </w:pPr>
    </w:p>
    <w:p w14:paraId="452EF3C9" w14:textId="354B3033" w:rsidR="001F1925" w:rsidRPr="00911AA9" w:rsidRDefault="001F1925" w:rsidP="00911AA9">
      <w:pPr>
        <w:jc w:val="left"/>
        <w:rPr>
          <w:rFonts w:cs="B Koodak"/>
          <w:sz w:val="28"/>
          <w:szCs w:val="28"/>
          <w:rtl/>
        </w:rPr>
      </w:pPr>
    </w:p>
    <w:p w14:paraId="2084E7A0" w14:textId="25B6A976" w:rsidR="001F1925" w:rsidRPr="00911AA9" w:rsidRDefault="001F1925" w:rsidP="00911AA9">
      <w:pPr>
        <w:jc w:val="left"/>
        <w:rPr>
          <w:rFonts w:cs="B Koodak"/>
          <w:sz w:val="28"/>
          <w:szCs w:val="28"/>
          <w:rtl/>
        </w:rPr>
      </w:pPr>
    </w:p>
    <w:p w14:paraId="6B8FE084" w14:textId="09A52131" w:rsidR="001F1925" w:rsidRDefault="001F1925" w:rsidP="00911AA9">
      <w:pPr>
        <w:jc w:val="left"/>
        <w:rPr>
          <w:rFonts w:cs="B Homa"/>
          <w:sz w:val="28"/>
          <w:szCs w:val="28"/>
          <w:rtl/>
        </w:rPr>
      </w:pPr>
    </w:p>
    <w:p w14:paraId="1EF70462" w14:textId="056FE432" w:rsidR="001F1925" w:rsidRDefault="001F1925" w:rsidP="00911AA9">
      <w:pPr>
        <w:jc w:val="left"/>
        <w:rPr>
          <w:rFonts w:cs="B Homa"/>
          <w:sz w:val="28"/>
          <w:szCs w:val="28"/>
          <w:rtl/>
        </w:rPr>
      </w:pPr>
    </w:p>
    <w:p w14:paraId="3091F54F" w14:textId="420DCF42" w:rsidR="001F1925" w:rsidRDefault="001F1925" w:rsidP="00911AA9">
      <w:pPr>
        <w:jc w:val="left"/>
        <w:rPr>
          <w:rFonts w:cs="B Homa"/>
          <w:sz w:val="28"/>
          <w:szCs w:val="28"/>
          <w:rtl/>
        </w:rPr>
      </w:pPr>
    </w:p>
    <w:p w14:paraId="26D4DDC9" w14:textId="77777777" w:rsidR="00911AA9" w:rsidRDefault="00911AA9" w:rsidP="00911AA9">
      <w:pPr>
        <w:jc w:val="left"/>
        <w:rPr>
          <w:rFonts w:cs="B Homa"/>
          <w:sz w:val="28"/>
          <w:szCs w:val="28"/>
          <w:rtl/>
        </w:rPr>
      </w:pPr>
    </w:p>
    <w:p w14:paraId="28D0894D" w14:textId="77777777" w:rsidR="005A3E68" w:rsidRDefault="005A3E68" w:rsidP="00911AA9">
      <w:pPr>
        <w:jc w:val="left"/>
        <w:rPr>
          <w:rFonts w:cs="B Homa" w:hint="cs"/>
          <w:sz w:val="28"/>
          <w:szCs w:val="28"/>
          <w:rtl/>
          <w:lang w:bidi="fa-IR"/>
        </w:rPr>
      </w:pPr>
    </w:p>
    <w:p w14:paraId="63300811" w14:textId="77777777" w:rsidR="005A3E68" w:rsidRPr="001F1925" w:rsidRDefault="005A3E68" w:rsidP="00911AA9">
      <w:pPr>
        <w:jc w:val="center"/>
        <w:rPr>
          <w:rFonts w:cs="B Homa"/>
          <w:sz w:val="96"/>
          <w:szCs w:val="96"/>
          <w:rtl/>
        </w:rPr>
      </w:pPr>
      <w:r w:rsidRPr="001F1925">
        <w:rPr>
          <w:rFonts w:cs="B Homa" w:hint="cs"/>
          <w:sz w:val="96"/>
          <w:szCs w:val="96"/>
          <w:rtl/>
        </w:rPr>
        <w:lastRenderedPageBreak/>
        <w:t>بخش ششم</w:t>
      </w:r>
    </w:p>
    <w:p w14:paraId="44B25DC0" w14:textId="77777777" w:rsidR="005A3E68" w:rsidRPr="001F1925" w:rsidRDefault="005A3E68" w:rsidP="00911AA9">
      <w:pPr>
        <w:jc w:val="center"/>
        <w:rPr>
          <w:rFonts w:cs="B Homa"/>
          <w:sz w:val="96"/>
          <w:szCs w:val="96"/>
          <w:rtl/>
        </w:rPr>
      </w:pPr>
      <w:r w:rsidRPr="001F1925">
        <w:rPr>
          <w:rFonts w:cs="B Homa" w:hint="cs"/>
          <w:sz w:val="96"/>
          <w:szCs w:val="96"/>
          <w:rtl/>
        </w:rPr>
        <w:t>برنامه بازاریابی</w:t>
      </w:r>
    </w:p>
    <w:p w14:paraId="09C365F8" w14:textId="77777777" w:rsidR="005A3E68" w:rsidRDefault="005A3E68" w:rsidP="00911AA9">
      <w:pPr>
        <w:jc w:val="left"/>
        <w:rPr>
          <w:rFonts w:cs="B Homa"/>
          <w:sz w:val="28"/>
          <w:szCs w:val="28"/>
          <w:rtl/>
        </w:rPr>
      </w:pPr>
    </w:p>
    <w:p w14:paraId="2C81AC43" w14:textId="5543AC81" w:rsidR="005A3E68" w:rsidRDefault="005A3E68" w:rsidP="00911AA9">
      <w:pPr>
        <w:jc w:val="left"/>
        <w:rPr>
          <w:rFonts w:cs="B Homa"/>
          <w:sz w:val="28"/>
          <w:szCs w:val="28"/>
          <w:rtl/>
        </w:rPr>
      </w:pPr>
    </w:p>
    <w:p w14:paraId="203DB32C" w14:textId="77777777" w:rsidR="00911AA9" w:rsidRDefault="00911AA9" w:rsidP="00911AA9">
      <w:pPr>
        <w:jc w:val="left"/>
        <w:rPr>
          <w:rFonts w:cs="B Homa"/>
          <w:sz w:val="28"/>
          <w:szCs w:val="28"/>
          <w:rtl/>
        </w:rPr>
      </w:pPr>
    </w:p>
    <w:p w14:paraId="480AE27A" w14:textId="649F2B99" w:rsidR="001F1925" w:rsidRDefault="001F1925" w:rsidP="00911AA9">
      <w:pPr>
        <w:jc w:val="left"/>
        <w:rPr>
          <w:rFonts w:cs="B Homa"/>
          <w:sz w:val="28"/>
          <w:szCs w:val="28"/>
          <w:rtl/>
        </w:rPr>
      </w:pPr>
    </w:p>
    <w:p w14:paraId="49587F26" w14:textId="7A0F5E72" w:rsidR="001F1925" w:rsidRDefault="001F1925" w:rsidP="00911AA9">
      <w:pPr>
        <w:jc w:val="left"/>
        <w:rPr>
          <w:rFonts w:cs="B Homa"/>
          <w:sz w:val="28"/>
          <w:szCs w:val="28"/>
          <w:rtl/>
        </w:rPr>
      </w:pPr>
    </w:p>
    <w:p w14:paraId="3AA735D9" w14:textId="77777777" w:rsidR="00911AA9" w:rsidRDefault="00911AA9" w:rsidP="00911AA9">
      <w:pPr>
        <w:jc w:val="left"/>
        <w:rPr>
          <w:rFonts w:cs="B Homa"/>
          <w:sz w:val="28"/>
          <w:szCs w:val="28"/>
          <w:rtl/>
        </w:rPr>
      </w:pPr>
    </w:p>
    <w:p w14:paraId="5D333397" w14:textId="104EFEA0" w:rsidR="001F1925" w:rsidRDefault="001F1925" w:rsidP="00911AA9">
      <w:pPr>
        <w:jc w:val="left"/>
        <w:rPr>
          <w:rFonts w:cs="B Homa"/>
          <w:sz w:val="28"/>
          <w:szCs w:val="28"/>
          <w:rtl/>
        </w:rPr>
      </w:pPr>
    </w:p>
    <w:p w14:paraId="418B00A3" w14:textId="0CA4561E" w:rsidR="001F1925" w:rsidRDefault="001F1925" w:rsidP="00911AA9">
      <w:pPr>
        <w:jc w:val="left"/>
        <w:rPr>
          <w:rFonts w:cs="B Homa"/>
          <w:sz w:val="28"/>
          <w:szCs w:val="28"/>
          <w:rtl/>
        </w:rPr>
      </w:pPr>
    </w:p>
    <w:p w14:paraId="17887BC4" w14:textId="6A00D0E3" w:rsidR="001F1925" w:rsidRDefault="001F1925" w:rsidP="00911AA9">
      <w:pPr>
        <w:jc w:val="left"/>
        <w:rPr>
          <w:rFonts w:cs="B Homa"/>
          <w:sz w:val="28"/>
          <w:szCs w:val="28"/>
          <w:rtl/>
        </w:rPr>
      </w:pPr>
    </w:p>
    <w:p w14:paraId="3C5A87A1" w14:textId="78120C4B" w:rsidR="001F1925" w:rsidRDefault="001F1925" w:rsidP="00911AA9">
      <w:pPr>
        <w:jc w:val="left"/>
        <w:rPr>
          <w:rFonts w:cs="B Homa"/>
          <w:sz w:val="28"/>
          <w:szCs w:val="28"/>
          <w:rtl/>
        </w:rPr>
      </w:pPr>
    </w:p>
    <w:p w14:paraId="676E8D28" w14:textId="172A37BD" w:rsidR="001F1925" w:rsidRDefault="001F1925" w:rsidP="00911AA9">
      <w:pPr>
        <w:jc w:val="left"/>
        <w:rPr>
          <w:rFonts w:cs="B Homa"/>
          <w:sz w:val="28"/>
          <w:szCs w:val="28"/>
          <w:rtl/>
        </w:rPr>
      </w:pPr>
    </w:p>
    <w:p w14:paraId="49A8F8F8" w14:textId="4F4D3472" w:rsidR="001F1925" w:rsidRDefault="001F1925" w:rsidP="00911AA9">
      <w:pPr>
        <w:jc w:val="left"/>
        <w:rPr>
          <w:rFonts w:cs="B Homa"/>
          <w:sz w:val="28"/>
          <w:szCs w:val="28"/>
          <w:rtl/>
        </w:rPr>
      </w:pPr>
    </w:p>
    <w:p w14:paraId="5FE1DDBE" w14:textId="77777777" w:rsidR="00911AA9" w:rsidRDefault="00911AA9" w:rsidP="00911AA9">
      <w:pPr>
        <w:jc w:val="left"/>
        <w:rPr>
          <w:rFonts w:cs="B Homa"/>
          <w:sz w:val="28"/>
          <w:szCs w:val="28"/>
          <w:rtl/>
        </w:rPr>
      </w:pPr>
    </w:p>
    <w:p w14:paraId="6E279E0D" w14:textId="77777777" w:rsidR="001F1925" w:rsidRDefault="001F1925" w:rsidP="00911AA9">
      <w:pPr>
        <w:jc w:val="left"/>
        <w:rPr>
          <w:rFonts w:cs="B Homa"/>
          <w:sz w:val="28"/>
          <w:szCs w:val="28"/>
          <w:rtl/>
        </w:rPr>
      </w:pPr>
    </w:p>
    <w:p w14:paraId="5654010F" w14:textId="77777777" w:rsidR="005A3E68" w:rsidRPr="00911AA9" w:rsidRDefault="005A3E68" w:rsidP="00911AA9">
      <w:pPr>
        <w:jc w:val="left"/>
        <w:rPr>
          <w:rFonts w:cs="B Koodak"/>
          <w:sz w:val="36"/>
          <w:szCs w:val="36"/>
          <w:rtl/>
        </w:rPr>
      </w:pPr>
      <w:r w:rsidRPr="00911AA9">
        <w:rPr>
          <w:rFonts w:cs="B Koodak" w:hint="cs"/>
          <w:sz w:val="36"/>
          <w:szCs w:val="36"/>
          <w:rtl/>
        </w:rPr>
        <w:lastRenderedPageBreak/>
        <w:t>مشتریان محصول شما چه کسانی هستند؟</w:t>
      </w:r>
    </w:p>
    <w:p w14:paraId="6FB98712" w14:textId="77777777" w:rsidR="005A3E68" w:rsidRPr="00911AA9" w:rsidRDefault="005A3E68" w:rsidP="00911AA9">
      <w:pPr>
        <w:jc w:val="left"/>
        <w:rPr>
          <w:rFonts w:cs="B Koodak"/>
          <w:sz w:val="28"/>
          <w:szCs w:val="28"/>
          <w:rtl/>
        </w:rPr>
      </w:pPr>
      <w:r w:rsidRPr="00911AA9">
        <w:rPr>
          <w:rFonts w:cs="B Koodak" w:hint="cs"/>
          <w:sz w:val="28"/>
          <w:szCs w:val="28"/>
          <w:rtl/>
        </w:rPr>
        <w:t xml:space="preserve">عمده مشتریان این محصول بخش </w:t>
      </w:r>
      <w:r w:rsidRPr="00911AA9">
        <w:rPr>
          <w:rFonts w:cs="B Koodak"/>
          <w:sz w:val="28"/>
          <w:szCs w:val="28"/>
          <w:rtl/>
        </w:rPr>
        <w:t>کارخانجات چوب</w:t>
      </w:r>
      <w:r w:rsidRPr="00911AA9">
        <w:rPr>
          <w:rFonts w:cs="B Koodak" w:hint="cs"/>
          <w:sz w:val="28"/>
          <w:szCs w:val="28"/>
          <w:rtl/>
        </w:rPr>
        <w:t>،</w:t>
      </w:r>
      <w:r w:rsidRPr="00911AA9">
        <w:rPr>
          <w:rStyle w:val="st"/>
          <w:rFonts w:cs="B Koodak"/>
          <w:sz w:val="28"/>
          <w:szCs w:val="28"/>
          <w:rtl/>
        </w:rPr>
        <w:t xml:space="preserve"> صنایع تولید کننده مصنوعات چوبی </w:t>
      </w:r>
      <w:r w:rsidRPr="00911AA9">
        <w:rPr>
          <w:rStyle w:val="st"/>
          <w:rFonts w:cs="B Koodak" w:hint="cs"/>
          <w:sz w:val="28"/>
          <w:szCs w:val="28"/>
          <w:rtl/>
        </w:rPr>
        <w:t>و کاغذ سازی ها می باشند.</w:t>
      </w:r>
    </w:p>
    <w:p w14:paraId="3B7FA996" w14:textId="77777777" w:rsidR="005A3E68" w:rsidRPr="00911AA9" w:rsidRDefault="005A3E68" w:rsidP="00911AA9">
      <w:pPr>
        <w:jc w:val="left"/>
        <w:rPr>
          <w:rFonts w:cs="B Koodak"/>
          <w:rtl/>
        </w:rPr>
      </w:pPr>
      <w:r w:rsidRPr="00911AA9">
        <w:rPr>
          <w:rFonts w:cs="B Koodak" w:hint="cs"/>
          <w:rtl/>
        </w:rPr>
        <w:t>با توجه به</w:t>
      </w:r>
      <w:r w:rsidRPr="00911AA9">
        <w:rPr>
          <w:rFonts w:cs="B Koodak"/>
          <w:rtl/>
        </w:rPr>
        <w:t xml:space="preserve"> آمار سال ۱۳۹۷ سالانه حدود یک‌میلیون‌و ۴۰۰ هزار مترمکعب ام‌دی‌اف در کشور تولید می‌شود. برای تولید هر مترمکعب ام‌دی‌اف خام به حدود هزار و ۴۰۰ کیلوگرم معادل ۲/۲ مترمکعب چوب خام از نوع جنگلی، باغی یا از گونه‌های زراعت چوب با قطر بالای ۱۰ سانتی‌متر (گرده بینه</w:t>
      </w:r>
      <w:r w:rsidRPr="00911AA9">
        <w:rPr>
          <w:rFonts w:cs="B Koodak"/>
        </w:rPr>
        <w:t xml:space="preserve">) </w:t>
      </w:r>
      <w:r w:rsidRPr="00911AA9">
        <w:rPr>
          <w:rFonts w:cs="B Koodak"/>
          <w:rtl/>
        </w:rPr>
        <w:t>نیاز است. به عبارتی سالانه حدود سه‌میلیون‌و صد هزار (۳.۱۰۰.۰۰۰) مترمکعب، معادل حدود دو میلیون تن چوب کشور خوراک این صنعت است</w:t>
      </w:r>
      <w:r w:rsidRPr="00911AA9">
        <w:rPr>
          <w:rFonts w:cs="B Koodak" w:hint="cs"/>
          <w:rtl/>
        </w:rPr>
        <w:t xml:space="preserve"> و نیاز به تامین چوب دارد.</w:t>
      </w:r>
    </w:p>
    <w:p w14:paraId="2B99B6A3" w14:textId="77777777" w:rsidR="005A3E68" w:rsidRPr="00911AA9" w:rsidRDefault="005A3E68" w:rsidP="00911AA9">
      <w:pPr>
        <w:jc w:val="left"/>
        <w:rPr>
          <w:rFonts w:cs="B Koodak"/>
          <w:rtl/>
        </w:rPr>
      </w:pPr>
    </w:p>
    <w:p w14:paraId="43004835" w14:textId="77777777" w:rsidR="005A3E68" w:rsidRPr="00911AA9" w:rsidRDefault="005A3E68" w:rsidP="00911AA9">
      <w:pPr>
        <w:jc w:val="left"/>
        <w:rPr>
          <w:rFonts w:cs="B Koodak"/>
          <w:rtl/>
        </w:rPr>
      </w:pPr>
    </w:p>
    <w:p w14:paraId="7CDEED8B" w14:textId="00E739C2" w:rsidR="005A3E68" w:rsidRPr="00911AA9" w:rsidRDefault="005A3E68" w:rsidP="00911AA9">
      <w:pPr>
        <w:jc w:val="left"/>
        <w:rPr>
          <w:rFonts w:cs="B Koodak"/>
          <w:rtl/>
        </w:rPr>
      </w:pPr>
    </w:p>
    <w:p w14:paraId="419F83A5" w14:textId="1F8A2550" w:rsidR="001F1925" w:rsidRPr="00911AA9" w:rsidRDefault="001F1925" w:rsidP="00911AA9">
      <w:pPr>
        <w:jc w:val="left"/>
        <w:rPr>
          <w:rFonts w:cs="B Koodak"/>
          <w:rtl/>
        </w:rPr>
      </w:pPr>
    </w:p>
    <w:p w14:paraId="11C6413C" w14:textId="7DC16619" w:rsidR="001F1925" w:rsidRPr="00911AA9" w:rsidRDefault="001F1925" w:rsidP="00911AA9">
      <w:pPr>
        <w:jc w:val="left"/>
        <w:rPr>
          <w:rFonts w:cs="B Koodak"/>
          <w:rtl/>
        </w:rPr>
      </w:pPr>
    </w:p>
    <w:p w14:paraId="7F76BBF9" w14:textId="09163912" w:rsidR="001F1925" w:rsidRPr="00911AA9" w:rsidRDefault="001F1925" w:rsidP="00911AA9">
      <w:pPr>
        <w:jc w:val="left"/>
        <w:rPr>
          <w:rFonts w:cs="B Koodak"/>
          <w:rtl/>
        </w:rPr>
      </w:pPr>
    </w:p>
    <w:p w14:paraId="34981386" w14:textId="4931C70F" w:rsidR="001F1925" w:rsidRPr="00911AA9" w:rsidRDefault="001F1925" w:rsidP="00911AA9">
      <w:pPr>
        <w:jc w:val="left"/>
        <w:rPr>
          <w:rFonts w:cs="B Koodak"/>
          <w:rtl/>
        </w:rPr>
      </w:pPr>
    </w:p>
    <w:p w14:paraId="15AE59F3" w14:textId="5CBD8E66" w:rsidR="001F1925" w:rsidRPr="00911AA9" w:rsidRDefault="001F1925" w:rsidP="00911AA9">
      <w:pPr>
        <w:jc w:val="left"/>
        <w:rPr>
          <w:rFonts w:cs="B Koodak"/>
          <w:rtl/>
        </w:rPr>
      </w:pPr>
    </w:p>
    <w:p w14:paraId="6F0CD810" w14:textId="5AC9C510" w:rsidR="001F1925" w:rsidRPr="00911AA9" w:rsidRDefault="001F1925" w:rsidP="00911AA9">
      <w:pPr>
        <w:jc w:val="left"/>
        <w:rPr>
          <w:rFonts w:cs="B Koodak"/>
          <w:rtl/>
        </w:rPr>
      </w:pPr>
    </w:p>
    <w:p w14:paraId="0999DC58" w14:textId="6EA6D42A" w:rsidR="001F1925" w:rsidRPr="00911AA9" w:rsidRDefault="001F1925" w:rsidP="00911AA9">
      <w:pPr>
        <w:jc w:val="left"/>
        <w:rPr>
          <w:rFonts w:cs="B Koodak"/>
          <w:rtl/>
        </w:rPr>
      </w:pPr>
    </w:p>
    <w:p w14:paraId="112631F1" w14:textId="0156A693" w:rsidR="001F1925" w:rsidRPr="00911AA9" w:rsidRDefault="001F1925" w:rsidP="00911AA9">
      <w:pPr>
        <w:jc w:val="left"/>
        <w:rPr>
          <w:rFonts w:cs="B Koodak"/>
          <w:rtl/>
        </w:rPr>
      </w:pPr>
    </w:p>
    <w:p w14:paraId="7440F578" w14:textId="7B15F2E7" w:rsidR="001F1925" w:rsidRPr="00911AA9" w:rsidRDefault="001F1925" w:rsidP="00911AA9">
      <w:pPr>
        <w:jc w:val="left"/>
        <w:rPr>
          <w:rFonts w:cs="B Koodak"/>
          <w:rtl/>
        </w:rPr>
      </w:pPr>
    </w:p>
    <w:p w14:paraId="14148C78" w14:textId="735D9781" w:rsidR="001F1925" w:rsidRDefault="001F1925" w:rsidP="00911AA9">
      <w:pPr>
        <w:jc w:val="left"/>
        <w:rPr>
          <w:rFonts w:cs="B Homa"/>
          <w:rtl/>
        </w:rPr>
      </w:pPr>
    </w:p>
    <w:p w14:paraId="688A2DBE" w14:textId="77777777" w:rsidR="001F1925" w:rsidRPr="00E9607A" w:rsidRDefault="001F1925" w:rsidP="00911AA9">
      <w:pPr>
        <w:jc w:val="left"/>
        <w:rPr>
          <w:rFonts w:cs="B Homa"/>
          <w:rtl/>
        </w:rPr>
      </w:pPr>
    </w:p>
    <w:p w14:paraId="46F9049C" w14:textId="77777777" w:rsidR="001F1925" w:rsidRDefault="001F1925" w:rsidP="00911AA9">
      <w:pPr>
        <w:jc w:val="left"/>
        <w:rPr>
          <w:rFonts w:cs="B Homa"/>
          <w:sz w:val="96"/>
          <w:szCs w:val="96"/>
          <w:rtl/>
        </w:rPr>
      </w:pPr>
    </w:p>
    <w:p w14:paraId="0F4BFAF7" w14:textId="5AD15D9E" w:rsidR="005A3E68" w:rsidRDefault="005A3E68" w:rsidP="00911AA9">
      <w:pPr>
        <w:jc w:val="center"/>
        <w:rPr>
          <w:rFonts w:cs="B Homa"/>
          <w:sz w:val="96"/>
          <w:szCs w:val="96"/>
          <w:rtl/>
        </w:rPr>
      </w:pPr>
      <w:r w:rsidRPr="00204769">
        <w:rPr>
          <w:rFonts w:cs="B Homa" w:hint="cs"/>
          <w:sz w:val="96"/>
          <w:szCs w:val="96"/>
          <w:rtl/>
        </w:rPr>
        <w:lastRenderedPageBreak/>
        <w:t xml:space="preserve">بخش </w:t>
      </w:r>
      <w:r>
        <w:rPr>
          <w:rFonts w:cs="B Homa" w:hint="cs"/>
          <w:sz w:val="96"/>
          <w:szCs w:val="96"/>
          <w:rtl/>
        </w:rPr>
        <w:t>هفتم</w:t>
      </w:r>
    </w:p>
    <w:p w14:paraId="70E786CE" w14:textId="2DEF4D97" w:rsidR="005A3E68" w:rsidRPr="00204769" w:rsidRDefault="005A3E68" w:rsidP="00911AA9">
      <w:pPr>
        <w:jc w:val="center"/>
        <w:rPr>
          <w:rFonts w:cs="B Homa" w:hint="cs"/>
          <w:sz w:val="96"/>
          <w:szCs w:val="96"/>
          <w:rtl/>
          <w:lang w:bidi="fa-IR"/>
        </w:rPr>
      </w:pPr>
      <w:r w:rsidRPr="00204769">
        <w:rPr>
          <w:rFonts w:cs="B Homa" w:hint="cs"/>
          <w:sz w:val="96"/>
          <w:szCs w:val="96"/>
          <w:rtl/>
        </w:rPr>
        <w:t>برنامه مالی</w:t>
      </w:r>
    </w:p>
    <w:p w14:paraId="7D2B8C10" w14:textId="77777777" w:rsidR="005A3E68" w:rsidRDefault="005A3E68" w:rsidP="00911AA9">
      <w:pPr>
        <w:jc w:val="left"/>
        <w:rPr>
          <w:rFonts w:cs="B Homa" w:hint="cs"/>
          <w:sz w:val="28"/>
          <w:szCs w:val="28"/>
          <w:rtl/>
          <w:lang w:bidi="fa-IR"/>
        </w:rPr>
      </w:pPr>
    </w:p>
    <w:p w14:paraId="0AA92C24" w14:textId="77777777" w:rsidR="005A3E68" w:rsidRDefault="005A3E68" w:rsidP="00911AA9">
      <w:pPr>
        <w:jc w:val="left"/>
        <w:rPr>
          <w:rFonts w:cs="B Homa"/>
          <w:sz w:val="28"/>
          <w:szCs w:val="28"/>
          <w:rtl/>
        </w:rPr>
      </w:pPr>
    </w:p>
    <w:p w14:paraId="170F0AF7" w14:textId="77777777" w:rsidR="005A3E68" w:rsidRPr="00EF5E17" w:rsidRDefault="005A3E68" w:rsidP="00911AA9">
      <w:pPr>
        <w:jc w:val="left"/>
        <w:rPr>
          <w:rFonts w:cs="B Homa"/>
          <w:sz w:val="28"/>
          <w:szCs w:val="28"/>
          <w:lang w:bidi="fa-IR"/>
        </w:rPr>
      </w:pPr>
    </w:p>
    <w:p w14:paraId="5B3B210A" w14:textId="508075DE" w:rsidR="00197FC0" w:rsidRPr="001B75F4" w:rsidRDefault="00197FC0" w:rsidP="00911AA9">
      <w:pPr>
        <w:bidi w:val="0"/>
        <w:spacing w:after="0"/>
        <w:ind w:right="100"/>
        <w:jc w:val="left"/>
        <w:rPr>
          <w:rFonts w:cs="B Mitra"/>
        </w:rPr>
      </w:pPr>
    </w:p>
    <w:p w14:paraId="066F5281" w14:textId="77777777" w:rsidR="00197FC0" w:rsidRPr="001B75F4" w:rsidRDefault="00197FC0" w:rsidP="00911AA9">
      <w:pPr>
        <w:jc w:val="left"/>
        <w:rPr>
          <w:rFonts w:cs="B Mitra"/>
        </w:rPr>
        <w:sectPr w:rsidR="00197FC0" w:rsidRPr="001B75F4" w:rsidSect="00F61DDF">
          <w:headerReference w:type="even" r:id="rId9"/>
          <w:headerReference w:type="default" r:id="rId10"/>
          <w:footerReference w:type="even" r:id="rId11"/>
          <w:footerReference w:type="default" r:id="rId12"/>
          <w:headerReference w:type="first" r:id="rId13"/>
          <w:footerReference w:type="first" r:id="rId14"/>
          <w:pgSz w:w="11906" w:h="16838"/>
          <w:pgMar w:top="1105" w:right="729" w:bottom="1189" w:left="556" w:header="773" w:footer="802" w:gutter="0"/>
          <w:cols w:space="720"/>
          <w:titlePg/>
          <w:bidi/>
          <w:docGrid w:linePitch="299"/>
        </w:sectPr>
      </w:pPr>
    </w:p>
    <w:p w14:paraId="77BCD87B" w14:textId="77777777" w:rsidR="00197FC0" w:rsidRPr="001B75F4" w:rsidRDefault="00197FC0" w:rsidP="00911AA9">
      <w:pPr>
        <w:spacing w:after="507"/>
        <w:ind w:right="8827"/>
        <w:jc w:val="left"/>
        <w:rPr>
          <w:rFonts w:cs="B Mitra"/>
          <w:rtl/>
          <w:lang w:bidi="fa-IR"/>
        </w:rPr>
      </w:pPr>
    </w:p>
    <w:tbl>
      <w:tblPr>
        <w:tblStyle w:val="TableGrid"/>
        <w:tblW w:w="9006" w:type="dxa"/>
        <w:tblInd w:w="688" w:type="dxa"/>
        <w:tblCellMar>
          <w:top w:w="143" w:type="dxa"/>
          <w:left w:w="115" w:type="dxa"/>
          <w:right w:w="105" w:type="dxa"/>
        </w:tblCellMar>
        <w:tblLook w:val="04A0" w:firstRow="1" w:lastRow="0" w:firstColumn="1" w:lastColumn="0" w:noHBand="0" w:noVBand="1"/>
      </w:tblPr>
      <w:tblGrid>
        <w:gridCol w:w="2540"/>
        <w:gridCol w:w="6466"/>
      </w:tblGrid>
      <w:tr w:rsidR="00197FC0" w:rsidRPr="001B75F4" w14:paraId="34D6D938" w14:textId="77777777">
        <w:trPr>
          <w:trHeight w:val="500"/>
        </w:trPr>
        <w:tc>
          <w:tcPr>
            <w:tcW w:w="9006" w:type="dxa"/>
            <w:gridSpan w:val="2"/>
            <w:tcBorders>
              <w:top w:val="single" w:sz="4" w:space="0" w:color="000000"/>
              <w:left w:val="single" w:sz="4" w:space="0" w:color="000000"/>
              <w:bottom w:val="single" w:sz="4" w:space="0" w:color="000000"/>
              <w:right w:val="single" w:sz="4" w:space="0" w:color="000000"/>
            </w:tcBorders>
            <w:shd w:val="clear" w:color="auto" w:fill="A8D08D"/>
          </w:tcPr>
          <w:p w14:paraId="22C9DAAD" w14:textId="6B36AD16" w:rsidR="00197FC0" w:rsidRPr="001B75F4" w:rsidRDefault="004D094F" w:rsidP="00911AA9">
            <w:pPr>
              <w:ind w:left="5"/>
              <w:jc w:val="center"/>
              <w:rPr>
                <w:rFonts w:cs="B Mitra"/>
              </w:rPr>
            </w:pPr>
            <w:r w:rsidRPr="001B75F4">
              <w:rPr>
                <w:rFonts w:ascii="B Titr" w:eastAsia="B Titr" w:hAnsi="B Titr" w:cs="B Mitra"/>
                <w:b/>
                <w:bCs/>
                <w:sz w:val="28"/>
                <w:szCs w:val="28"/>
                <w:rtl/>
              </w:rPr>
              <w:t>مشخصات زمين</w:t>
            </w:r>
          </w:p>
        </w:tc>
      </w:tr>
      <w:tr w:rsidR="00197FC0" w:rsidRPr="001B75F4" w14:paraId="208601E1" w14:textId="77777777">
        <w:trPr>
          <w:trHeight w:val="502"/>
        </w:trPr>
        <w:tc>
          <w:tcPr>
            <w:tcW w:w="2540" w:type="dxa"/>
            <w:tcBorders>
              <w:top w:val="single" w:sz="4" w:space="0" w:color="000000"/>
              <w:left w:val="single" w:sz="4" w:space="0" w:color="000000"/>
              <w:bottom w:val="single" w:sz="4" w:space="0" w:color="000000"/>
              <w:right w:val="single" w:sz="4" w:space="0" w:color="000000"/>
            </w:tcBorders>
          </w:tcPr>
          <w:p w14:paraId="3157FFED" w14:textId="2B9B08A6" w:rsidR="00197FC0" w:rsidRPr="001B75F4" w:rsidRDefault="004D094F" w:rsidP="00911AA9">
            <w:pPr>
              <w:bidi w:val="0"/>
              <w:ind w:right="1"/>
              <w:jc w:val="center"/>
              <w:rPr>
                <w:rFonts w:cs="B Mitra"/>
              </w:rPr>
            </w:pPr>
            <w:r w:rsidRPr="001B75F4">
              <w:rPr>
                <w:rFonts w:ascii="B Titr" w:eastAsia="B Titr" w:hAnsi="B Titr" w:cs="B Mitra"/>
                <w:b/>
                <w:bCs/>
                <w:sz w:val="28"/>
                <w:szCs w:val="28"/>
                <w:rtl/>
              </w:rPr>
              <w:t>١٠٠</w:t>
            </w:r>
          </w:p>
        </w:tc>
        <w:tc>
          <w:tcPr>
            <w:tcW w:w="6465" w:type="dxa"/>
            <w:tcBorders>
              <w:top w:val="single" w:sz="4" w:space="0" w:color="000000"/>
              <w:left w:val="single" w:sz="4" w:space="0" w:color="000000"/>
              <w:bottom w:val="single" w:sz="4" w:space="0" w:color="000000"/>
              <w:right w:val="single" w:sz="4" w:space="0" w:color="000000"/>
            </w:tcBorders>
          </w:tcPr>
          <w:p w14:paraId="180204FC" w14:textId="75A79242" w:rsidR="00197FC0" w:rsidRPr="001B75F4" w:rsidRDefault="004D094F" w:rsidP="00911AA9">
            <w:pPr>
              <w:jc w:val="center"/>
              <w:rPr>
                <w:rFonts w:cs="B Mitra"/>
                <w:rtl/>
                <w:lang w:bidi="fa-IR"/>
              </w:rPr>
            </w:pPr>
            <w:r w:rsidRPr="001B75F4">
              <w:rPr>
                <w:rFonts w:ascii="B Titr" w:eastAsia="B Titr" w:hAnsi="B Titr" w:cs="B Mitra"/>
                <w:b/>
                <w:bCs/>
                <w:sz w:val="28"/>
                <w:szCs w:val="28"/>
                <w:rtl/>
              </w:rPr>
              <w:t>طول زمين (متر)</w:t>
            </w:r>
          </w:p>
        </w:tc>
      </w:tr>
      <w:tr w:rsidR="00197FC0" w:rsidRPr="001B75F4" w14:paraId="04451091" w14:textId="77777777">
        <w:trPr>
          <w:trHeight w:val="503"/>
        </w:trPr>
        <w:tc>
          <w:tcPr>
            <w:tcW w:w="2540" w:type="dxa"/>
            <w:tcBorders>
              <w:top w:val="single" w:sz="4" w:space="0" w:color="000000"/>
              <w:left w:val="single" w:sz="4" w:space="0" w:color="000000"/>
              <w:bottom w:val="single" w:sz="4" w:space="0" w:color="000000"/>
              <w:right w:val="single" w:sz="4" w:space="0" w:color="000000"/>
            </w:tcBorders>
          </w:tcPr>
          <w:p w14:paraId="5002CF68" w14:textId="38A2D288" w:rsidR="00197FC0" w:rsidRPr="001B75F4" w:rsidRDefault="004D094F" w:rsidP="00911AA9">
            <w:pPr>
              <w:bidi w:val="0"/>
              <w:ind w:right="1"/>
              <w:jc w:val="center"/>
              <w:rPr>
                <w:rFonts w:cs="B Mitra"/>
              </w:rPr>
            </w:pPr>
            <w:r w:rsidRPr="001B75F4">
              <w:rPr>
                <w:rFonts w:ascii="B Titr" w:eastAsia="B Titr" w:hAnsi="B Titr" w:cs="B Mitra"/>
                <w:b/>
                <w:bCs/>
                <w:sz w:val="28"/>
                <w:szCs w:val="28"/>
                <w:rtl/>
              </w:rPr>
              <w:t>١٠٠</w:t>
            </w:r>
          </w:p>
        </w:tc>
        <w:tc>
          <w:tcPr>
            <w:tcW w:w="6465" w:type="dxa"/>
            <w:tcBorders>
              <w:top w:val="single" w:sz="4" w:space="0" w:color="000000"/>
              <w:left w:val="single" w:sz="4" w:space="0" w:color="000000"/>
              <w:bottom w:val="single" w:sz="4" w:space="0" w:color="000000"/>
              <w:right w:val="single" w:sz="4" w:space="0" w:color="000000"/>
            </w:tcBorders>
          </w:tcPr>
          <w:p w14:paraId="16DBAB3D" w14:textId="59737C41" w:rsidR="00197FC0" w:rsidRPr="001B75F4" w:rsidRDefault="004D094F" w:rsidP="00911AA9">
            <w:pPr>
              <w:jc w:val="center"/>
              <w:rPr>
                <w:rFonts w:cs="B Mitra" w:hint="cs"/>
                <w:rtl/>
                <w:lang w:bidi="fa-IR"/>
              </w:rPr>
            </w:pPr>
            <w:r w:rsidRPr="001B75F4">
              <w:rPr>
                <w:rFonts w:ascii="B Titr" w:eastAsia="B Titr" w:hAnsi="B Titr" w:cs="B Mitra"/>
                <w:b/>
                <w:bCs/>
                <w:sz w:val="28"/>
                <w:szCs w:val="28"/>
                <w:rtl/>
              </w:rPr>
              <w:t>عرض زمين(متر)</w:t>
            </w:r>
          </w:p>
        </w:tc>
      </w:tr>
      <w:tr w:rsidR="00197FC0" w:rsidRPr="001B75F4" w14:paraId="2DB2CAF1" w14:textId="77777777">
        <w:trPr>
          <w:trHeight w:val="501"/>
        </w:trPr>
        <w:tc>
          <w:tcPr>
            <w:tcW w:w="2540" w:type="dxa"/>
            <w:tcBorders>
              <w:top w:val="single" w:sz="4" w:space="0" w:color="000000"/>
              <w:left w:val="single" w:sz="4" w:space="0" w:color="000000"/>
              <w:bottom w:val="single" w:sz="4" w:space="0" w:color="000000"/>
              <w:right w:val="single" w:sz="4" w:space="0" w:color="000000"/>
            </w:tcBorders>
          </w:tcPr>
          <w:p w14:paraId="68993023" w14:textId="3E72A314" w:rsidR="00197FC0" w:rsidRPr="001B75F4" w:rsidRDefault="004D094F" w:rsidP="00911AA9">
            <w:pPr>
              <w:bidi w:val="0"/>
              <w:ind w:right="1"/>
              <w:jc w:val="center"/>
              <w:rPr>
                <w:rFonts w:cs="B Mitra"/>
              </w:rPr>
            </w:pPr>
            <w:r w:rsidRPr="001B75F4">
              <w:rPr>
                <w:rFonts w:ascii="B Titr" w:eastAsia="B Titr" w:hAnsi="B Titr" w:cs="B Mitra"/>
                <w:b/>
                <w:bCs/>
                <w:sz w:val="28"/>
                <w:szCs w:val="28"/>
                <w:rtl/>
              </w:rPr>
              <w:t>١</w:t>
            </w:r>
          </w:p>
        </w:tc>
        <w:tc>
          <w:tcPr>
            <w:tcW w:w="6465" w:type="dxa"/>
            <w:tcBorders>
              <w:top w:val="single" w:sz="4" w:space="0" w:color="000000"/>
              <w:left w:val="single" w:sz="4" w:space="0" w:color="000000"/>
              <w:bottom w:val="single" w:sz="4" w:space="0" w:color="000000"/>
              <w:right w:val="single" w:sz="4" w:space="0" w:color="000000"/>
            </w:tcBorders>
          </w:tcPr>
          <w:p w14:paraId="57D8A806" w14:textId="4EE70B75" w:rsidR="00197FC0" w:rsidRPr="001B75F4" w:rsidRDefault="004D094F" w:rsidP="00911AA9">
            <w:pPr>
              <w:ind w:left="3"/>
              <w:jc w:val="center"/>
              <w:rPr>
                <w:rFonts w:cs="B Mitra"/>
              </w:rPr>
            </w:pPr>
            <w:r w:rsidRPr="001B75F4">
              <w:rPr>
                <w:rFonts w:ascii="B Titr" w:eastAsia="B Titr" w:hAnsi="B Titr" w:cs="B Mitra"/>
                <w:b/>
                <w:bCs/>
                <w:sz w:val="28"/>
                <w:szCs w:val="28"/>
                <w:rtl/>
              </w:rPr>
              <w:t>مساحت زمين(هكتار)</w:t>
            </w:r>
          </w:p>
        </w:tc>
      </w:tr>
      <w:tr w:rsidR="00197FC0" w:rsidRPr="001B75F4" w14:paraId="7FAE439A" w14:textId="77777777">
        <w:trPr>
          <w:trHeight w:val="503"/>
        </w:trPr>
        <w:tc>
          <w:tcPr>
            <w:tcW w:w="2540" w:type="dxa"/>
            <w:tcBorders>
              <w:top w:val="single" w:sz="4" w:space="0" w:color="000000"/>
              <w:left w:val="single" w:sz="4" w:space="0" w:color="000000"/>
              <w:bottom w:val="single" w:sz="4" w:space="0" w:color="000000"/>
              <w:right w:val="single" w:sz="4" w:space="0" w:color="000000"/>
            </w:tcBorders>
          </w:tcPr>
          <w:p w14:paraId="3F205472" w14:textId="10AF7580" w:rsidR="00197FC0" w:rsidRPr="001B75F4" w:rsidRDefault="004D094F" w:rsidP="00911AA9">
            <w:pPr>
              <w:bidi w:val="0"/>
              <w:jc w:val="center"/>
              <w:rPr>
                <w:rFonts w:cs="B Mitra"/>
              </w:rPr>
            </w:pPr>
            <w:r w:rsidRPr="001B75F4">
              <w:rPr>
                <w:rFonts w:ascii="B Titr" w:eastAsia="B Titr" w:hAnsi="B Titr" w:cs="B Mitra"/>
                <w:b/>
                <w:bCs/>
                <w:sz w:val="28"/>
                <w:szCs w:val="28"/>
                <w:rtl/>
              </w:rPr>
              <w:t>٦٢٥</w:t>
            </w:r>
            <w:r w:rsidRPr="001B75F4">
              <w:rPr>
                <w:rFonts w:ascii="B Titr" w:eastAsia="B Titr" w:hAnsi="B Titr" w:cs="B Mitra"/>
                <w:b/>
                <w:sz w:val="28"/>
              </w:rPr>
              <w:t xml:space="preserve"> (</w:t>
            </w:r>
            <w:r w:rsidRPr="001B75F4">
              <w:rPr>
                <w:rFonts w:ascii="B Titr" w:eastAsia="B Titr" w:hAnsi="B Titr" w:cs="B Mitra"/>
                <w:b/>
                <w:bCs/>
                <w:sz w:val="28"/>
                <w:szCs w:val="28"/>
                <w:rtl/>
              </w:rPr>
              <w:t>٤</w:t>
            </w:r>
            <w:r w:rsidRPr="001B75F4">
              <w:rPr>
                <w:rFonts w:ascii="B Titr" w:eastAsia="B Titr" w:hAnsi="B Titr" w:cs="B Mitra"/>
                <w:b/>
                <w:sz w:val="28"/>
              </w:rPr>
              <w:t>*</w:t>
            </w:r>
            <w:r w:rsidRPr="001B75F4">
              <w:rPr>
                <w:rFonts w:ascii="B Titr" w:eastAsia="B Titr" w:hAnsi="B Titr" w:cs="B Mitra"/>
                <w:b/>
                <w:bCs/>
                <w:sz w:val="28"/>
                <w:szCs w:val="28"/>
                <w:rtl/>
              </w:rPr>
              <w:t>٤</w:t>
            </w:r>
            <w:r w:rsidRPr="001B75F4">
              <w:rPr>
                <w:rFonts w:ascii="B Titr" w:eastAsia="B Titr" w:hAnsi="B Titr" w:cs="B Mitra"/>
                <w:b/>
                <w:sz w:val="28"/>
              </w:rPr>
              <w:t>)</w:t>
            </w:r>
          </w:p>
        </w:tc>
        <w:tc>
          <w:tcPr>
            <w:tcW w:w="6465" w:type="dxa"/>
            <w:tcBorders>
              <w:top w:val="single" w:sz="4" w:space="0" w:color="000000"/>
              <w:left w:val="single" w:sz="4" w:space="0" w:color="000000"/>
              <w:bottom w:val="single" w:sz="4" w:space="0" w:color="000000"/>
              <w:right w:val="single" w:sz="4" w:space="0" w:color="000000"/>
            </w:tcBorders>
          </w:tcPr>
          <w:p w14:paraId="56546B89" w14:textId="363B7BDA" w:rsidR="00197FC0" w:rsidRPr="001B75F4" w:rsidRDefault="004D094F" w:rsidP="00911AA9">
            <w:pPr>
              <w:ind w:left="3"/>
              <w:jc w:val="center"/>
              <w:rPr>
                <w:rFonts w:cs="B Mitra"/>
              </w:rPr>
            </w:pPr>
            <w:r w:rsidRPr="001B75F4">
              <w:rPr>
                <w:rFonts w:ascii="B Titr" w:eastAsia="B Titr" w:hAnsi="B Titr" w:cs="B Mitra"/>
                <w:b/>
                <w:bCs/>
                <w:sz w:val="28"/>
                <w:szCs w:val="28"/>
                <w:rtl/>
              </w:rPr>
              <w:t>تراكم كاشت نهال</w:t>
            </w:r>
          </w:p>
        </w:tc>
      </w:tr>
      <w:tr w:rsidR="00197FC0" w:rsidRPr="001B75F4" w14:paraId="0B94A681" w14:textId="77777777">
        <w:trPr>
          <w:trHeight w:val="503"/>
        </w:trPr>
        <w:tc>
          <w:tcPr>
            <w:tcW w:w="2540" w:type="dxa"/>
            <w:tcBorders>
              <w:top w:val="single" w:sz="4" w:space="0" w:color="000000"/>
              <w:left w:val="single" w:sz="4" w:space="0" w:color="000000"/>
              <w:bottom w:val="single" w:sz="4" w:space="0" w:color="000000"/>
              <w:right w:val="single" w:sz="4" w:space="0" w:color="000000"/>
            </w:tcBorders>
          </w:tcPr>
          <w:p w14:paraId="5B646D2B" w14:textId="230B378F" w:rsidR="00197FC0" w:rsidRPr="001B75F4" w:rsidRDefault="004D094F" w:rsidP="00911AA9">
            <w:pPr>
              <w:bidi w:val="0"/>
              <w:jc w:val="center"/>
              <w:rPr>
                <w:rFonts w:cs="B Mitra"/>
              </w:rPr>
            </w:pPr>
            <w:r w:rsidRPr="001B75F4">
              <w:rPr>
                <w:rFonts w:ascii="B Titr" w:eastAsia="B Titr" w:hAnsi="B Titr" w:cs="B Mitra"/>
                <w:b/>
                <w:bCs/>
                <w:sz w:val="28"/>
                <w:szCs w:val="28"/>
                <w:rtl/>
              </w:rPr>
              <w:t>٢</w:t>
            </w:r>
          </w:p>
        </w:tc>
        <w:tc>
          <w:tcPr>
            <w:tcW w:w="6465" w:type="dxa"/>
            <w:tcBorders>
              <w:top w:val="single" w:sz="4" w:space="0" w:color="000000"/>
              <w:left w:val="single" w:sz="4" w:space="0" w:color="000000"/>
              <w:bottom w:val="single" w:sz="4" w:space="0" w:color="000000"/>
              <w:right w:val="single" w:sz="4" w:space="0" w:color="000000"/>
            </w:tcBorders>
          </w:tcPr>
          <w:p w14:paraId="36BCFF23" w14:textId="005F28DE" w:rsidR="00197FC0" w:rsidRPr="001B75F4" w:rsidRDefault="004D094F" w:rsidP="00911AA9">
            <w:pPr>
              <w:ind w:left="6"/>
              <w:jc w:val="center"/>
              <w:rPr>
                <w:rFonts w:cs="B Mitra"/>
              </w:rPr>
            </w:pPr>
            <w:r w:rsidRPr="001B75F4">
              <w:rPr>
                <w:rFonts w:ascii="B Titr" w:eastAsia="B Titr" w:hAnsi="B Titr" w:cs="B Mitra"/>
                <w:b/>
                <w:bCs/>
                <w:sz w:val="28"/>
                <w:szCs w:val="28"/>
                <w:rtl/>
              </w:rPr>
              <w:t>آب مورد نياز روزانه(ليتر) هر نهال در يك سال</w:t>
            </w:r>
          </w:p>
        </w:tc>
      </w:tr>
      <w:tr w:rsidR="00197FC0" w:rsidRPr="001B75F4" w14:paraId="61E1CC65" w14:textId="77777777">
        <w:trPr>
          <w:trHeight w:val="502"/>
        </w:trPr>
        <w:tc>
          <w:tcPr>
            <w:tcW w:w="2540" w:type="dxa"/>
            <w:tcBorders>
              <w:top w:val="single" w:sz="4" w:space="0" w:color="000000"/>
              <w:left w:val="single" w:sz="4" w:space="0" w:color="000000"/>
              <w:bottom w:val="single" w:sz="4" w:space="0" w:color="000000"/>
              <w:right w:val="single" w:sz="4" w:space="0" w:color="000000"/>
            </w:tcBorders>
          </w:tcPr>
          <w:p w14:paraId="60C44C99" w14:textId="5DAF7DCD" w:rsidR="00197FC0" w:rsidRPr="001B75F4" w:rsidRDefault="004D094F" w:rsidP="00911AA9">
            <w:pPr>
              <w:bidi w:val="0"/>
              <w:ind w:right="1"/>
              <w:jc w:val="center"/>
              <w:rPr>
                <w:rFonts w:cs="B Mitra"/>
              </w:rPr>
            </w:pPr>
            <w:r w:rsidRPr="001B75F4">
              <w:rPr>
                <w:rFonts w:ascii="B Titr" w:eastAsia="B Titr" w:hAnsi="B Titr" w:cs="B Mitra"/>
                <w:b/>
                <w:bCs/>
                <w:sz w:val="28"/>
                <w:szCs w:val="28"/>
                <w:rtl/>
              </w:rPr>
              <w:t>٢٥</w:t>
            </w:r>
          </w:p>
        </w:tc>
        <w:tc>
          <w:tcPr>
            <w:tcW w:w="6465" w:type="dxa"/>
            <w:tcBorders>
              <w:top w:val="single" w:sz="4" w:space="0" w:color="000000"/>
              <w:left w:val="single" w:sz="4" w:space="0" w:color="000000"/>
              <w:bottom w:val="single" w:sz="4" w:space="0" w:color="000000"/>
              <w:right w:val="single" w:sz="4" w:space="0" w:color="000000"/>
            </w:tcBorders>
          </w:tcPr>
          <w:p w14:paraId="65BB6A16" w14:textId="307A014F" w:rsidR="00197FC0" w:rsidRPr="001B75F4" w:rsidRDefault="004D094F" w:rsidP="00911AA9">
            <w:pPr>
              <w:ind w:left="1"/>
              <w:jc w:val="center"/>
              <w:rPr>
                <w:rFonts w:cs="B Mitra"/>
              </w:rPr>
            </w:pPr>
            <w:r w:rsidRPr="001B75F4">
              <w:rPr>
                <w:rFonts w:ascii="B Titr" w:eastAsia="B Titr" w:hAnsi="B Titr" w:cs="B Mitra"/>
                <w:b/>
                <w:bCs/>
                <w:sz w:val="28"/>
                <w:szCs w:val="28"/>
                <w:rtl/>
              </w:rPr>
              <w:t>تعداد رديف</w:t>
            </w:r>
          </w:p>
        </w:tc>
      </w:tr>
      <w:tr w:rsidR="00197FC0" w:rsidRPr="001B75F4" w14:paraId="24BBCDB6" w14:textId="77777777">
        <w:trPr>
          <w:trHeight w:val="503"/>
        </w:trPr>
        <w:tc>
          <w:tcPr>
            <w:tcW w:w="2540" w:type="dxa"/>
            <w:tcBorders>
              <w:top w:val="single" w:sz="4" w:space="0" w:color="000000"/>
              <w:left w:val="single" w:sz="4" w:space="0" w:color="000000"/>
              <w:bottom w:val="single" w:sz="4" w:space="0" w:color="000000"/>
              <w:right w:val="single" w:sz="4" w:space="0" w:color="000000"/>
            </w:tcBorders>
          </w:tcPr>
          <w:p w14:paraId="2E6B28F1" w14:textId="539101C6" w:rsidR="00197FC0" w:rsidRPr="001B75F4" w:rsidRDefault="004D094F" w:rsidP="00911AA9">
            <w:pPr>
              <w:bidi w:val="0"/>
              <w:ind w:right="1"/>
              <w:jc w:val="center"/>
              <w:rPr>
                <w:rFonts w:cs="B Mitra"/>
              </w:rPr>
            </w:pPr>
            <w:r w:rsidRPr="001B75F4">
              <w:rPr>
                <w:rFonts w:ascii="B Titr" w:eastAsia="B Titr" w:hAnsi="B Titr" w:cs="B Mitra"/>
                <w:b/>
                <w:bCs/>
                <w:sz w:val="28"/>
                <w:szCs w:val="28"/>
                <w:rtl/>
              </w:rPr>
              <w:t>٢٥</w:t>
            </w:r>
          </w:p>
        </w:tc>
        <w:tc>
          <w:tcPr>
            <w:tcW w:w="6465" w:type="dxa"/>
            <w:tcBorders>
              <w:top w:val="single" w:sz="4" w:space="0" w:color="000000"/>
              <w:left w:val="single" w:sz="4" w:space="0" w:color="000000"/>
              <w:bottom w:val="single" w:sz="4" w:space="0" w:color="000000"/>
              <w:right w:val="single" w:sz="4" w:space="0" w:color="000000"/>
            </w:tcBorders>
          </w:tcPr>
          <w:p w14:paraId="600E6EC1" w14:textId="7CFDED1B" w:rsidR="00197FC0" w:rsidRPr="001B75F4" w:rsidRDefault="004D094F" w:rsidP="00911AA9">
            <w:pPr>
              <w:ind w:left="3"/>
              <w:jc w:val="center"/>
              <w:rPr>
                <w:rFonts w:cs="B Mitra"/>
                <w:rtl/>
                <w:lang w:bidi="fa-IR"/>
              </w:rPr>
            </w:pPr>
            <w:r w:rsidRPr="001B75F4">
              <w:rPr>
                <w:rFonts w:ascii="B Titr" w:eastAsia="B Titr" w:hAnsi="B Titr" w:cs="B Mitra"/>
                <w:b/>
                <w:bCs/>
                <w:sz w:val="28"/>
                <w:szCs w:val="28"/>
                <w:rtl/>
              </w:rPr>
              <w:t>تعداد چاله در هر رديف</w:t>
            </w:r>
          </w:p>
        </w:tc>
      </w:tr>
    </w:tbl>
    <w:p w14:paraId="445D8D46" w14:textId="347E1F64" w:rsidR="00197FC0" w:rsidRPr="001B75F4" w:rsidRDefault="00197FC0" w:rsidP="00911AA9">
      <w:pPr>
        <w:bidi w:val="0"/>
        <w:spacing w:after="161"/>
        <w:ind w:right="104"/>
        <w:jc w:val="left"/>
        <w:rPr>
          <w:rFonts w:cs="B Mitra"/>
        </w:rPr>
      </w:pPr>
    </w:p>
    <w:p w14:paraId="12396D38" w14:textId="65871F76" w:rsidR="00911AA9" w:rsidRDefault="00911AA9" w:rsidP="00911AA9">
      <w:pPr>
        <w:jc w:val="left"/>
        <w:rPr>
          <w:rFonts w:cs="B Titr"/>
          <w:sz w:val="32"/>
          <w:szCs w:val="32"/>
          <w:rtl/>
        </w:rPr>
      </w:pPr>
      <w:r>
        <w:rPr>
          <w:rFonts w:cs="B Titr" w:hint="cs"/>
          <w:sz w:val="32"/>
          <w:szCs w:val="32"/>
          <w:rtl/>
        </w:rPr>
        <w:t>هزینه زمین:</w:t>
      </w:r>
    </w:p>
    <w:tbl>
      <w:tblPr>
        <w:bidiVisual/>
        <w:tblW w:w="7874" w:type="dxa"/>
        <w:jc w:val="center"/>
        <w:shd w:val="clear" w:color="auto" w:fill="FFFFFF" w:themeFill="background1"/>
        <w:tblLook w:val="04A0" w:firstRow="1" w:lastRow="0" w:firstColumn="1" w:lastColumn="0" w:noHBand="0" w:noVBand="1"/>
      </w:tblPr>
      <w:tblGrid>
        <w:gridCol w:w="2385"/>
        <w:gridCol w:w="2944"/>
        <w:gridCol w:w="2545"/>
      </w:tblGrid>
      <w:tr w:rsidR="00911AA9" w:rsidRPr="00686C94" w14:paraId="4BCA2DDC" w14:textId="77777777" w:rsidTr="00D766CF">
        <w:trPr>
          <w:trHeight w:val="266"/>
          <w:jc w:val="center"/>
        </w:trPr>
        <w:tc>
          <w:tcPr>
            <w:tcW w:w="2385"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bottom"/>
            <w:hideMark/>
          </w:tcPr>
          <w:p w14:paraId="401FAA3A" w14:textId="77777777" w:rsidR="00911AA9" w:rsidRPr="00686C94" w:rsidRDefault="00911AA9" w:rsidP="00911AA9">
            <w:pPr>
              <w:spacing w:after="0" w:line="240" w:lineRule="auto"/>
              <w:jc w:val="left"/>
              <w:rPr>
                <w:rFonts w:ascii="Arial" w:eastAsia="Times New Roman" w:hAnsi="Arial" w:cs="B Yekan"/>
                <w:sz w:val="24"/>
                <w:szCs w:val="24"/>
              </w:rPr>
            </w:pPr>
            <w:r w:rsidRPr="00686C94">
              <w:rPr>
                <w:rFonts w:ascii="Arial" w:eastAsia="Times New Roman" w:hAnsi="Arial" w:cs="B Yekan"/>
                <w:sz w:val="24"/>
                <w:szCs w:val="24"/>
                <w:rtl/>
              </w:rPr>
              <w:t>متراژ (متر مربع)</w:t>
            </w:r>
          </w:p>
        </w:tc>
        <w:tc>
          <w:tcPr>
            <w:tcW w:w="2944"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bottom"/>
            <w:hideMark/>
          </w:tcPr>
          <w:p w14:paraId="19D24558" w14:textId="77777777" w:rsidR="00911AA9" w:rsidRPr="00686C94" w:rsidRDefault="00911AA9" w:rsidP="00911AA9">
            <w:pPr>
              <w:spacing w:after="0" w:line="240" w:lineRule="auto"/>
              <w:jc w:val="left"/>
              <w:rPr>
                <w:rFonts w:ascii="Arial" w:eastAsia="Times New Roman" w:hAnsi="Arial" w:cs="B Yekan"/>
                <w:sz w:val="24"/>
                <w:szCs w:val="24"/>
                <w:rtl/>
              </w:rPr>
            </w:pPr>
            <w:r w:rsidRPr="00686C94">
              <w:rPr>
                <w:rFonts w:ascii="Arial" w:eastAsia="Times New Roman" w:hAnsi="Arial" w:cs="B Yekan"/>
                <w:sz w:val="24"/>
                <w:szCs w:val="24"/>
                <w:rtl/>
              </w:rPr>
              <w:t>هزینه واحد (ریال)</w:t>
            </w:r>
          </w:p>
        </w:tc>
        <w:tc>
          <w:tcPr>
            <w:tcW w:w="2545"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bottom"/>
            <w:hideMark/>
          </w:tcPr>
          <w:p w14:paraId="32BB0561" w14:textId="77777777" w:rsidR="00911AA9" w:rsidRPr="00686C94" w:rsidRDefault="00911AA9" w:rsidP="00911AA9">
            <w:pPr>
              <w:spacing w:after="0" w:line="240" w:lineRule="auto"/>
              <w:jc w:val="left"/>
              <w:rPr>
                <w:rFonts w:ascii="Arial" w:eastAsia="Times New Roman" w:hAnsi="Arial" w:cs="B Yekan"/>
                <w:sz w:val="24"/>
                <w:szCs w:val="24"/>
                <w:rtl/>
              </w:rPr>
            </w:pPr>
            <w:r w:rsidRPr="00686C94">
              <w:rPr>
                <w:rFonts w:ascii="Arial" w:eastAsia="Times New Roman" w:hAnsi="Arial" w:cs="B Yekan"/>
                <w:sz w:val="24"/>
                <w:szCs w:val="24"/>
                <w:rtl/>
              </w:rPr>
              <w:t>هزینه کل (ریال)</w:t>
            </w:r>
          </w:p>
        </w:tc>
      </w:tr>
      <w:tr w:rsidR="00911AA9" w:rsidRPr="00686C94" w14:paraId="21B70B67" w14:textId="77777777" w:rsidTr="00D766CF">
        <w:trPr>
          <w:trHeight w:val="266"/>
          <w:jc w:val="center"/>
        </w:trPr>
        <w:tc>
          <w:tcPr>
            <w:tcW w:w="2385"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64E1FAC" w14:textId="77777777" w:rsidR="00911AA9" w:rsidRPr="00686C94" w:rsidRDefault="00911AA9" w:rsidP="00911AA9">
            <w:pPr>
              <w:bidi w:val="0"/>
              <w:spacing w:after="0" w:line="240" w:lineRule="auto"/>
              <w:jc w:val="left"/>
              <w:rPr>
                <w:rFonts w:ascii="Arial" w:eastAsia="Times New Roman" w:hAnsi="Arial" w:cs="B Yekan"/>
                <w:sz w:val="24"/>
                <w:szCs w:val="24"/>
              </w:rPr>
            </w:pPr>
            <w:r w:rsidRPr="00686C94">
              <w:rPr>
                <w:rFonts w:ascii="Arial" w:eastAsia="Times New Roman" w:hAnsi="Arial" w:cs="B Yekan"/>
                <w:sz w:val="24"/>
                <w:szCs w:val="24"/>
              </w:rPr>
              <w:t>10000</w:t>
            </w:r>
          </w:p>
        </w:tc>
        <w:tc>
          <w:tcPr>
            <w:tcW w:w="2944"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E21DFA8" w14:textId="77777777" w:rsidR="00911AA9" w:rsidRPr="00686C94" w:rsidRDefault="00911AA9" w:rsidP="00911AA9">
            <w:pPr>
              <w:bidi w:val="0"/>
              <w:spacing w:after="0" w:line="240" w:lineRule="auto"/>
              <w:jc w:val="left"/>
              <w:rPr>
                <w:rFonts w:ascii="Arial" w:eastAsia="Times New Roman" w:hAnsi="Arial" w:cs="B Yekan"/>
                <w:sz w:val="24"/>
                <w:szCs w:val="24"/>
              </w:rPr>
            </w:pPr>
            <w:r>
              <w:rPr>
                <w:rFonts w:ascii="Arial" w:eastAsia="Times New Roman" w:hAnsi="Arial" w:cs="B Yekan"/>
                <w:sz w:val="24"/>
                <w:szCs w:val="24"/>
              </w:rPr>
              <w:t>1/50</w:t>
            </w:r>
            <w:r w:rsidRPr="00686C94">
              <w:rPr>
                <w:rFonts w:ascii="Arial" w:eastAsia="Times New Roman" w:hAnsi="Arial" w:cs="B Yekan"/>
                <w:sz w:val="24"/>
                <w:szCs w:val="24"/>
              </w:rPr>
              <w:t>0</w:t>
            </w:r>
          </w:p>
        </w:tc>
        <w:tc>
          <w:tcPr>
            <w:tcW w:w="2545"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48DDF2A" w14:textId="77777777" w:rsidR="00911AA9" w:rsidRPr="00686C94" w:rsidRDefault="00911AA9" w:rsidP="00911AA9">
            <w:pPr>
              <w:bidi w:val="0"/>
              <w:spacing w:after="0" w:line="240" w:lineRule="auto"/>
              <w:jc w:val="left"/>
              <w:rPr>
                <w:rFonts w:ascii="Arial" w:eastAsia="Times New Roman" w:hAnsi="Arial" w:cs="B Yekan"/>
                <w:sz w:val="24"/>
                <w:szCs w:val="24"/>
              </w:rPr>
            </w:pPr>
            <w:r w:rsidRPr="00686C94">
              <w:rPr>
                <w:rFonts w:ascii="Arial" w:eastAsia="Times New Roman" w:hAnsi="Arial" w:cs="B Yekan"/>
                <w:sz w:val="24"/>
                <w:szCs w:val="24"/>
              </w:rPr>
              <w:t>150</w:t>
            </w:r>
            <w:r>
              <w:rPr>
                <w:rFonts w:ascii="Arial" w:eastAsia="Times New Roman" w:hAnsi="Arial" w:cs="B Yekan"/>
                <w:sz w:val="24"/>
                <w:szCs w:val="24"/>
              </w:rPr>
              <w:t>/</w:t>
            </w:r>
            <w:r w:rsidRPr="00686C94">
              <w:rPr>
                <w:rFonts w:ascii="Arial" w:eastAsia="Times New Roman" w:hAnsi="Arial" w:cs="B Yekan"/>
                <w:sz w:val="24"/>
                <w:szCs w:val="24"/>
              </w:rPr>
              <w:t>00</w:t>
            </w:r>
            <w:r>
              <w:rPr>
                <w:rFonts w:ascii="Arial" w:eastAsia="Times New Roman" w:hAnsi="Arial" w:cs="B Yekan"/>
                <w:sz w:val="24"/>
                <w:szCs w:val="24"/>
              </w:rPr>
              <w:t>0/000</w:t>
            </w:r>
          </w:p>
        </w:tc>
      </w:tr>
    </w:tbl>
    <w:p w14:paraId="063D2A4A" w14:textId="77777777" w:rsidR="00911AA9" w:rsidRDefault="00911AA9" w:rsidP="00911AA9">
      <w:pPr>
        <w:jc w:val="left"/>
        <w:rPr>
          <w:rFonts w:cs="B Titr"/>
          <w:sz w:val="32"/>
          <w:szCs w:val="32"/>
          <w:rtl/>
        </w:rPr>
      </w:pPr>
    </w:p>
    <w:p w14:paraId="738C1160" w14:textId="77777777" w:rsidR="00911AA9" w:rsidRDefault="00911AA9" w:rsidP="00911AA9">
      <w:pPr>
        <w:jc w:val="left"/>
        <w:rPr>
          <w:rFonts w:cs="B Titr"/>
          <w:sz w:val="32"/>
          <w:szCs w:val="32"/>
          <w:rtl/>
        </w:rPr>
      </w:pPr>
      <w:r>
        <w:rPr>
          <w:rFonts w:cs="B Titr" w:hint="cs"/>
          <w:sz w:val="32"/>
          <w:szCs w:val="32"/>
          <w:rtl/>
        </w:rPr>
        <w:t>تاسیسات:</w:t>
      </w:r>
    </w:p>
    <w:tbl>
      <w:tblPr>
        <w:tblStyle w:val="TableGrid0"/>
        <w:bidiVisual/>
        <w:tblW w:w="9018" w:type="dxa"/>
        <w:jc w:val="center"/>
        <w:tblLook w:val="04A0" w:firstRow="1" w:lastRow="0" w:firstColumn="1" w:lastColumn="0" w:noHBand="0" w:noVBand="1"/>
      </w:tblPr>
      <w:tblGrid>
        <w:gridCol w:w="663"/>
        <w:gridCol w:w="2835"/>
        <w:gridCol w:w="1276"/>
        <w:gridCol w:w="2126"/>
        <w:gridCol w:w="2122"/>
      </w:tblGrid>
      <w:tr w:rsidR="00911AA9" w:rsidRPr="00DA1AA8" w14:paraId="37661EF3" w14:textId="77777777" w:rsidTr="00D766CF">
        <w:trPr>
          <w:trHeight w:val="289"/>
          <w:jc w:val="center"/>
        </w:trPr>
        <w:tc>
          <w:tcPr>
            <w:tcW w:w="659" w:type="dxa"/>
            <w:shd w:val="clear" w:color="auto" w:fill="A8D08D" w:themeFill="accent6" w:themeFillTint="99"/>
            <w:noWrap/>
            <w:hideMark/>
          </w:tcPr>
          <w:p w14:paraId="5F838E6D"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ردیف</w:t>
            </w:r>
          </w:p>
        </w:tc>
        <w:tc>
          <w:tcPr>
            <w:tcW w:w="2835" w:type="dxa"/>
            <w:shd w:val="clear" w:color="auto" w:fill="A8D08D" w:themeFill="accent6" w:themeFillTint="99"/>
            <w:noWrap/>
            <w:hideMark/>
          </w:tcPr>
          <w:p w14:paraId="54FBE3DB"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rtl/>
              </w:rPr>
              <w:t>شرح</w:t>
            </w:r>
          </w:p>
        </w:tc>
        <w:tc>
          <w:tcPr>
            <w:tcW w:w="1276" w:type="dxa"/>
            <w:shd w:val="clear" w:color="auto" w:fill="A8D08D" w:themeFill="accent6" w:themeFillTint="99"/>
            <w:noWrap/>
            <w:hideMark/>
          </w:tcPr>
          <w:p w14:paraId="5E6136DA"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rtl/>
              </w:rPr>
              <w:t>تعداد</w:t>
            </w:r>
          </w:p>
        </w:tc>
        <w:tc>
          <w:tcPr>
            <w:tcW w:w="2126" w:type="dxa"/>
            <w:shd w:val="clear" w:color="auto" w:fill="A8D08D" w:themeFill="accent6" w:themeFillTint="99"/>
            <w:noWrap/>
            <w:hideMark/>
          </w:tcPr>
          <w:p w14:paraId="5282316B"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rtl/>
              </w:rPr>
              <w:t>هزینه واحد (ریال)</w:t>
            </w:r>
          </w:p>
        </w:tc>
        <w:tc>
          <w:tcPr>
            <w:tcW w:w="2122" w:type="dxa"/>
            <w:shd w:val="clear" w:color="auto" w:fill="A8D08D" w:themeFill="accent6" w:themeFillTint="99"/>
            <w:noWrap/>
            <w:hideMark/>
          </w:tcPr>
          <w:p w14:paraId="67AEC91C"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rtl/>
              </w:rPr>
              <w:t>هزینه کل (ریال)</w:t>
            </w:r>
          </w:p>
        </w:tc>
      </w:tr>
      <w:tr w:rsidR="00911AA9" w:rsidRPr="00DA1AA8" w14:paraId="2A3FBE45" w14:textId="77777777" w:rsidTr="00D766CF">
        <w:trPr>
          <w:trHeight w:val="289"/>
          <w:jc w:val="center"/>
        </w:trPr>
        <w:tc>
          <w:tcPr>
            <w:tcW w:w="659" w:type="dxa"/>
            <w:noWrap/>
            <w:hideMark/>
          </w:tcPr>
          <w:p w14:paraId="63BE19B5"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1</w:t>
            </w:r>
          </w:p>
        </w:tc>
        <w:tc>
          <w:tcPr>
            <w:tcW w:w="2835" w:type="dxa"/>
            <w:noWrap/>
            <w:hideMark/>
          </w:tcPr>
          <w:p w14:paraId="0EED0EE5"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فیلتراسیون آبیاری</w:t>
            </w:r>
          </w:p>
        </w:tc>
        <w:tc>
          <w:tcPr>
            <w:tcW w:w="1276" w:type="dxa"/>
            <w:noWrap/>
            <w:hideMark/>
          </w:tcPr>
          <w:p w14:paraId="37612E60"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عدد</w:t>
            </w:r>
            <w:r w:rsidRPr="00DA1AA8">
              <w:rPr>
                <w:rFonts w:ascii="Arial" w:eastAsia="Times New Roman" w:hAnsi="Arial" w:cs="B Yekan"/>
              </w:rPr>
              <w:t>1</w:t>
            </w:r>
          </w:p>
        </w:tc>
        <w:tc>
          <w:tcPr>
            <w:tcW w:w="2126" w:type="dxa"/>
            <w:noWrap/>
            <w:hideMark/>
          </w:tcPr>
          <w:p w14:paraId="263CE1C8"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50.000.000</w:t>
            </w:r>
          </w:p>
        </w:tc>
        <w:tc>
          <w:tcPr>
            <w:tcW w:w="2122" w:type="dxa"/>
            <w:noWrap/>
            <w:hideMark/>
          </w:tcPr>
          <w:p w14:paraId="08AE8562"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50</w:t>
            </w:r>
            <w:r>
              <w:rPr>
                <w:rFonts w:ascii="Arial" w:eastAsia="Times New Roman" w:hAnsi="Arial" w:cs="B Yekan"/>
              </w:rPr>
              <w:t>/000/</w:t>
            </w:r>
            <w:r w:rsidRPr="00DA1AA8">
              <w:rPr>
                <w:rFonts w:ascii="Arial" w:eastAsia="Times New Roman" w:hAnsi="Arial" w:cs="B Yekan"/>
              </w:rPr>
              <w:t>000</w:t>
            </w:r>
          </w:p>
        </w:tc>
      </w:tr>
      <w:tr w:rsidR="00911AA9" w:rsidRPr="00DA1AA8" w14:paraId="6FC5F334" w14:textId="77777777" w:rsidTr="00D766CF">
        <w:trPr>
          <w:trHeight w:val="289"/>
          <w:jc w:val="center"/>
        </w:trPr>
        <w:tc>
          <w:tcPr>
            <w:tcW w:w="659" w:type="dxa"/>
            <w:noWrap/>
            <w:hideMark/>
          </w:tcPr>
          <w:p w14:paraId="6A732359"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2</w:t>
            </w:r>
          </w:p>
        </w:tc>
        <w:tc>
          <w:tcPr>
            <w:tcW w:w="2835" w:type="dxa"/>
            <w:noWrap/>
            <w:hideMark/>
          </w:tcPr>
          <w:p w14:paraId="5E1FF5B5"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لوله اصلی سایز 50 الی 63</w:t>
            </w:r>
          </w:p>
        </w:tc>
        <w:tc>
          <w:tcPr>
            <w:tcW w:w="1276" w:type="dxa"/>
            <w:noWrap/>
            <w:hideMark/>
          </w:tcPr>
          <w:p w14:paraId="0B21FB92"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متر</w:t>
            </w:r>
            <w:r w:rsidRPr="00DA1AA8">
              <w:rPr>
                <w:rFonts w:ascii="Arial" w:eastAsia="Times New Roman" w:hAnsi="Arial" w:cs="B Yekan"/>
              </w:rPr>
              <w:t>100</w:t>
            </w:r>
          </w:p>
        </w:tc>
        <w:tc>
          <w:tcPr>
            <w:tcW w:w="2126" w:type="dxa"/>
            <w:noWrap/>
            <w:hideMark/>
          </w:tcPr>
          <w:p w14:paraId="31BCC936"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1300.000</w:t>
            </w:r>
          </w:p>
        </w:tc>
        <w:tc>
          <w:tcPr>
            <w:tcW w:w="2122" w:type="dxa"/>
            <w:noWrap/>
            <w:hideMark/>
          </w:tcPr>
          <w:p w14:paraId="327FE6CC" w14:textId="77777777" w:rsidR="00911AA9" w:rsidRPr="00DA1AA8" w:rsidRDefault="00911AA9" w:rsidP="00911AA9">
            <w:pPr>
              <w:bidi w:val="0"/>
              <w:jc w:val="left"/>
              <w:rPr>
                <w:rFonts w:ascii="Arial" w:eastAsia="Times New Roman" w:hAnsi="Arial" w:cs="B Yekan"/>
              </w:rPr>
            </w:pPr>
            <w:r>
              <w:rPr>
                <w:rFonts w:ascii="Arial" w:eastAsia="Times New Roman" w:hAnsi="Arial" w:cs="B Yekan"/>
              </w:rPr>
              <w:t>130/000/</w:t>
            </w:r>
            <w:r w:rsidRPr="00DA1AA8">
              <w:rPr>
                <w:rFonts w:ascii="Arial" w:eastAsia="Times New Roman" w:hAnsi="Arial" w:cs="B Yekan"/>
              </w:rPr>
              <w:t>000</w:t>
            </w:r>
          </w:p>
        </w:tc>
      </w:tr>
      <w:tr w:rsidR="00911AA9" w:rsidRPr="00DA1AA8" w14:paraId="2B3432F2" w14:textId="77777777" w:rsidTr="00D766CF">
        <w:trPr>
          <w:trHeight w:val="289"/>
          <w:jc w:val="center"/>
        </w:trPr>
        <w:tc>
          <w:tcPr>
            <w:tcW w:w="659" w:type="dxa"/>
            <w:noWrap/>
            <w:hideMark/>
          </w:tcPr>
          <w:p w14:paraId="180FFC97"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3</w:t>
            </w:r>
          </w:p>
        </w:tc>
        <w:tc>
          <w:tcPr>
            <w:tcW w:w="2835" w:type="dxa"/>
            <w:noWrap/>
            <w:hideMark/>
          </w:tcPr>
          <w:p w14:paraId="3859F982"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بست انتهایی</w:t>
            </w:r>
          </w:p>
        </w:tc>
        <w:tc>
          <w:tcPr>
            <w:tcW w:w="1276" w:type="dxa"/>
            <w:noWrap/>
            <w:hideMark/>
          </w:tcPr>
          <w:p w14:paraId="6EC5C318"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عدد</w:t>
            </w:r>
            <w:r w:rsidRPr="00DA1AA8">
              <w:rPr>
                <w:rFonts w:ascii="Arial" w:eastAsia="Times New Roman" w:hAnsi="Arial" w:cs="B Yekan"/>
              </w:rPr>
              <w:t>160</w:t>
            </w:r>
          </w:p>
        </w:tc>
        <w:tc>
          <w:tcPr>
            <w:tcW w:w="2126" w:type="dxa"/>
            <w:noWrap/>
            <w:hideMark/>
          </w:tcPr>
          <w:p w14:paraId="33DA6BE0"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5000</w:t>
            </w:r>
          </w:p>
        </w:tc>
        <w:tc>
          <w:tcPr>
            <w:tcW w:w="2122" w:type="dxa"/>
            <w:noWrap/>
            <w:hideMark/>
          </w:tcPr>
          <w:p w14:paraId="5D694977" w14:textId="77777777" w:rsidR="00911AA9" w:rsidRPr="00DA1AA8" w:rsidRDefault="00911AA9" w:rsidP="00911AA9">
            <w:pPr>
              <w:bidi w:val="0"/>
              <w:jc w:val="left"/>
              <w:rPr>
                <w:rFonts w:ascii="Arial" w:eastAsia="Times New Roman" w:hAnsi="Arial" w:cs="B Yekan"/>
              </w:rPr>
            </w:pPr>
            <w:r>
              <w:rPr>
                <w:rFonts w:ascii="Arial" w:eastAsia="Times New Roman" w:hAnsi="Arial" w:cs="B Yekan"/>
              </w:rPr>
              <w:t>800/</w:t>
            </w:r>
            <w:r w:rsidRPr="00DA1AA8">
              <w:rPr>
                <w:rFonts w:ascii="Arial" w:eastAsia="Times New Roman" w:hAnsi="Arial" w:cs="B Yekan"/>
              </w:rPr>
              <w:t>000</w:t>
            </w:r>
          </w:p>
        </w:tc>
      </w:tr>
      <w:tr w:rsidR="00911AA9" w:rsidRPr="00DA1AA8" w14:paraId="7D5D7BAF" w14:textId="77777777" w:rsidTr="00D766CF">
        <w:trPr>
          <w:trHeight w:val="289"/>
          <w:jc w:val="center"/>
        </w:trPr>
        <w:tc>
          <w:tcPr>
            <w:tcW w:w="659" w:type="dxa"/>
            <w:noWrap/>
            <w:hideMark/>
          </w:tcPr>
          <w:p w14:paraId="0C934A27"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4</w:t>
            </w:r>
          </w:p>
        </w:tc>
        <w:tc>
          <w:tcPr>
            <w:tcW w:w="2835" w:type="dxa"/>
            <w:noWrap/>
            <w:hideMark/>
          </w:tcPr>
          <w:p w14:paraId="099084A6"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دریپر 4 لیتری</w:t>
            </w:r>
          </w:p>
        </w:tc>
        <w:tc>
          <w:tcPr>
            <w:tcW w:w="1276" w:type="dxa"/>
            <w:noWrap/>
            <w:hideMark/>
          </w:tcPr>
          <w:p w14:paraId="083D9CEA"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عدد</w:t>
            </w:r>
            <w:r w:rsidRPr="00DA1AA8">
              <w:rPr>
                <w:rFonts w:ascii="Arial" w:eastAsia="Times New Roman" w:hAnsi="Arial" w:cs="B Yekan"/>
              </w:rPr>
              <w:t>625</w:t>
            </w:r>
          </w:p>
        </w:tc>
        <w:tc>
          <w:tcPr>
            <w:tcW w:w="2126" w:type="dxa"/>
            <w:noWrap/>
            <w:hideMark/>
          </w:tcPr>
          <w:p w14:paraId="3EB970DC"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100.000</w:t>
            </w:r>
          </w:p>
        </w:tc>
        <w:tc>
          <w:tcPr>
            <w:tcW w:w="2122" w:type="dxa"/>
            <w:noWrap/>
            <w:hideMark/>
          </w:tcPr>
          <w:p w14:paraId="6B2B7612"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6</w:t>
            </w:r>
            <w:r>
              <w:rPr>
                <w:rFonts w:ascii="Arial" w:eastAsia="Times New Roman" w:hAnsi="Arial" w:cs="B Yekan"/>
              </w:rPr>
              <w:t>/250/</w:t>
            </w:r>
            <w:r w:rsidRPr="00DA1AA8">
              <w:rPr>
                <w:rFonts w:ascii="Arial" w:eastAsia="Times New Roman" w:hAnsi="Arial" w:cs="B Yekan"/>
              </w:rPr>
              <w:t>000</w:t>
            </w:r>
          </w:p>
        </w:tc>
      </w:tr>
      <w:tr w:rsidR="00911AA9" w:rsidRPr="00DA1AA8" w14:paraId="09A4C8CC" w14:textId="77777777" w:rsidTr="00D766CF">
        <w:trPr>
          <w:trHeight w:val="289"/>
          <w:jc w:val="center"/>
        </w:trPr>
        <w:tc>
          <w:tcPr>
            <w:tcW w:w="659" w:type="dxa"/>
            <w:noWrap/>
            <w:hideMark/>
          </w:tcPr>
          <w:p w14:paraId="065EDF31"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5</w:t>
            </w:r>
          </w:p>
        </w:tc>
        <w:tc>
          <w:tcPr>
            <w:tcW w:w="2835" w:type="dxa"/>
            <w:noWrap/>
            <w:hideMark/>
          </w:tcPr>
          <w:p w14:paraId="00A4FC99"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لوله 16 پلی اتیلن</w:t>
            </w:r>
          </w:p>
        </w:tc>
        <w:tc>
          <w:tcPr>
            <w:tcW w:w="1276" w:type="dxa"/>
            <w:noWrap/>
            <w:hideMark/>
          </w:tcPr>
          <w:p w14:paraId="547B29FC"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متر</w:t>
            </w:r>
            <w:r w:rsidRPr="00DA1AA8">
              <w:rPr>
                <w:rFonts w:ascii="Arial" w:eastAsia="Times New Roman" w:hAnsi="Arial" w:cs="B Yekan"/>
              </w:rPr>
              <w:t>2000</w:t>
            </w:r>
          </w:p>
        </w:tc>
        <w:tc>
          <w:tcPr>
            <w:tcW w:w="2126" w:type="dxa"/>
            <w:noWrap/>
            <w:hideMark/>
          </w:tcPr>
          <w:p w14:paraId="14068F6D"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20.000</w:t>
            </w:r>
          </w:p>
        </w:tc>
        <w:tc>
          <w:tcPr>
            <w:tcW w:w="2122" w:type="dxa"/>
            <w:noWrap/>
            <w:hideMark/>
          </w:tcPr>
          <w:p w14:paraId="5AB91699" w14:textId="77777777" w:rsidR="00911AA9" w:rsidRPr="00DA1AA8" w:rsidRDefault="00911AA9" w:rsidP="00911AA9">
            <w:pPr>
              <w:bidi w:val="0"/>
              <w:jc w:val="left"/>
              <w:rPr>
                <w:rFonts w:ascii="Arial" w:eastAsia="Times New Roman" w:hAnsi="Arial" w:cs="B Yekan"/>
              </w:rPr>
            </w:pPr>
            <w:r>
              <w:rPr>
                <w:rFonts w:ascii="Arial" w:eastAsia="Times New Roman" w:hAnsi="Arial" w:cs="B Yekan"/>
              </w:rPr>
              <w:t>40/000/</w:t>
            </w:r>
            <w:r w:rsidRPr="00DA1AA8">
              <w:rPr>
                <w:rFonts w:ascii="Arial" w:eastAsia="Times New Roman" w:hAnsi="Arial" w:cs="B Yekan"/>
              </w:rPr>
              <w:t>000</w:t>
            </w:r>
          </w:p>
        </w:tc>
      </w:tr>
      <w:tr w:rsidR="00911AA9" w:rsidRPr="00DA1AA8" w14:paraId="4113D6D1" w14:textId="77777777" w:rsidTr="00D766CF">
        <w:trPr>
          <w:trHeight w:val="289"/>
          <w:jc w:val="center"/>
        </w:trPr>
        <w:tc>
          <w:tcPr>
            <w:tcW w:w="659" w:type="dxa"/>
            <w:noWrap/>
            <w:hideMark/>
          </w:tcPr>
          <w:p w14:paraId="11B7EC17"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6</w:t>
            </w:r>
          </w:p>
        </w:tc>
        <w:tc>
          <w:tcPr>
            <w:tcW w:w="2835" w:type="dxa"/>
            <w:noWrap/>
            <w:hideMark/>
          </w:tcPr>
          <w:p w14:paraId="57E8E7C0"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کوری 50 و 63</w:t>
            </w:r>
          </w:p>
        </w:tc>
        <w:tc>
          <w:tcPr>
            <w:tcW w:w="1276" w:type="dxa"/>
            <w:noWrap/>
            <w:hideMark/>
          </w:tcPr>
          <w:p w14:paraId="1D0F8FD6"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عدد</w:t>
            </w:r>
            <w:r w:rsidRPr="00DA1AA8">
              <w:rPr>
                <w:rFonts w:ascii="Arial" w:eastAsia="Times New Roman" w:hAnsi="Arial" w:cs="B Yekan"/>
              </w:rPr>
              <w:t>2</w:t>
            </w:r>
          </w:p>
        </w:tc>
        <w:tc>
          <w:tcPr>
            <w:tcW w:w="2126" w:type="dxa"/>
            <w:noWrap/>
            <w:hideMark/>
          </w:tcPr>
          <w:p w14:paraId="790DCB79"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300.000</w:t>
            </w:r>
          </w:p>
        </w:tc>
        <w:tc>
          <w:tcPr>
            <w:tcW w:w="2122" w:type="dxa"/>
            <w:noWrap/>
            <w:hideMark/>
          </w:tcPr>
          <w:p w14:paraId="2143CCC8"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6</w:t>
            </w:r>
            <w:r>
              <w:rPr>
                <w:rFonts w:ascii="Arial" w:eastAsia="Times New Roman" w:hAnsi="Arial" w:cs="B Yekan"/>
              </w:rPr>
              <w:t>/000/</w:t>
            </w:r>
            <w:r w:rsidRPr="00DA1AA8">
              <w:rPr>
                <w:rFonts w:ascii="Arial" w:eastAsia="Times New Roman" w:hAnsi="Arial" w:cs="B Yekan"/>
              </w:rPr>
              <w:t>000</w:t>
            </w:r>
          </w:p>
        </w:tc>
      </w:tr>
      <w:tr w:rsidR="00911AA9" w:rsidRPr="00DA1AA8" w14:paraId="66EA51D6" w14:textId="77777777" w:rsidTr="00D766CF">
        <w:trPr>
          <w:trHeight w:val="289"/>
          <w:jc w:val="center"/>
        </w:trPr>
        <w:tc>
          <w:tcPr>
            <w:tcW w:w="659" w:type="dxa"/>
            <w:noWrap/>
            <w:hideMark/>
          </w:tcPr>
          <w:p w14:paraId="3124F8AD"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7</w:t>
            </w:r>
          </w:p>
        </w:tc>
        <w:tc>
          <w:tcPr>
            <w:tcW w:w="2835" w:type="dxa"/>
            <w:hideMark/>
          </w:tcPr>
          <w:p w14:paraId="7264DC23"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مخزن کود 90 لیتری</w:t>
            </w:r>
          </w:p>
        </w:tc>
        <w:tc>
          <w:tcPr>
            <w:tcW w:w="1276" w:type="dxa"/>
            <w:noWrap/>
            <w:hideMark/>
          </w:tcPr>
          <w:p w14:paraId="225E1C02"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عدد</w:t>
            </w:r>
            <w:r w:rsidRPr="00DA1AA8">
              <w:rPr>
                <w:rFonts w:ascii="Arial" w:eastAsia="Times New Roman" w:hAnsi="Arial" w:cs="B Yekan"/>
              </w:rPr>
              <w:t>1</w:t>
            </w:r>
          </w:p>
        </w:tc>
        <w:tc>
          <w:tcPr>
            <w:tcW w:w="2126" w:type="dxa"/>
            <w:noWrap/>
            <w:hideMark/>
          </w:tcPr>
          <w:p w14:paraId="0F6544C8"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12.000.000</w:t>
            </w:r>
          </w:p>
        </w:tc>
        <w:tc>
          <w:tcPr>
            <w:tcW w:w="2122" w:type="dxa"/>
            <w:noWrap/>
            <w:hideMark/>
          </w:tcPr>
          <w:p w14:paraId="3B0C6E25" w14:textId="77777777" w:rsidR="00911AA9" w:rsidRPr="00DA1AA8" w:rsidRDefault="00911AA9" w:rsidP="00911AA9">
            <w:pPr>
              <w:bidi w:val="0"/>
              <w:jc w:val="left"/>
              <w:rPr>
                <w:rFonts w:ascii="Arial" w:eastAsia="Times New Roman" w:hAnsi="Arial" w:cs="B Yekan"/>
              </w:rPr>
            </w:pPr>
            <w:r>
              <w:rPr>
                <w:rFonts w:ascii="Arial" w:eastAsia="Times New Roman" w:hAnsi="Arial" w:cs="B Yekan"/>
              </w:rPr>
              <w:t>12/000/0</w:t>
            </w:r>
            <w:r w:rsidRPr="00DA1AA8">
              <w:rPr>
                <w:rFonts w:ascii="Arial" w:eastAsia="Times New Roman" w:hAnsi="Arial" w:cs="B Yekan"/>
              </w:rPr>
              <w:t>00</w:t>
            </w:r>
          </w:p>
        </w:tc>
      </w:tr>
      <w:tr w:rsidR="00911AA9" w:rsidRPr="00DA1AA8" w14:paraId="5B14BEC2" w14:textId="77777777" w:rsidTr="00D766CF">
        <w:trPr>
          <w:trHeight w:val="289"/>
          <w:jc w:val="center"/>
        </w:trPr>
        <w:tc>
          <w:tcPr>
            <w:tcW w:w="659" w:type="dxa"/>
            <w:noWrap/>
            <w:hideMark/>
          </w:tcPr>
          <w:p w14:paraId="46527B20"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8</w:t>
            </w:r>
          </w:p>
        </w:tc>
        <w:tc>
          <w:tcPr>
            <w:tcW w:w="2835" w:type="dxa"/>
            <w:noWrap/>
            <w:hideMark/>
          </w:tcPr>
          <w:p w14:paraId="654A422E"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سه راهی و رابط 16*16</w:t>
            </w:r>
          </w:p>
        </w:tc>
        <w:tc>
          <w:tcPr>
            <w:tcW w:w="1276" w:type="dxa"/>
            <w:noWrap/>
            <w:hideMark/>
          </w:tcPr>
          <w:p w14:paraId="6CD9CA75"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عدد</w:t>
            </w:r>
            <w:r w:rsidRPr="00DA1AA8">
              <w:rPr>
                <w:rFonts w:ascii="Arial" w:eastAsia="Times New Roman" w:hAnsi="Arial" w:cs="B Yekan"/>
              </w:rPr>
              <w:t>10</w:t>
            </w:r>
          </w:p>
        </w:tc>
        <w:tc>
          <w:tcPr>
            <w:tcW w:w="2126" w:type="dxa"/>
            <w:noWrap/>
            <w:hideMark/>
          </w:tcPr>
          <w:p w14:paraId="7A38CBFB"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7.000</w:t>
            </w:r>
          </w:p>
        </w:tc>
        <w:tc>
          <w:tcPr>
            <w:tcW w:w="2122" w:type="dxa"/>
            <w:noWrap/>
            <w:hideMark/>
          </w:tcPr>
          <w:p w14:paraId="6FF66886"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70</w:t>
            </w:r>
            <w:r>
              <w:rPr>
                <w:rFonts w:ascii="Arial" w:eastAsia="Times New Roman" w:hAnsi="Arial" w:cs="B Yekan"/>
              </w:rPr>
              <w:t>/</w:t>
            </w:r>
            <w:r w:rsidRPr="00DA1AA8">
              <w:rPr>
                <w:rFonts w:ascii="Arial" w:eastAsia="Times New Roman" w:hAnsi="Arial" w:cs="B Yekan"/>
              </w:rPr>
              <w:t>000</w:t>
            </w:r>
          </w:p>
        </w:tc>
      </w:tr>
      <w:tr w:rsidR="00911AA9" w:rsidRPr="00DA1AA8" w14:paraId="5F8EBF21" w14:textId="77777777" w:rsidTr="00D766CF">
        <w:trPr>
          <w:trHeight w:val="289"/>
          <w:jc w:val="center"/>
        </w:trPr>
        <w:tc>
          <w:tcPr>
            <w:tcW w:w="659" w:type="dxa"/>
            <w:noWrap/>
            <w:hideMark/>
          </w:tcPr>
          <w:p w14:paraId="45E70FD6"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9</w:t>
            </w:r>
          </w:p>
        </w:tc>
        <w:tc>
          <w:tcPr>
            <w:tcW w:w="2835" w:type="dxa"/>
            <w:noWrap/>
            <w:hideMark/>
          </w:tcPr>
          <w:p w14:paraId="4C576C25"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بست ابتدایی با واشر</w:t>
            </w:r>
          </w:p>
        </w:tc>
        <w:tc>
          <w:tcPr>
            <w:tcW w:w="1276" w:type="dxa"/>
            <w:noWrap/>
            <w:hideMark/>
          </w:tcPr>
          <w:p w14:paraId="50DC9464" w14:textId="0BCECD6F"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عدد</w:t>
            </w:r>
            <w:r w:rsidRPr="00DA1AA8">
              <w:rPr>
                <w:rFonts w:ascii="Arial" w:eastAsia="Times New Roman" w:hAnsi="Arial" w:cs="B Yekan"/>
              </w:rPr>
              <w:t>150</w:t>
            </w:r>
          </w:p>
        </w:tc>
        <w:tc>
          <w:tcPr>
            <w:tcW w:w="2126" w:type="dxa"/>
            <w:noWrap/>
            <w:hideMark/>
          </w:tcPr>
          <w:p w14:paraId="3935AF13"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10.000</w:t>
            </w:r>
          </w:p>
        </w:tc>
        <w:tc>
          <w:tcPr>
            <w:tcW w:w="2122" w:type="dxa"/>
            <w:noWrap/>
            <w:hideMark/>
          </w:tcPr>
          <w:p w14:paraId="5B8A3136" w14:textId="77777777" w:rsidR="00911AA9" w:rsidRPr="00DA1AA8" w:rsidRDefault="00911AA9" w:rsidP="00911AA9">
            <w:pPr>
              <w:bidi w:val="0"/>
              <w:jc w:val="left"/>
              <w:rPr>
                <w:rFonts w:ascii="Arial" w:eastAsia="Times New Roman" w:hAnsi="Arial" w:cs="B Yekan"/>
              </w:rPr>
            </w:pPr>
            <w:r>
              <w:rPr>
                <w:rFonts w:ascii="Arial" w:eastAsia="Times New Roman" w:hAnsi="Arial" w:cs="B Yekan"/>
              </w:rPr>
              <w:t>1/500/</w:t>
            </w:r>
            <w:r w:rsidRPr="00DA1AA8">
              <w:rPr>
                <w:rFonts w:ascii="Arial" w:eastAsia="Times New Roman" w:hAnsi="Arial" w:cs="B Yekan"/>
              </w:rPr>
              <w:t>000</w:t>
            </w:r>
          </w:p>
        </w:tc>
      </w:tr>
      <w:tr w:rsidR="00911AA9" w:rsidRPr="00DA1AA8" w14:paraId="35927EE7" w14:textId="77777777" w:rsidTr="00D766CF">
        <w:trPr>
          <w:trHeight w:val="289"/>
          <w:jc w:val="center"/>
        </w:trPr>
        <w:tc>
          <w:tcPr>
            <w:tcW w:w="659" w:type="dxa"/>
            <w:noWrap/>
          </w:tcPr>
          <w:p w14:paraId="02473F04"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10</w:t>
            </w:r>
          </w:p>
        </w:tc>
        <w:tc>
          <w:tcPr>
            <w:tcW w:w="2835" w:type="dxa"/>
            <w:noWrap/>
          </w:tcPr>
          <w:p w14:paraId="024930C2"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hint="cs"/>
                <w:rtl/>
              </w:rPr>
              <w:t>شیر 16 * 16</w:t>
            </w:r>
          </w:p>
        </w:tc>
        <w:tc>
          <w:tcPr>
            <w:tcW w:w="1276" w:type="dxa"/>
            <w:noWrap/>
          </w:tcPr>
          <w:p w14:paraId="4CE02DB6"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10 عدد</w:t>
            </w:r>
          </w:p>
        </w:tc>
        <w:tc>
          <w:tcPr>
            <w:tcW w:w="2126" w:type="dxa"/>
            <w:noWrap/>
          </w:tcPr>
          <w:p w14:paraId="4F468889"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35.000</w:t>
            </w:r>
          </w:p>
        </w:tc>
        <w:tc>
          <w:tcPr>
            <w:tcW w:w="2122" w:type="dxa"/>
            <w:noWrap/>
          </w:tcPr>
          <w:p w14:paraId="5FF0D7C5" w14:textId="77777777" w:rsidR="00911AA9" w:rsidRPr="00DA1AA8" w:rsidRDefault="00911AA9" w:rsidP="00911AA9">
            <w:pPr>
              <w:bidi w:val="0"/>
              <w:jc w:val="left"/>
              <w:rPr>
                <w:rFonts w:ascii="Arial" w:eastAsia="Times New Roman" w:hAnsi="Arial" w:cs="B Yekan"/>
              </w:rPr>
            </w:pPr>
            <w:r>
              <w:rPr>
                <w:rFonts w:ascii="Arial" w:eastAsia="Times New Roman" w:hAnsi="Arial" w:cs="B Yekan"/>
              </w:rPr>
              <w:t>350/</w:t>
            </w:r>
            <w:r w:rsidRPr="00DA1AA8">
              <w:rPr>
                <w:rFonts w:ascii="Arial" w:eastAsia="Times New Roman" w:hAnsi="Arial" w:cs="B Yekan"/>
              </w:rPr>
              <w:t>000</w:t>
            </w:r>
          </w:p>
        </w:tc>
      </w:tr>
      <w:tr w:rsidR="00911AA9" w:rsidRPr="00DA1AA8" w14:paraId="3B7A85AB" w14:textId="77777777" w:rsidTr="00D766CF">
        <w:trPr>
          <w:trHeight w:val="289"/>
          <w:jc w:val="center"/>
        </w:trPr>
        <w:tc>
          <w:tcPr>
            <w:tcW w:w="659" w:type="dxa"/>
            <w:noWrap/>
          </w:tcPr>
          <w:p w14:paraId="501B31B1"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lastRenderedPageBreak/>
              <w:t>11</w:t>
            </w:r>
          </w:p>
        </w:tc>
        <w:tc>
          <w:tcPr>
            <w:tcW w:w="2835" w:type="dxa"/>
            <w:noWrap/>
          </w:tcPr>
          <w:p w14:paraId="3E4E41F8"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hint="cs"/>
                <w:rtl/>
              </w:rPr>
              <w:t>بست کمربندی 50 و 63</w:t>
            </w:r>
          </w:p>
        </w:tc>
        <w:tc>
          <w:tcPr>
            <w:tcW w:w="1276" w:type="dxa"/>
            <w:noWrap/>
          </w:tcPr>
          <w:p w14:paraId="5B45ABCC"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2 عدد</w:t>
            </w:r>
          </w:p>
        </w:tc>
        <w:tc>
          <w:tcPr>
            <w:tcW w:w="2126" w:type="dxa"/>
            <w:noWrap/>
          </w:tcPr>
          <w:p w14:paraId="1ADC8FBF"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300.000</w:t>
            </w:r>
          </w:p>
        </w:tc>
        <w:tc>
          <w:tcPr>
            <w:tcW w:w="2122" w:type="dxa"/>
            <w:noWrap/>
          </w:tcPr>
          <w:p w14:paraId="1A8355AD" w14:textId="77777777" w:rsidR="00911AA9" w:rsidRPr="00DA1AA8" w:rsidRDefault="00911AA9" w:rsidP="00911AA9">
            <w:pPr>
              <w:bidi w:val="0"/>
              <w:jc w:val="left"/>
              <w:rPr>
                <w:rFonts w:ascii="Arial" w:eastAsia="Times New Roman" w:hAnsi="Arial" w:cs="B Yekan"/>
              </w:rPr>
            </w:pPr>
            <w:r>
              <w:rPr>
                <w:rFonts w:ascii="Arial" w:eastAsia="Times New Roman" w:hAnsi="Arial" w:cs="B Yekan"/>
              </w:rPr>
              <w:t>600/</w:t>
            </w:r>
            <w:r w:rsidRPr="00DA1AA8">
              <w:rPr>
                <w:rFonts w:ascii="Arial" w:eastAsia="Times New Roman" w:hAnsi="Arial" w:cs="B Yekan"/>
              </w:rPr>
              <w:t>000</w:t>
            </w:r>
          </w:p>
        </w:tc>
      </w:tr>
      <w:tr w:rsidR="00911AA9" w:rsidRPr="00DA1AA8" w14:paraId="3AB2822E" w14:textId="77777777" w:rsidTr="00D766CF">
        <w:trPr>
          <w:trHeight w:val="289"/>
          <w:jc w:val="center"/>
        </w:trPr>
        <w:tc>
          <w:tcPr>
            <w:tcW w:w="659" w:type="dxa"/>
            <w:noWrap/>
          </w:tcPr>
          <w:p w14:paraId="6666D752"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12</w:t>
            </w:r>
          </w:p>
        </w:tc>
        <w:tc>
          <w:tcPr>
            <w:tcW w:w="2835" w:type="dxa"/>
            <w:noWrap/>
          </w:tcPr>
          <w:p w14:paraId="125F5BB4"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hint="cs"/>
                <w:rtl/>
              </w:rPr>
              <w:t>شیر فلکه 50 و 63 دسته بلند</w:t>
            </w:r>
          </w:p>
        </w:tc>
        <w:tc>
          <w:tcPr>
            <w:tcW w:w="1276" w:type="dxa"/>
            <w:noWrap/>
          </w:tcPr>
          <w:p w14:paraId="6F4DC5FB"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2 عدد</w:t>
            </w:r>
          </w:p>
        </w:tc>
        <w:tc>
          <w:tcPr>
            <w:tcW w:w="2126" w:type="dxa"/>
            <w:noWrap/>
          </w:tcPr>
          <w:p w14:paraId="15B113DD"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2.000.000</w:t>
            </w:r>
          </w:p>
        </w:tc>
        <w:tc>
          <w:tcPr>
            <w:tcW w:w="2122" w:type="dxa"/>
            <w:noWrap/>
          </w:tcPr>
          <w:p w14:paraId="4553CB7E" w14:textId="77777777" w:rsidR="00911AA9" w:rsidRPr="00DA1AA8" w:rsidRDefault="00911AA9" w:rsidP="00911AA9">
            <w:pPr>
              <w:bidi w:val="0"/>
              <w:jc w:val="left"/>
              <w:rPr>
                <w:rFonts w:ascii="Arial" w:eastAsia="Times New Roman" w:hAnsi="Arial" w:cs="B Yekan"/>
              </w:rPr>
            </w:pPr>
            <w:r>
              <w:rPr>
                <w:rFonts w:ascii="Arial" w:eastAsia="Times New Roman" w:hAnsi="Arial" w:cs="B Yekan"/>
              </w:rPr>
              <w:t>4/000/</w:t>
            </w:r>
            <w:r w:rsidRPr="00DA1AA8">
              <w:rPr>
                <w:rFonts w:ascii="Arial" w:eastAsia="Times New Roman" w:hAnsi="Arial" w:cs="B Yekan"/>
              </w:rPr>
              <w:t>000</w:t>
            </w:r>
          </w:p>
        </w:tc>
      </w:tr>
      <w:tr w:rsidR="00911AA9" w:rsidRPr="00DA1AA8" w14:paraId="503A0195" w14:textId="77777777" w:rsidTr="00D766CF">
        <w:trPr>
          <w:trHeight w:val="289"/>
          <w:jc w:val="center"/>
        </w:trPr>
        <w:tc>
          <w:tcPr>
            <w:tcW w:w="659" w:type="dxa"/>
            <w:noWrap/>
          </w:tcPr>
          <w:p w14:paraId="6D38FDA5"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13</w:t>
            </w:r>
          </w:p>
        </w:tc>
        <w:tc>
          <w:tcPr>
            <w:tcW w:w="2835" w:type="dxa"/>
            <w:noWrap/>
          </w:tcPr>
          <w:p w14:paraId="3E67821A"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hint="cs"/>
                <w:rtl/>
              </w:rPr>
              <w:t>لوازم جانبی مخزن کود و کمپرسور</w:t>
            </w:r>
          </w:p>
        </w:tc>
        <w:tc>
          <w:tcPr>
            <w:tcW w:w="1276" w:type="dxa"/>
            <w:noWrap/>
          </w:tcPr>
          <w:p w14:paraId="23F6ED4C"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1 عدد</w:t>
            </w:r>
          </w:p>
        </w:tc>
        <w:tc>
          <w:tcPr>
            <w:tcW w:w="2126" w:type="dxa"/>
            <w:noWrap/>
          </w:tcPr>
          <w:p w14:paraId="52FA4BE2"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5.000.000</w:t>
            </w:r>
          </w:p>
        </w:tc>
        <w:tc>
          <w:tcPr>
            <w:tcW w:w="2122" w:type="dxa"/>
            <w:noWrap/>
          </w:tcPr>
          <w:p w14:paraId="673DFDAF" w14:textId="77777777" w:rsidR="00911AA9" w:rsidRPr="00DA1AA8" w:rsidRDefault="00911AA9" w:rsidP="00911AA9">
            <w:pPr>
              <w:bidi w:val="0"/>
              <w:jc w:val="left"/>
              <w:rPr>
                <w:rFonts w:ascii="Arial" w:eastAsia="Times New Roman" w:hAnsi="Arial" w:cs="B Yekan"/>
              </w:rPr>
            </w:pPr>
            <w:r>
              <w:rPr>
                <w:rFonts w:ascii="Arial" w:eastAsia="Times New Roman" w:hAnsi="Arial" w:cs="B Yekan"/>
              </w:rPr>
              <w:t>5/000/</w:t>
            </w:r>
            <w:r w:rsidRPr="00DA1AA8">
              <w:rPr>
                <w:rFonts w:ascii="Arial" w:eastAsia="Times New Roman" w:hAnsi="Arial" w:cs="B Yekan"/>
              </w:rPr>
              <w:t>000</w:t>
            </w:r>
          </w:p>
        </w:tc>
      </w:tr>
      <w:tr w:rsidR="00911AA9" w:rsidRPr="00DA1AA8" w14:paraId="663C9954" w14:textId="77777777" w:rsidTr="00D766CF">
        <w:trPr>
          <w:trHeight w:val="289"/>
          <w:jc w:val="center"/>
        </w:trPr>
        <w:tc>
          <w:tcPr>
            <w:tcW w:w="659" w:type="dxa"/>
            <w:noWrap/>
          </w:tcPr>
          <w:p w14:paraId="5C5B9741"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14</w:t>
            </w:r>
          </w:p>
        </w:tc>
        <w:tc>
          <w:tcPr>
            <w:tcW w:w="2835" w:type="dxa"/>
            <w:noWrap/>
          </w:tcPr>
          <w:p w14:paraId="40C6888E"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hint="cs"/>
                <w:rtl/>
              </w:rPr>
              <w:t>اجرت کار</w:t>
            </w:r>
          </w:p>
        </w:tc>
        <w:tc>
          <w:tcPr>
            <w:tcW w:w="1276" w:type="dxa"/>
            <w:noWrap/>
          </w:tcPr>
          <w:p w14:paraId="1B7197AA"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1 هکتار</w:t>
            </w:r>
          </w:p>
        </w:tc>
        <w:tc>
          <w:tcPr>
            <w:tcW w:w="2126" w:type="dxa"/>
            <w:noWrap/>
          </w:tcPr>
          <w:p w14:paraId="6FD413B2" w14:textId="77777777" w:rsidR="00911AA9" w:rsidRPr="00DA1AA8" w:rsidRDefault="00911AA9" w:rsidP="00911AA9">
            <w:pPr>
              <w:bidi w:val="0"/>
              <w:jc w:val="left"/>
              <w:rPr>
                <w:rFonts w:ascii="Arial" w:eastAsia="Times New Roman" w:hAnsi="Arial" w:cs="B Yekan"/>
              </w:rPr>
            </w:pPr>
          </w:p>
        </w:tc>
        <w:tc>
          <w:tcPr>
            <w:tcW w:w="2122" w:type="dxa"/>
            <w:noWrap/>
          </w:tcPr>
          <w:p w14:paraId="360483AF" w14:textId="77777777" w:rsidR="00911AA9" w:rsidRPr="00DA1AA8" w:rsidRDefault="00911AA9" w:rsidP="00911AA9">
            <w:pPr>
              <w:bidi w:val="0"/>
              <w:jc w:val="left"/>
              <w:rPr>
                <w:rFonts w:ascii="Arial" w:eastAsia="Times New Roman" w:hAnsi="Arial" w:cs="B Yekan"/>
              </w:rPr>
            </w:pPr>
            <w:r>
              <w:rPr>
                <w:rFonts w:ascii="Arial" w:eastAsia="Times New Roman" w:hAnsi="Arial" w:cs="B Yekan"/>
              </w:rPr>
              <w:t>12/000/</w:t>
            </w:r>
            <w:r w:rsidRPr="00DA1AA8">
              <w:rPr>
                <w:rFonts w:ascii="Arial" w:eastAsia="Times New Roman" w:hAnsi="Arial" w:cs="B Yekan"/>
              </w:rPr>
              <w:t>000</w:t>
            </w:r>
          </w:p>
        </w:tc>
      </w:tr>
      <w:tr w:rsidR="00911AA9" w:rsidRPr="00DA1AA8" w14:paraId="37E5F171" w14:textId="77777777" w:rsidTr="00D766CF">
        <w:trPr>
          <w:trHeight w:val="289"/>
          <w:jc w:val="center"/>
        </w:trPr>
        <w:tc>
          <w:tcPr>
            <w:tcW w:w="6896" w:type="dxa"/>
            <w:gridSpan w:val="4"/>
            <w:noWrap/>
          </w:tcPr>
          <w:p w14:paraId="3DD313AB"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hint="cs"/>
                <w:rtl/>
              </w:rPr>
              <w:t>جمع (ریال)</w:t>
            </w:r>
          </w:p>
        </w:tc>
        <w:tc>
          <w:tcPr>
            <w:tcW w:w="2122" w:type="dxa"/>
            <w:noWrap/>
          </w:tcPr>
          <w:p w14:paraId="65A64D07" w14:textId="77777777" w:rsidR="00911AA9" w:rsidRPr="00DA1AA8" w:rsidRDefault="00911AA9" w:rsidP="00911AA9">
            <w:pPr>
              <w:bidi w:val="0"/>
              <w:jc w:val="left"/>
              <w:rPr>
                <w:rFonts w:ascii="Arial" w:eastAsia="Times New Roman" w:hAnsi="Arial" w:cs="B Yekan"/>
                <w:rtl/>
              </w:rPr>
            </w:pPr>
            <w:r>
              <w:rPr>
                <w:rFonts w:ascii="Arial" w:eastAsia="Times New Roman" w:hAnsi="Arial" w:cs="B Yekan" w:hint="cs"/>
                <w:rtl/>
              </w:rPr>
              <w:t>268.570.</w:t>
            </w:r>
            <w:r w:rsidRPr="00DA1AA8">
              <w:rPr>
                <w:rFonts w:ascii="Arial" w:eastAsia="Times New Roman" w:hAnsi="Arial" w:cs="B Yekan" w:hint="cs"/>
                <w:rtl/>
              </w:rPr>
              <w:t>000</w:t>
            </w:r>
          </w:p>
        </w:tc>
      </w:tr>
    </w:tbl>
    <w:p w14:paraId="0B6C451C" w14:textId="77777777" w:rsidR="00911AA9" w:rsidRDefault="00911AA9" w:rsidP="00911AA9">
      <w:pPr>
        <w:jc w:val="left"/>
        <w:rPr>
          <w:rFonts w:cs="B Titr" w:hint="cs"/>
          <w:sz w:val="32"/>
          <w:szCs w:val="32"/>
          <w:rtl/>
        </w:rPr>
      </w:pPr>
    </w:p>
    <w:p w14:paraId="53A3FA78" w14:textId="77777777" w:rsidR="00911AA9" w:rsidRDefault="00911AA9" w:rsidP="00911AA9">
      <w:pPr>
        <w:jc w:val="left"/>
        <w:rPr>
          <w:rFonts w:cs="B Titr"/>
          <w:sz w:val="32"/>
          <w:szCs w:val="32"/>
          <w:rtl/>
        </w:rPr>
      </w:pPr>
      <w:r>
        <w:rPr>
          <w:rFonts w:cs="B Titr" w:hint="cs"/>
          <w:sz w:val="32"/>
          <w:szCs w:val="32"/>
          <w:rtl/>
        </w:rPr>
        <w:t>هزینه های قبل از بهره برداری:</w:t>
      </w:r>
    </w:p>
    <w:tbl>
      <w:tblPr>
        <w:tblStyle w:val="TableGrid0"/>
        <w:bidiVisual/>
        <w:tblW w:w="10054" w:type="dxa"/>
        <w:tblLook w:val="04A0" w:firstRow="1" w:lastRow="0" w:firstColumn="1" w:lastColumn="0" w:noHBand="0" w:noVBand="1"/>
      </w:tblPr>
      <w:tblGrid>
        <w:gridCol w:w="1566"/>
        <w:gridCol w:w="5244"/>
        <w:gridCol w:w="3244"/>
      </w:tblGrid>
      <w:tr w:rsidR="00911AA9" w:rsidRPr="00DA1AA8" w14:paraId="6B385E0A" w14:textId="77777777" w:rsidTr="00D766CF">
        <w:trPr>
          <w:trHeight w:val="277"/>
        </w:trPr>
        <w:tc>
          <w:tcPr>
            <w:tcW w:w="1566" w:type="dxa"/>
            <w:shd w:val="clear" w:color="auto" w:fill="A8D08D" w:themeFill="accent6" w:themeFillTint="99"/>
            <w:noWrap/>
            <w:hideMark/>
          </w:tcPr>
          <w:p w14:paraId="54CCA961"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ردیف</w:t>
            </w:r>
          </w:p>
        </w:tc>
        <w:tc>
          <w:tcPr>
            <w:tcW w:w="5244" w:type="dxa"/>
            <w:shd w:val="clear" w:color="auto" w:fill="A8D08D" w:themeFill="accent6" w:themeFillTint="99"/>
            <w:noWrap/>
            <w:hideMark/>
          </w:tcPr>
          <w:p w14:paraId="4A8ADBA2"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rtl/>
              </w:rPr>
              <w:t>شرح</w:t>
            </w:r>
          </w:p>
        </w:tc>
        <w:tc>
          <w:tcPr>
            <w:tcW w:w="3244" w:type="dxa"/>
            <w:shd w:val="clear" w:color="auto" w:fill="A8D08D" w:themeFill="accent6" w:themeFillTint="99"/>
            <w:noWrap/>
            <w:hideMark/>
          </w:tcPr>
          <w:p w14:paraId="4C18B72F"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rtl/>
              </w:rPr>
              <w:t>هزینه کل (ریال)</w:t>
            </w:r>
          </w:p>
        </w:tc>
      </w:tr>
      <w:tr w:rsidR="00911AA9" w:rsidRPr="00DA1AA8" w14:paraId="02C60447" w14:textId="77777777" w:rsidTr="00D766CF">
        <w:trPr>
          <w:trHeight w:val="277"/>
        </w:trPr>
        <w:tc>
          <w:tcPr>
            <w:tcW w:w="1566" w:type="dxa"/>
            <w:noWrap/>
            <w:hideMark/>
          </w:tcPr>
          <w:p w14:paraId="6C7C88E9"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1</w:t>
            </w:r>
          </w:p>
        </w:tc>
        <w:tc>
          <w:tcPr>
            <w:tcW w:w="5244" w:type="dxa"/>
            <w:noWrap/>
            <w:hideMark/>
          </w:tcPr>
          <w:p w14:paraId="009D466A"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خاک برداری</w:t>
            </w:r>
          </w:p>
        </w:tc>
        <w:tc>
          <w:tcPr>
            <w:tcW w:w="3244" w:type="dxa"/>
            <w:noWrap/>
            <w:hideMark/>
          </w:tcPr>
          <w:p w14:paraId="2CA2F60C" w14:textId="77777777" w:rsidR="00911AA9" w:rsidRPr="00DA1AA8" w:rsidRDefault="00911AA9" w:rsidP="00911AA9">
            <w:pPr>
              <w:bidi w:val="0"/>
              <w:jc w:val="left"/>
              <w:rPr>
                <w:rFonts w:ascii="Arial" w:eastAsia="Times New Roman" w:hAnsi="Arial" w:cs="B Yekan"/>
                <w:rtl/>
              </w:rPr>
            </w:pPr>
            <w:r>
              <w:rPr>
                <w:rFonts w:ascii="Arial" w:eastAsia="Times New Roman" w:hAnsi="Arial" w:cs="B Yekan"/>
              </w:rPr>
              <w:t>43/</w:t>
            </w:r>
            <w:r w:rsidRPr="00DA1AA8">
              <w:rPr>
                <w:rFonts w:ascii="Arial" w:eastAsia="Times New Roman" w:hAnsi="Arial" w:cs="B Yekan"/>
              </w:rPr>
              <w:t>75</w:t>
            </w:r>
            <w:r>
              <w:rPr>
                <w:rFonts w:ascii="Arial" w:eastAsia="Times New Roman" w:hAnsi="Arial" w:cs="B Yekan"/>
              </w:rPr>
              <w:t>0/000</w:t>
            </w:r>
          </w:p>
        </w:tc>
      </w:tr>
      <w:tr w:rsidR="00911AA9" w:rsidRPr="00DA1AA8" w14:paraId="3BE36E9E" w14:textId="77777777" w:rsidTr="00D766CF">
        <w:trPr>
          <w:trHeight w:val="277"/>
        </w:trPr>
        <w:tc>
          <w:tcPr>
            <w:tcW w:w="1566" w:type="dxa"/>
            <w:noWrap/>
            <w:hideMark/>
          </w:tcPr>
          <w:p w14:paraId="019ED593"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2</w:t>
            </w:r>
          </w:p>
        </w:tc>
        <w:tc>
          <w:tcPr>
            <w:tcW w:w="5244" w:type="dxa"/>
            <w:noWrap/>
            <w:hideMark/>
          </w:tcPr>
          <w:p w14:paraId="457425F5"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شخم</w:t>
            </w:r>
          </w:p>
        </w:tc>
        <w:tc>
          <w:tcPr>
            <w:tcW w:w="3244" w:type="dxa"/>
            <w:noWrap/>
            <w:hideMark/>
          </w:tcPr>
          <w:p w14:paraId="13E10E04" w14:textId="77777777" w:rsidR="00911AA9" w:rsidRPr="00DA1AA8" w:rsidRDefault="00911AA9" w:rsidP="00911AA9">
            <w:pPr>
              <w:bidi w:val="0"/>
              <w:jc w:val="left"/>
              <w:rPr>
                <w:rFonts w:ascii="Arial" w:eastAsia="Times New Roman" w:hAnsi="Arial" w:cs="B Yekan"/>
                <w:rtl/>
              </w:rPr>
            </w:pPr>
            <w:r>
              <w:rPr>
                <w:rFonts w:ascii="Arial" w:eastAsia="Times New Roman" w:hAnsi="Arial" w:cs="B Yekan"/>
              </w:rPr>
              <w:t>12/000/000</w:t>
            </w:r>
          </w:p>
        </w:tc>
      </w:tr>
      <w:tr w:rsidR="00911AA9" w:rsidRPr="00DA1AA8" w14:paraId="30891291" w14:textId="77777777" w:rsidTr="00D766CF">
        <w:trPr>
          <w:trHeight w:val="277"/>
        </w:trPr>
        <w:tc>
          <w:tcPr>
            <w:tcW w:w="1566" w:type="dxa"/>
            <w:noWrap/>
            <w:hideMark/>
          </w:tcPr>
          <w:p w14:paraId="1F1781F6"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3</w:t>
            </w:r>
          </w:p>
        </w:tc>
        <w:tc>
          <w:tcPr>
            <w:tcW w:w="5244" w:type="dxa"/>
            <w:noWrap/>
            <w:hideMark/>
          </w:tcPr>
          <w:p w14:paraId="63E176AF"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چاله کنی</w:t>
            </w:r>
          </w:p>
        </w:tc>
        <w:tc>
          <w:tcPr>
            <w:tcW w:w="3244" w:type="dxa"/>
            <w:noWrap/>
            <w:hideMark/>
          </w:tcPr>
          <w:p w14:paraId="5B92F9E1" w14:textId="77777777" w:rsidR="00911AA9" w:rsidRPr="00DA1AA8" w:rsidRDefault="00911AA9" w:rsidP="00911AA9">
            <w:pPr>
              <w:bidi w:val="0"/>
              <w:jc w:val="left"/>
              <w:rPr>
                <w:rFonts w:ascii="Arial" w:eastAsia="Times New Roman" w:hAnsi="Arial" w:cs="B Yekan"/>
                <w:rtl/>
              </w:rPr>
            </w:pPr>
            <w:r>
              <w:rPr>
                <w:rFonts w:ascii="Arial" w:eastAsia="Times New Roman" w:hAnsi="Arial" w:cs="B Yekan"/>
              </w:rPr>
              <w:t>93/</w:t>
            </w:r>
            <w:r w:rsidRPr="00DA1AA8">
              <w:rPr>
                <w:rFonts w:ascii="Arial" w:eastAsia="Times New Roman" w:hAnsi="Arial" w:cs="B Yekan"/>
              </w:rPr>
              <w:t>75</w:t>
            </w:r>
            <w:r>
              <w:rPr>
                <w:rFonts w:ascii="Arial" w:eastAsia="Times New Roman" w:hAnsi="Arial" w:cs="B Yekan"/>
              </w:rPr>
              <w:t>0/000</w:t>
            </w:r>
          </w:p>
        </w:tc>
      </w:tr>
      <w:tr w:rsidR="00911AA9" w:rsidRPr="00DA1AA8" w14:paraId="02DED492" w14:textId="77777777" w:rsidTr="00D766CF">
        <w:trPr>
          <w:trHeight w:val="277"/>
        </w:trPr>
        <w:tc>
          <w:tcPr>
            <w:tcW w:w="1566" w:type="dxa"/>
            <w:noWrap/>
            <w:hideMark/>
          </w:tcPr>
          <w:p w14:paraId="159A18C0"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4</w:t>
            </w:r>
          </w:p>
        </w:tc>
        <w:tc>
          <w:tcPr>
            <w:tcW w:w="5244" w:type="dxa"/>
            <w:noWrap/>
            <w:hideMark/>
          </w:tcPr>
          <w:p w14:paraId="53B42995"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کوددهی</w:t>
            </w:r>
          </w:p>
        </w:tc>
        <w:tc>
          <w:tcPr>
            <w:tcW w:w="3244" w:type="dxa"/>
            <w:noWrap/>
            <w:hideMark/>
          </w:tcPr>
          <w:p w14:paraId="41AC1CEF" w14:textId="77777777" w:rsidR="00911AA9" w:rsidRPr="00DA1AA8" w:rsidRDefault="00911AA9" w:rsidP="00911AA9">
            <w:pPr>
              <w:bidi w:val="0"/>
              <w:jc w:val="left"/>
              <w:rPr>
                <w:rFonts w:ascii="Arial" w:eastAsia="Times New Roman" w:hAnsi="Arial" w:cs="B Yekan"/>
                <w:rtl/>
              </w:rPr>
            </w:pPr>
            <w:r>
              <w:rPr>
                <w:rFonts w:ascii="Arial" w:eastAsia="Times New Roman" w:hAnsi="Arial" w:cs="B Yekan"/>
              </w:rPr>
              <w:t>31/</w:t>
            </w:r>
            <w:r w:rsidRPr="00DA1AA8">
              <w:rPr>
                <w:rFonts w:ascii="Arial" w:eastAsia="Times New Roman" w:hAnsi="Arial" w:cs="B Yekan"/>
              </w:rPr>
              <w:t>25</w:t>
            </w:r>
            <w:r>
              <w:rPr>
                <w:rFonts w:ascii="Arial" w:eastAsia="Times New Roman" w:hAnsi="Arial" w:cs="B Yekan"/>
              </w:rPr>
              <w:t>0/000</w:t>
            </w:r>
          </w:p>
        </w:tc>
      </w:tr>
      <w:tr w:rsidR="00911AA9" w:rsidRPr="00DA1AA8" w14:paraId="04BADF75" w14:textId="77777777" w:rsidTr="00D766CF">
        <w:trPr>
          <w:trHeight w:val="277"/>
        </w:trPr>
        <w:tc>
          <w:tcPr>
            <w:tcW w:w="1566" w:type="dxa"/>
            <w:noWrap/>
            <w:hideMark/>
          </w:tcPr>
          <w:p w14:paraId="398D8D0D"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5</w:t>
            </w:r>
          </w:p>
        </w:tc>
        <w:tc>
          <w:tcPr>
            <w:tcW w:w="5244" w:type="dxa"/>
            <w:noWrap/>
            <w:hideMark/>
          </w:tcPr>
          <w:p w14:paraId="0669056B"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نهال گلدانی</w:t>
            </w:r>
          </w:p>
        </w:tc>
        <w:tc>
          <w:tcPr>
            <w:tcW w:w="3244" w:type="dxa"/>
            <w:noWrap/>
            <w:hideMark/>
          </w:tcPr>
          <w:p w14:paraId="06018E40"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rPr>
              <w:t>156</w:t>
            </w:r>
            <w:r>
              <w:rPr>
                <w:rFonts w:ascii="Arial" w:eastAsia="Times New Roman" w:hAnsi="Arial" w:cs="B Yekan"/>
              </w:rPr>
              <w:t>/</w:t>
            </w:r>
            <w:r w:rsidRPr="00DA1AA8">
              <w:rPr>
                <w:rFonts w:ascii="Arial" w:eastAsia="Times New Roman" w:hAnsi="Arial" w:cs="B Yekan"/>
              </w:rPr>
              <w:t>25</w:t>
            </w:r>
            <w:r>
              <w:rPr>
                <w:rFonts w:ascii="Arial" w:eastAsia="Times New Roman" w:hAnsi="Arial" w:cs="B Yekan"/>
              </w:rPr>
              <w:t>0/000</w:t>
            </w:r>
          </w:p>
        </w:tc>
      </w:tr>
      <w:tr w:rsidR="00911AA9" w:rsidRPr="00DA1AA8" w14:paraId="20E24F5B" w14:textId="77777777" w:rsidTr="00D766CF">
        <w:trPr>
          <w:trHeight w:val="277"/>
        </w:trPr>
        <w:tc>
          <w:tcPr>
            <w:tcW w:w="1566" w:type="dxa"/>
            <w:noWrap/>
            <w:hideMark/>
          </w:tcPr>
          <w:p w14:paraId="101B3372"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6</w:t>
            </w:r>
          </w:p>
        </w:tc>
        <w:tc>
          <w:tcPr>
            <w:tcW w:w="5244" w:type="dxa"/>
            <w:noWrap/>
            <w:hideMark/>
          </w:tcPr>
          <w:p w14:paraId="7E9148C5"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کاشت نهال</w:t>
            </w:r>
          </w:p>
        </w:tc>
        <w:tc>
          <w:tcPr>
            <w:tcW w:w="3244" w:type="dxa"/>
            <w:noWrap/>
            <w:hideMark/>
          </w:tcPr>
          <w:p w14:paraId="26A19BCA" w14:textId="77777777" w:rsidR="00911AA9" w:rsidRPr="00DA1AA8" w:rsidRDefault="00911AA9" w:rsidP="00911AA9">
            <w:pPr>
              <w:bidi w:val="0"/>
              <w:jc w:val="left"/>
              <w:rPr>
                <w:rFonts w:ascii="Arial" w:eastAsia="Times New Roman" w:hAnsi="Arial" w:cs="B Yekan"/>
                <w:rtl/>
              </w:rPr>
            </w:pPr>
            <w:r w:rsidRPr="00DA1AA8">
              <w:rPr>
                <w:rFonts w:ascii="Arial" w:eastAsia="Times New Roman" w:hAnsi="Arial" w:cs="B Yekan"/>
              </w:rPr>
              <w:t>9</w:t>
            </w:r>
            <w:r>
              <w:rPr>
                <w:rFonts w:ascii="Arial" w:eastAsia="Times New Roman" w:hAnsi="Arial" w:cs="B Yekan"/>
              </w:rPr>
              <w:t>/</w:t>
            </w:r>
            <w:r w:rsidRPr="00DA1AA8">
              <w:rPr>
                <w:rFonts w:ascii="Arial" w:eastAsia="Times New Roman" w:hAnsi="Arial" w:cs="B Yekan"/>
              </w:rPr>
              <w:t>375</w:t>
            </w:r>
            <w:r>
              <w:rPr>
                <w:rFonts w:ascii="Arial" w:eastAsia="Times New Roman" w:hAnsi="Arial" w:cs="B Yekan"/>
              </w:rPr>
              <w:t>/000</w:t>
            </w:r>
          </w:p>
        </w:tc>
      </w:tr>
      <w:tr w:rsidR="00911AA9" w:rsidRPr="00DA1AA8" w14:paraId="244E9E35" w14:textId="77777777" w:rsidTr="00D766CF">
        <w:trPr>
          <w:trHeight w:val="277"/>
        </w:trPr>
        <w:tc>
          <w:tcPr>
            <w:tcW w:w="1566" w:type="dxa"/>
            <w:noWrap/>
            <w:hideMark/>
          </w:tcPr>
          <w:p w14:paraId="250B07AA"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7</w:t>
            </w:r>
          </w:p>
        </w:tc>
        <w:tc>
          <w:tcPr>
            <w:tcW w:w="5244" w:type="dxa"/>
            <w:noWrap/>
            <w:hideMark/>
          </w:tcPr>
          <w:p w14:paraId="3331C1AD"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هرس کاری و نگهداری</w:t>
            </w:r>
          </w:p>
        </w:tc>
        <w:tc>
          <w:tcPr>
            <w:tcW w:w="3244" w:type="dxa"/>
            <w:noWrap/>
            <w:hideMark/>
          </w:tcPr>
          <w:p w14:paraId="16DFD72D" w14:textId="77777777" w:rsidR="00911AA9" w:rsidRPr="00DA1AA8" w:rsidRDefault="00911AA9" w:rsidP="00911AA9">
            <w:pPr>
              <w:bidi w:val="0"/>
              <w:jc w:val="left"/>
              <w:rPr>
                <w:rFonts w:ascii="Arial" w:eastAsia="Times New Roman" w:hAnsi="Arial" w:cs="B Yekan"/>
                <w:rtl/>
              </w:rPr>
            </w:pPr>
            <w:r>
              <w:rPr>
                <w:rFonts w:ascii="Arial" w:eastAsia="Times New Roman" w:hAnsi="Arial" w:cs="B Yekan"/>
              </w:rPr>
              <w:t>18/</w:t>
            </w:r>
            <w:r w:rsidRPr="00DA1AA8">
              <w:rPr>
                <w:rFonts w:ascii="Arial" w:eastAsia="Times New Roman" w:hAnsi="Arial" w:cs="B Yekan"/>
              </w:rPr>
              <w:t>75</w:t>
            </w:r>
            <w:r>
              <w:rPr>
                <w:rFonts w:ascii="Arial" w:eastAsia="Times New Roman" w:hAnsi="Arial" w:cs="B Yekan"/>
              </w:rPr>
              <w:t>0/000</w:t>
            </w:r>
          </w:p>
        </w:tc>
      </w:tr>
      <w:tr w:rsidR="00911AA9" w:rsidRPr="00DA1AA8" w14:paraId="5CCC82D6" w14:textId="77777777" w:rsidTr="00D766CF">
        <w:trPr>
          <w:trHeight w:val="277"/>
        </w:trPr>
        <w:tc>
          <w:tcPr>
            <w:tcW w:w="6810" w:type="dxa"/>
            <w:gridSpan w:val="2"/>
            <w:noWrap/>
          </w:tcPr>
          <w:p w14:paraId="77182E51" w14:textId="17ABCD74" w:rsidR="00911AA9" w:rsidRPr="00DA1AA8" w:rsidRDefault="00911AA9" w:rsidP="00911AA9">
            <w:pPr>
              <w:jc w:val="left"/>
              <w:rPr>
                <w:rFonts w:ascii="Arial" w:eastAsia="Times New Roman" w:hAnsi="Arial" w:cs="B Yekan"/>
                <w:rtl/>
              </w:rPr>
            </w:pPr>
            <w:r>
              <w:rPr>
                <w:rFonts w:ascii="Arial" w:eastAsia="Times New Roman" w:hAnsi="Arial" w:cs="B Yekan" w:hint="cs"/>
                <w:rtl/>
              </w:rPr>
              <w:t>جمع</w:t>
            </w:r>
          </w:p>
        </w:tc>
        <w:tc>
          <w:tcPr>
            <w:tcW w:w="3244" w:type="dxa"/>
            <w:noWrap/>
          </w:tcPr>
          <w:p w14:paraId="75B5DC2C" w14:textId="77777777" w:rsidR="00911AA9" w:rsidRPr="00DA1AA8" w:rsidRDefault="00911AA9" w:rsidP="00911AA9">
            <w:pPr>
              <w:bidi w:val="0"/>
              <w:jc w:val="left"/>
              <w:rPr>
                <w:rFonts w:ascii="Arial" w:eastAsia="Times New Roman" w:hAnsi="Arial" w:cs="B Yekan"/>
              </w:rPr>
            </w:pPr>
            <w:r>
              <w:rPr>
                <w:rFonts w:ascii="Arial" w:eastAsia="Times New Roman" w:hAnsi="Arial" w:cs="B Yekan"/>
              </w:rPr>
              <w:t>365/625/000</w:t>
            </w:r>
          </w:p>
        </w:tc>
      </w:tr>
    </w:tbl>
    <w:p w14:paraId="2CC43983" w14:textId="77777777" w:rsidR="00911AA9" w:rsidRDefault="00911AA9" w:rsidP="00911AA9">
      <w:pPr>
        <w:jc w:val="left"/>
        <w:rPr>
          <w:rFonts w:cs="B Titr" w:hint="cs"/>
          <w:sz w:val="32"/>
          <w:szCs w:val="32"/>
          <w:rtl/>
          <w:lang w:bidi="fa-IR"/>
        </w:rPr>
      </w:pPr>
    </w:p>
    <w:p w14:paraId="7EDF3466" w14:textId="77777777" w:rsidR="00911AA9" w:rsidRDefault="00911AA9" w:rsidP="00911AA9">
      <w:pPr>
        <w:jc w:val="left"/>
        <w:rPr>
          <w:rFonts w:cs="B Titr"/>
          <w:sz w:val="32"/>
          <w:szCs w:val="32"/>
          <w:rtl/>
        </w:rPr>
      </w:pPr>
      <w:r>
        <w:rPr>
          <w:rFonts w:cs="B Titr" w:hint="cs"/>
          <w:sz w:val="32"/>
          <w:szCs w:val="32"/>
          <w:rtl/>
        </w:rPr>
        <w:t>جمع کل سرمایه گذاری ثابت:</w:t>
      </w:r>
    </w:p>
    <w:tbl>
      <w:tblPr>
        <w:tblStyle w:val="TableGrid0"/>
        <w:bidiVisual/>
        <w:tblW w:w="9536" w:type="dxa"/>
        <w:jc w:val="center"/>
        <w:tblLook w:val="04A0" w:firstRow="1" w:lastRow="0" w:firstColumn="1" w:lastColumn="0" w:noHBand="0" w:noVBand="1"/>
      </w:tblPr>
      <w:tblGrid>
        <w:gridCol w:w="1614"/>
        <w:gridCol w:w="4252"/>
        <w:gridCol w:w="3670"/>
      </w:tblGrid>
      <w:tr w:rsidR="00911AA9" w:rsidRPr="00DA1AA8" w14:paraId="635A1AF3" w14:textId="77777777" w:rsidTr="00D766CF">
        <w:trPr>
          <w:trHeight w:val="277"/>
          <w:jc w:val="center"/>
        </w:trPr>
        <w:tc>
          <w:tcPr>
            <w:tcW w:w="1614" w:type="dxa"/>
            <w:shd w:val="clear" w:color="auto" w:fill="A8D08D" w:themeFill="accent6" w:themeFillTint="99"/>
            <w:noWrap/>
            <w:hideMark/>
          </w:tcPr>
          <w:p w14:paraId="53EA16C7"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rtl/>
              </w:rPr>
              <w:t>ردیف</w:t>
            </w:r>
          </w:p>
        </w:tc>
        <w:tc>
          <w:tcPr>
            <w:tcW w:w="4252" w:type="dxa"/>
            <w:shd w:val="clear" w:color="auto" w:fill="A8D08D" w:themeFill="accent6" w:themeFillTint="99"/>
            <w:noWrap/>
            <w:hideMark/>
          </w:tcPr>
          <w:p w14:paraId="5678B585"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rtl/>
              </w:rPr>
              <w:t>شرح</w:t>
            </w:r>
          </w:p>
        </w:tc>
        <w:tc>
          <w:tcPr>
            <w:tcW w:w="3670" w:type="dxa"/>
            <w:shd w:val="clear" w:color="auto" w:fill="A8D08D" w:themeFill="accent6" w:themeFillTint="99"/>
            <w:noWrap/>
            <w:hideMark/>
          </w:tcPr>
          <w:p w14:paraId="6FD8985D" w14:textId="77777777" w:rsidR="00911AA9" w:rsidRPr="00DA1AA8" w:rsidRDefault="00911AA9" w:rsidP="00911AA9">
            <w:pPr>
              <w:jc w:val="left"/>
              <w:rPr>
                <w:rFonts w:ascii="Arial" w:eastAsia="Times New Roman" w:hAnsi="Arial" w:cs="B Yekan"/>
                <w:rtl/>
              </w:rPr>
            </w:pPr>
            <w:r w:rsidRPr="00DA1AA8">
              <w:rPr>
                <w:rFonts w:ascii="Arial" w:eastAsia="Times New Roman" w:hAnsi="Arial" w:cs="B Yekan"/>
                <w:rtl/>
              </w:rPr>
              <w:t>هزینه کل (ریال)</w:t>
            </w:r>
          </w:p>
        </w:tc>
      </w:tr>
      <w:tr w:rsidR="00911AA9" w:rsidRPr="00DA1AA8" w14:paraId="3B1FAD3F" w14:textId="77777777" w:rsidTr="00D766CF">
        <w:trPr>
          <w:trHeight w:val="277"/>
          <w:jc w:val="center"/>
        </w:trPr>
        <w:tc>
          <w:tcPr>
            <w:tcW w:w="1614" w:type="dxa"/>
            <w:noWrap/>
            <w:hideMark/>
          </w:tcPr>
          <w:p w14:paraId="12C8BD2A"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1</w:t>
            </w:r>
          </w:p>
        </w:tc>
        <w:tc>
          <w:tcPr>
            <w:tcW w:w="4252" w:type="dxa"/>
            <w:noWrap/>
            <w:hideMark/>
          </w:tcPr>
          <w:p w14:paraId="3A0DA26A" w14:textId="34F5A279" w:rsidR="00911AA9" w:rsidRPr="00DA1AA8" w:rsidRDefault="00911AA9" w:rsidP="00911AA9">
            <w:pPr>
              <w:jc w:val="left"/>
              <w:rPr>
                <w:rFonts w:ascii="Arial" w:eastAsia="Times New Roman" w:hAnsi="Arial" w:cs="B Yekan"/>
              </w:rPr>
            </w:pPr>
            <w:r w:rsidRPr="00DA1AA8">
              <w:rPr>
                <w:rFonts w:ascii="Arial" w:eastAsia="Times New Roman" w:hAnsi="Arial" w:cs="B Yekan"/>
                <w:rtl/>
              </w:rPr>
              <w:t>زمین</w:t>
            </w:r>
          </w:p>
        </w:tc>
        <w:tc>
          <w:tcPr>
            <w:tcW w:w="3670" w:type="dxa"/>
            <w:noWrap/>
            <w:hideMark/>
          </w:tcPr>
          <w:p w14:paraId="381C9227" w14:textId="77777777" w:rsidR="00911AA9" w:rsidRPr="004E0F4C" w:rsidRDefault="00911AA9" w:rsidP="00911AA9">
            <w:pPr>
              <w:bidi w:val="0"/>
              <w:jc w:val="left"/>
              <w:rPr>
                <w:rFonts w:ascii="Arial" w:eastAsia="Times New Roman" w:hAnsi="Arial" w:cs="B Yekan"/>
                <w:sz w:val="24"/>
                <w:szCs w:val="24"/>
                <w:rtl/>
              </w:rPr>
            </w:pPr>
            <w:r w:rsidRPr="004E0F4C">
              <w:rPr>
                <w:rFonts w:ascii="Arial" w:eastAsia="Times New Roman" w:hAnsi="Arial" w:cs="B Yekan"/>
                <w:sz w:val="24"/>
                <w:szCs w:val="24"/>
              </w:rPr>
              <w:t>1500/000/000</w:t>
            </w:r>
          </w:p>
        </w:tc>
      </w:tr>
      <w:tr w:rsidR="00911AA9" w:rsidRPr="00DA1AA8" w14:paraId="415BDEA4" w14:textId="77777777" w:rsidTr="00D766CF">
        <w:trPr>
          <w:trHeight w:val="277"/>
          <w:jc w:val="center"/>
        </w:trPr>
        <w:tc>
          <w:tcPr>
            <w:tcW w:w="1614" w:type="dxa"/>
            <w:noWrap/>
            <w:hideMark/>
          </w:tcPr>
          <w:p w14:paraId="494623E0"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2</w:t>
            </w:r>
          </w:p>
        </w:tc>
        <w:tc>
          <w:tcPr>
            <w:tcW w:w="4252" w:type="dxa"/>
            <w:noWrap/>
            <w:hideMark/>
          </w:tcPr>
          <w:p w14:paraId="22DB27FC"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ساختمان</w:t>
            </w:r>
          </w:p>
        </w:tc>
        <w:tc>
          <w:tcPr>
            <w:tcW w:w="3670" w:type="dxa"/>
            <w:noWrap/>
            <w:hideMark/>
          </w:tcPr>
          <w:p w14:paraId="4C99BFB2" w14:textId="77777777" w:rsidR="00911AA9" w:rsidRPr="004E0F4C" w:rsidRDefault="00911AA9" w:rsidP="00911AA9">
            <w:pPr>
              <w:bidi w:val="0"/>
              <w:jc w:val="left"/>
              <w:rPr>
                <w:rFonts w:ascii="Arial" w:eastAsia="Times New Roman" w:hAnsi="Arial" w:cs="B Yekan"/>
                <w:sz w:val="24"/>
                <w:szCs w:val="24"/>
                <w:rtl/>
              </w:rPr>
            </w:pPr>
            <w:r w:rsidRPr="004E0F4C">
              <w:rPr>
                <w:rFonts w:ascii="Arial" w:eastAsia="Times New Roman" w:hAnsi="Arial" w:cs="B Yekan"/>
                <w:sz w:val="24"/>
                <w:szCs w:val="24"/>
              </w:rPr>
              <w:t>0</w:t>
            </w:r>
          </w:p>
        </w:tc>
      </w:tr>
      <w:tr w:rsidR="00911AA9" w:rsidRPr="00DA1AA8" w14:paraId="3ED6DB83" w14:textId="77777777" w:rsidTr="00D766CF">
        <w:trPr>
          <w:trHeight w:val="277"/>
          <w:jc w:val="center"/>
        </w:trPr>
        <w:tc>
          <w:tcPr>
            <w:tcW w:w="1614" w:type="dxa"/>
            <w:noWrap/>
            <w:hideMark/>
          </w:tcPr>
          <w:p w14:paraId="7C78FE49"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3</w:t>
            </w:r>
          </w:p>
        </w:tc>
        <w:tc>
          <w:tcPr>
            <w:tcW w:w="4252" w:type="dxa"/>
            <w:noWrap/>
            <w:hideMark/>
          </w:tcPr>
          <w:p w14:paraId="48C02603"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ماشین آلات</w:t>
            </w:r>
          </w:p>
        </w:tc>
        <w:tc>
          <w:tcPr>
            <w:tcW w:w="3670" w:type="dxa"/>
            <w:noWrap/>
            <w:hideMark/>
          </w:tcPr>
          <w:p w14:paraId="0E7F25B9" w14:textId="77777777" w:rsidR="00911AA9" w:rsidRPr="004E0F4C" w:rsidRDefault="00911AA9" w:rsidP="00911AA9">
            <w:pPr>
              <w:bidi w:val="0"/>
              <w:jc w:val="left"/>
              <w:rPr>
                <w:rFonts w:ascii="Arial" w:eastAsia="Times New Roman" w:hAnsi="Arial" w:cs="B Yekan"/>
                <w:sz w:val="24"/>
                <w:szCs w:val="24"/>
                <w:rtl/>
              </w:rPr>
            </w:pPr>
            <w:r w:rsidRPr="004E0F4C">
              <w:rPr>
                <w:rFonts w:ascii="Arial" w:eastAsia="Times New Roman" w:hAnsi="Arial" w:cs="B Yekan"/>
                <w:sz w:val="24"/>
                <w:szCs w:val="24"/>
              </w:rPr>
              <w:t>0</w:t>
            </w:r>
          </w:p>
        </w:tc>
      </w:tr>
      <w:tr w:rsidR="00911AA9" w:rsidRPr="00DA1AA8" w14:paraId="16184DDF" w14:textId="77777777" w:rsidTr="00D766CF">
        <w:trPr>
          <w:trHeight w:val="277"/>
          <w:jc w:val="center"/>
        </w:trPr>
        <w:tc>
          <w:tcPr>
            <w:tcW w:w="1614" w:type="dxa"/>
            <w:noWrap/>
            <w:hideMark/>
          </w:tcPr>
          <w:p w14:paraId="53AFF7FF"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4</w:t>
            </w:r>
          </w:p>
        </w:tc>
        <w:tc>
          <w:tcPr>
            <w:tcW w:w="4252" w:type="dxa"/>
            <w:noWrap/>
            <w:hideMark/>
          </w:tcPr>
          <w:p w14:paraId="20C9CF73"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تاسیسات</w:t>
            </w:r>
          </w:p>
        </w:tc>
        <w:tc>
          <w:tcPr>
            <w:tcW w:w="3670" w:type="dxa"/>
            <w:noWrap/>
            <w:hideMark/>
          </w:tcPr>
          <w:p w14:paraId="79283222" w14:textId="77777777" w:rsidR="00911AA9" w:rsidRPr="004E0F4C" w:rsidRDefault="00911AA9" w:rsidP="00911AA9">
            <w:pPr>
              <w:bidi w:val="0"/>
              <w:jc w:val="left"/>
              <w:rPr>
                <w:rFonts w:ascii="Arial" w:eastAsia="Times New Roman" w:hAnsi="Arial" w:cs="B Yekan"/>
                <w:sz w:val="24"/>
                <w:szCs w:val="24"/>
                <w:rtl/>
              </w:rPr>
            </w:pPr>
            <w:r w:rsidRPr="004E0F4C">
              <w:rPr>
                <w:rFonts w:ascii="Arial" w:eastAsia="Times New Roman" w:hAnsi="Arial" w:cs="B Yekan"/>
                <w:sz w:val="24"/>
                <w:szCs w:val="24"/>
              </w:rPr>
              <w:t>26/8570/000</w:t>
            </w:r>
          </w:p>
        </w:tc>
      </w:tr>
      <w:tr w:rsidR="00911AA9" w:rsidRPr="00DA1AA8" w14:paraId="45216FC0" w14:textId="77777777" w:rsidTr="00D766CF">
        <w:trPr>
          <w:trHeight w:val="277"/>
          <w:jc w:val="center"/>
        </w:trPr>
        <w:tc>
          <w:tcPr>
            <w:tcW w:w="1614" w:type="dxa"/>
            <w:noWrap/>
            <w:hideMark/>
          </w:tcPr>
          <w:p w14:paraId="3D701FE1"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5</w:t>
            </w:r>
          </w:p>
        </w:tc>
        <w:tc>
          <w:tcPr>
            <w:tcW w:w="4252" w:type="dxa"/>
            <w:noWrap/>
            <w:hideMark/>
          </w:tcPr>
          <w:p w14:paraId="1183D99A"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وسایل نقلیه</w:t>
            </w:r>
          </w:p>
        </w:tc>
        <w:tc>
          <w:tcPr>
            <w:tcW w:w="3670" w:type="dxa"/>
            <w:noWrap/>
            <w:hideMark/>
          </w:tcPr>
          <w:p w14:paraId="0A3F9AC7" w14:textId="77777777" w:rsidR="00911AA9" w:rsidRPr="004E0F4C" w:rsidRDefault="00911AA9" w:rsidP="00911AA9">
            <w:pPr>
              <w:bidi w:val="0"/>
              <w:jc w:val="left"/>
              <w:rPr>
                <w:rFonts w:ascii="Arial" w:eastAsia="Times New Roman" w:hAnsi="Arial" w:cs="B Yekan"/>
                <w:sz w:val="24"/>
                <w:szCs w:val="24"/>
                <w:rtl/>
              </w:rPr>
            </w:pPr>
            <w:r w:rsidRPr="004E0F4C">
              <w:rPr>
                <w:rFonts w:ascii="Arial" w:eastAsia="Times New Roman" w:hAnsi="Arial" w:cs="B Yekan"/>
                <w:sz w:val="24"/>
                <w:szCs w:val="24"/>
              </w:rPr>
              <w:t>0</w:t>
            </w:r>
          </w:p>
        </w:tc>
      </w:tr>
      <w:tr w:rsidR="00911AA9" w:rsidRPr="00DA1AA8" w14:paraId="15BD5520" w14:textId="77777777" w:rsidTr="00D766CF">
        <w:trPr>
          <w:trHeight w:val="277"/>
          <w:jc w:val="center"/>
        </w:trPr>
        <w:tc>
          <w:tcPr>
            <w:tcW w:w="1614" w:type="dxa"/>
            <w:noWrap/>
            <w:hideMark/>
          </w:tcPr>
          <w:p w14:paraId="2EC90014"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6</w:t>
            </w:r>
          </w:p>
        </w:tc>
        <w:tc>
          <w:tcPr>
            <w:tcW w:w="4252" w:type="dxa"/>
            <w:noWrap/>
            <w:hideMark/>
          </w:tcPr>
          <w:p w14:paraId="7014C53F"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تاسیسات اداری</w:t>
            </w:r>
          </w:p>
        </w:tc>
        <w:tc>
          <w:tcPr>
            <w:tcW w:w="3670" w:type="dxa"/>
            <w:noWrap/>
            <w:hideMark/>
          </w:tcPr>
          <w:p w14:paraId="67DFF4C0" w14:textId="77777777" w:rsidR="00911AA9" w:rsidRPr="004E0F4C" w:rsidRDefault="00911AA9" w:rsidP="00911AA9">
            <w:pPr>
              <w:bidi w:val="0"/>
              <w:jc w:val="left"/>
              <w:rPr>
                <w:rFonts w:ascii="Arial" w:eastAsia="Times New Roman" w:hAnsi="Arial" w:cs="B Yekan"/>
                <w:sz w:val="24"/>
                <w:szCs w:val="24"/>
                <w:rtl/>
              </w:rPr>
            </w:pPr>
            <w:r w:rsidRPr="004E0F4C">
              <w:rPr>
                <w:rFonts w:ascii="Arial" w:eastAsia="Times New Roman" w:hAnsi="Arial" w:cs="B Yekan"/>
                <w:sz w:val="24"/>
                <w:szCs w:val="24"/>
              </w:rPr>
              <w:t>0</w:t>
            </w:r>
          </w:p>
        </w:tc>
      </w:tr>
      <w:tr w:rsidR="00911AA9" w:rsidRPr="00DA1AA8" w14:paraId="7B6F1A51" w14:textId="77777777" w:rsidTr="00D766CF">
        <w:trPr>
          <w:trHeight w:val="277"/>
          <w:jc w:val="center"/>
        </w:trPr>
        <w:tc>
          <w:tcPr>
            <w:tcW w:w="1614" w:type="dxa"/>
            <w:noWrap/>
            <w:hideMark/>
          </w:tcPr>
          <w:p w14:paraId="1B776B45" w14:textId="77777777" w:rsidR="00911AA9" w:rsidRPr="00DA1AA8" w:rsidRDefault="00911AA9" w:rsidP="00911AA9">
            <w:pPr>
              <w:bidi w:val="0"/>
              <w:jc w:val="left"/>
              <w:rPr>
                <w:rFonts w:ascii="Arial" w:eastAsia="Times New Roman" w:hAnsi="Arial" w:cs="B Yekan"/>
              </w:rPr>
            </w:pPr>
            <w:r w:rsidRPr="00DA1AA8">
              <w:rPr>
                <w:rFonts w:ascii="Arial" w:eastAsia="Times New Roman" w:hAnsi="Arial" w:cs="B Yekan"/>
              </w:rPr>
              <w:t>7</w:t>
            </w:r>
          </w:p>
        </w:tc>
        <w:tc>
          <w:tcPr>
            <w:tcW w:w="4252" w:type="dxa"/>
            <w:noWrap/>
            <w:hideMark/>
          </w:tcPr>
          <w:p w14:paraId="4F5AE3D9" w14:textId="77777777" w:rsidR="00911AA9" w:rsidRPr="00DA1AA8" w:rsidRDefault="00911AA9" w:rsidP="00911AA9">
            <w:pPr>
              <w:jc w:val="left"/>
              <w:rPr>
                <w:rFonts w:ascii="Arial" w:eastAsia="Times New Roman" w:hAnsi="Arial" w:cs="B Yekan"/>
              </w:rPr>
            </w:pPr>
            <w:r w:rsidRPr="00DA1AA8">
              <w:rPr>
                <w:rFonts w:ascii="Arial" w:eastAsia="Times New Roman" w:hAnsi="Arial" w:cs="B Yekan"/>
                <w:rtl/>
              </w:rPr>
              <w:t>هزینه های قبل از بهره برداری</w:t>
            </w:r>
          </w:p>
        </w:tc>
        <w:tc>
          <w:tcPr>
            <w:tcW w:w="3670" w:type="dxa"/>
            <w:noWrap/>
            <w:hideMark/>
          </w:tcPr>
          <w:p w14:paraId="6CE3D4FF" w14:textId="77777777" w:rsidR="00911AA9" w:rsidRPr="004E0F4C" w:rsidRDefault="00911AA9" w:rsidP="00911AA9">
            <w:pPr>
              <w:bidi w:val="0"/>
              <w:jc w:val="left"/>
              <w:rPr>
                <w:rFonts w:ascii="Arial" w:eastAsia="Times New Roman" w:hAnsi="Arial" w:cs="B Yekan"/>
                <w:sz w:val="24"/>
                <w:szCs w:val="24"/>
                <w:rtl/>
              </w:rPr>
            </w:pPr>
            <w:r w:rsidRPr="004E0F4C">
              <w:rPr>
                <w:rFonts w:ascii="Arial" w:eastAsia="Times New Roman" w:hAnsi="Arial" w:cs="B Yekan"/>
                <w:sz w:val="24"/>
                <w:szCs w:val="24"/>
              </w:rPr>
              <w:t>365/625/000</w:t>
            </w:r>
          </w:p>
        </w:tc>
      </w:tr>
      <w:tr w:rsidR="00911AA9" w:rsidRPr="00DA1AA8" w14:paraId="0F6FABA3" w14:textId="77777777" w:rsidTr="00D766CF">
        <w:trPr>
          <w:trHeight w:val="277"/>
          <w:jc w:val="center"/>
        </w:trPr>
        <w:tc>
          <w:tcPr>
            <w:tcW w:w="5866" w:type="dxa"/>
            <w:gridSpan w:val="2"/>
            <w:noWrap/>
          </w:tcPr>
          <w:p w14:paraId="705193FA" w14:textId="77777777" w:rsidR="00911AA9" w:rsidRPr="00DA1AA8" w:rsidRDefault="00911AA9" w:rsidP="00911AA9">
            <w:pPr>
              <w:jc w:val="left"/>
              <w:rPr>
                <w:rFonts w:ascii="Arial" w:eastAsia="Times New Roman" w:hAnsi="Arial" w:cs="B Yekan"/>
                <w:rtl/>
              </w:rPr>
            </w:pPr>
            <w:r>
              <w:rPr>
                <w:rFonts w:ascii="Arial" w:eastAsia="Times New Roman" w:hAnsi="Arial" w:cs="B Yekan" w:hint="cs"/>
                <w:rtl/>
              </w:rPr>
              <w:t>جمع</w:t>
            </w:r>
          </w:p>
        </w:tc>
        <w:tc>
          <w:tcPr>
            <w:tcW w:w="3670" w:type="dxa"/>
            <w:noWrap/>
            <w:vAlign w:val="bottom"/>
          </w:tcPr>
          <w:p w14:paraId="04A6D616" w14:textId="77777777" w:rsidR="00911AA9" w:rsidRPr="00CF5274" w:rsidRDefault="00911AA9" w:rsidP="00911AA9">
            <w:pPr>
              <w:bidi w:val="0"/>
              <w:jc w:val="left"/>
              <w:rPr>
                <w:rFonts w:ascii="Arial" w:hAnsi="Arial" w:cs="B Yekan"/>
                <w:sz w:val="24"/>
                <w:szCs w:val="24"/>
              </w:rPr>
            </w:pPr>
            <w:r>
              <w:rPr>
                <w:rFonts w:ascii="Arial" w:hAnsi="Arial" w:cs="B Yekan"/>
                <w:sz w:val="24"/>
                <w:szCs w:val="24"/>
              </w:rPr>
              <w:t>2/134/</w:t>
            </w:r>
            <w:r w:rsidRPr="00CF5274">
              <w:rPr>
                <w:rFonts w:ascii="Arial" w:hAnsi="Arial" w:cs="B Yekan"/>
                <w:sz w:val="24"/>
                <w:szCs w:val="24"/>
              </w:rPr>
              <w:t>195</w:t>
            </w:r>
            <w:r>
              <w:rPr>
                <w:rFonts w:ascii="Arial" w:hAnsi="Arial" w:cs="B Yekan"/>
                <w:sz w:val="24"/>
                <w:szCs w:val="24"/>
              </w:rPr>
              <w:t>/000</w:t>
            </w:r>
          </w:p>
        </w:tc>
      </w:tr>
      <w:tr w:rsidR="00911AA9" w:rsidRPr="00DA1AA8" w14:paraId="31410BD9" w14:textId="77777777" w:rsidTr="00D766CF">
        <w:trPr>
          <w:trHeight w:val="277"/>
          <w:jc w:val="center"/>
        </w:trPr>
        <w:tc>
          <w:tcPr>
            <w:tcW w:w="1614" w:type="dxa"/>
            <w:noWrap/>
          </w:tcPr>
          <w:p w14:paraId="4A18550B" w14:textId="77777777" w:rsidR="00911AA9" w:rsidRPr="00DA1AA8" w:rsidRDefault="00911AA9" w:rsidP="00911AA9">
            <w:pPr>
              <w:bidi w:val="0"/>
              <w:jc w:val="left"/>
              <w:rPr>
                <w:rFonts w:ascii="Arial" w:eastAsia="Times New Roman" w:hAnsi="Arial" w:cs="B Yekan"/>
                <w:rtl/>
              </w:rPr>
            </w:pPr>
            <w:r>
              <w:rPr>
                <w:rFonts w:ascii="Arial" w:eastAsia="Times New Roman" w:hAnsi="Arial" w:cs="B Yekan" w:hint="cs"/>
                <w:rtl/>
              </w:rPr>
              <w:t>پیش بینی نشده</w:t>
            </w:r>
          </w:p>
        </w:tc>
        <w:tc>
          <w:tcPr>
            <w:tcW w:w="4252" w:type="dxa"/>
            <w:noWrap/>
            <w:vAlign w:val="bottom"/>
          </w:tcPr>
          <w:p w14:paraId="2283761E" w14:textId="77777777" w:rsidR="00911AA9" w:rsidRDefault="00911AA9" w:rsidP="00911AA9">
            <w:pPr>
              <w:bidi w:val="0"/>
              <w:jc w:val="left"/>
              <w:rPr>
                <w:rFonts w:ascii="Arial" w:hAnsi="Arial" w:cs="Arial"/>
              </w:rPr>
            </w:pPr>
            <w:r>
              <w:rPr>
                <w:rFonts w:ascii="Arial" w:hAnsi="Arial" w:cs="Arial"/>
              </w:rPr>
              <w:t>%5</w:t>
            </w:r>
          </w:p>
        </w:tc>
        <w:tc>
          <w:tcPr>
            <w:tcW w:w="3670" w:type="dxa"/>
            <w:noWrap/>
          </w:tcPr>
          <w:p w14:paraId="28571EB0" w14:textId="77777777" w:rsidR="00911AA9" w:rsidRPr="00CF5274" w:rsidRDefault="00911AA9" w:rsidP="00911AA9">
            <w:pPr>
              <w:bidi w:val="0"/>
              <w:jc w:val="left"/>
              <w:rPr>
                <w:rFonts w:ascii="Arial" w:eastAsia="Times New Roman" w:hAnsi="Arial" w:cs="B Yekan"/>
                <w:sz w:val="24"/>
                <w:szCs w:val="24"/>
              </w:rPr>
            </w:pPr>
            <w:r>
              <w:rPr>
                <w:rFonts w:ascii="Arial" w:eastAsia="Times New Roman" w:hAnsi="Arial" w:cs="B Yekan"/>
                <w:sz w:val="24"/>
                <w:szCs w:val="24"/>
              </w:rPr>
              <w:t>106/710/000</w:t>
            </w:r>
          </w:p>
        </w:tc>
      </w:tr>
      <w:tr w:rsidR="00911AA9" w:rsidRPr="00DA1AA8" w14:paraId="44FFFC8D" w14:textId="77777777" w:rsidTr="00D766CF">
        <w:trPr>
          <w:trHeight w:val="277"/>
          <w:jc w:val="center"/>
        </w:trPr>
        <w:tc>
          <w:tcPr>
            <w:tcW w:w="5866" w:type="dxa"/>
            <w:gridSpan w:val="2"/>
            <w:noWrap/>
          </w:tcPr>
          <w:p w14:paraId="2770495E" w14:textId="77777777" w:rsidR="00911AA9" w:rsidRPr="00DA1AA8" w:rsidRDefault="00911AA9" w:rsidP="00911AA9">
            <w:pPr>
              <w:jc w:val="left"/>
              <w:rPr>
                <w:rFonts w:ascii="Arial" w:eastAsia="Times New Roman" w:hAnsi="Arial" w:cs="B Yekan"/>
                <w:rtl/>
              </w:rPr>
            </w:pPr>
            <w:r>
              <w:rPr>
                <w:rFonts w:ascii="Arial" w:eastAsia="Times New Roman" w:hAnsi="Arial" w:cs="B Yekan" w:hint="cs"/>
                <w:rtl/>
              </w:rPr>
              <w:t>جمع کل: ریال</w:t>
            </w:r>
          </w:p>
        </w:tc>
        <w:tc>
          <w:tcPr>
            <w:tcW w:w="3670" w:type="dxa"/>
            <w:noWrap/>
            <w:vAlign w:val="bottom"/>
          </w:tcPr>
          <w:p w14:paraId="19BB6435" w14:textId="77777777" w:rsidR="00911AA9" w:rsidRPr="00CF5274" w:rsidRDefault="00911AA9" w:rsidP="00911AA9">
            <w:pPr>
              <w:bidi w:val="0"/>
              <w:jc w:val="left"/>
              <w:rPr>
                <w:rFonts w:ascii="Arial" w:hAnsi="Arial" w:cs="B Yekan"/>
                <w:sz w:val="24"/>
                <w:szCs w:val="24"/>
              </w:rPr>
            </w:pPr>
            <w:r>
              <w:rPr>
                <w:rFonts w:ascii="Arial" w:hAnsi="Arial" w:cs="B Yekan"/>
                <w:sz w:val="24"/>
                <w:szCs w:val="24"/>
              </w:rPr>
              <w:t>2/240/</w:t>
            </w:r>
            <w:r w:rsidRPr="00CF5274">
              <w:rPr>
                <w:rFonts w:ascii="Arial" w:hAnsi="Arial" w:cs="B Yekan"/>
                <w:sz w:val="24"/>
                <w:szCs w:val="24"/>
              </w:rPr>
              <w:t>90</w:t>
            </w:r>
            <w:r>
              <w:rPr>
                <w:rFonts w:ascii="Arial" w:hAnsi="Arial" w:cs="B Yekan"/>
                <w:sz w:val="24"/>
                <w:szCs w:val="24"/>
              </w:rPr>
              <w:t>0/000</w:t>
            </w:r>
          </w:p>
        </w:tc>
      </w:tr>
    </w:tbl>
    <w:p w14:paraId="2B888903" w14:textId="77777777" w:rsidR="00911AA9" w:rsidRDefault="00911AA9" w:rsidP="00911AA9">
      <w:pPr>
        <w:jc w:val="left"/>
        <w:rPr>
          <w:rFonts w:cs="B Titr"/>
          <w:sz w:val="32"/>
          <w:szCs w:val="32"/>
          <w:rtl/>
        </w:rPr>
      </w:pPr>
    </w:p>
    <w:p w14:paraId="2FFCFF20" w14:textId="77777777" w:rsidR="00911AA9" w:rsidRDefault="00911AA9" w:rsidP="00911AA9">
      <w:pPr>
        <w:jc w:val="left"/>
        <w:rPr>
          <w:rFonts w:cs="B Titr" w:hint="cs"/>
          <w:sz w:val="32"/>
          <w:szCs w:val="32"/>
          <w:rtl/>
          <w:lang w:bidi="fa-IR"/>
        </w:rPr>
      </w:pPr>
      <w:r>
        <w:rPr>
          <w:rFonts w:cs="B Titr" w:hint="cs"/>
          <w:sz w:val="32"/>
          <w:szCs w:val="32"/>
          <w:rtl/>
        </w:rPr>
        <w:t>حقوق و دستمزد:</w:t>
      </w:r>
    </w:p>
    <w:tbl>
      <w:tblPr>
        <w:tblStyle w:val="TableGrid0"/>
        <w:bidiVisual/>
        <w:tblW w:w="9219" w:type="dxa"/>
        <w:jc w:val="center"/>
        <w:tblLook w:val="04A0" w:firstRow="1" w:lastRow="0" w:firstColumn="1" w:lastColumn="0" w:noHBand="0" w:noVBand="1"/>
      </w:tblPr>
      <w:tblGrid>
        <w:gridCol w:w="862"/>
        <w:gridCol w:w="3261"/>
        <w:gridCol w:w="1275"/>
        <w:gridCol w:w="1560"/>
        <w:gridCol w:w="2261"/>
      </w:tblGrid>
      <w:tr w:rsidR="00911AA9" w:rsidRPr="008B7A07" w14:paraId="4568C1B8" w14:textId="77777777" w:rsidTr="00D766CF">
        <w:trPr>
          <w:trHeight w:val="379"/>
          <w:jc w:val="center"/>
        </w:trPr>
        <w:tc>
          <w:tcPr>
            <w:tcW w:w="862" w:type="dxa"/>
            <w:shd w:val="clear" w:color="auto" w:fill="A8D08D" w:themeFill="accent6" w:themeFillTint="99"/>
            <w:noWrap/>
            <w:hideMark/>
          </w:tcPr>
          <w:p w14:paraId="17D42999" w14:textId="77777777" w:rsidR="00911AA9" w:rsidRPr="008B7A07" w:rsidRDefault="00911AA9" w:rsidP="00911AA9">
            <w:pPr>
              <w:jc w:val="left"/>
              <w:rPr>
                <w:rFonts w:ascii="Arial" w:eastAsia="Times New Roman" w:hAnsi="Arial" w:cs="B Yekan"/>
              </w:rPr>
            </w:pPr>
            <w:r w:rsidRPr="008B7A07">
              <w:rPr>
                <w:rFonts w:ascii="Arial" w:eastAsia="Times New Roman" w:hAnsi="Arial" w:cs="B Yekan"/>
                <w:rtl/>
              </w:rPr>
              <w:lastRenderedPageBreak/>
              <w:t>ردیف</w:t>
            </w:r>
          </w:p>
        </w:tc>
        <w:tc>
          <w:tcPr>
            <w:tcW w:w="3261" w:type="dxa"/>
            <w:shd w:val="clear" w:color="auto" w:fill="A8D08D" w:themeFill="accent6" w:themeFillTint="99"/>
            <w:noWrap/>
            <w:hideMark/>
          </w:tcPr>
          <w:p w14:paraId="414C842F" w14:textId="77777777" w:rsidR="00911AA9" w:rsidRPr="008B7A07" w:rsidRDefault="00911AA9" w:rsidP="00911AA9">
            <w:pPr>
              <w:jc w:val="left"/>
              <w:rPr>
                <w:rFonts w:ascii="Arial" w:eastAsia="Times New Roman" w:hAnsi="Arial" w:cs="B Yekan"/>
                <w:rtl/>
              </w:rPr>
            </w:pPr>
            <w:r w:rsidRPr="008B7A07">
              <w:rPr>
                <w:rFonts w:ascii="Arial" w:eastAsia="Times New Roman" w:hAnsi="Arial" w:cs="B Yekan"/>
                <w:rtl/>
              </w:rPr>
              <w:t>شرح</w:t>
            </w:r>
          </w:p>
        </w:tc>
        <w:tc>
          <w:tcPr>
            <w:tcW w:w="1275" w:type="dxa"/>
            <w:shd w:val="clear" w:color="auto" w:fill="A8D08D" w:themeFill="accent6" w:themeFillTint="99"/>
            <w:noWrap/>
            <w:hideMark/>
          </w:tcPr>
          <w:p w14:paraId="2F77E25B" w14:textId="77777777" w:rsidR="00911AA9" w:rsidRPr="008B7A07" w:rsidRDefault="00911AA9" w:rsidP="00911AA9">
            <w:pPr>
              <w:jc w:val="left"/>
              <w:rPr>
                <w:rFonts w:ascii="Arial" w:eastAsia="Times New Roman" w:hAnsi="Arial" w:cs="B Yekan"/>
                <w:rtl/>
              </w:rPr>
            </w:pPr>
            <w:r w:rsidRPr="008B7A07">
              <w:rPr>
                <w:rFonts w:ascii="Arial" w:eastAsia="Times New Roman" w:hAnsi="Arial" w:cs="B Yekan"/>
                <w:rtl/>
              </w:rPr>
              <w:t>تعداد - نفر</w:t>
            </w:r>
          </w:p>
        </w:tc>
        <w:tc>
          <w:tcPr>
            <w:tcW w:w="1560" w:type="dxa"/>
            <w:shd w:val="clear" w:color="auto" w:fill="A8D08D" w:themeFill="accent6" w:themeFillTint="99"/>
            <w:noWrap/>
            <w:hideMark/>
          </w:tcPr>
          <w:p w14:paraId="25338A63" w14:textId="77777777" w:rsidR="00911AA9" w:rsidRPr="008B7A07" w:rsidRDefault="00911AA9" w:rsidP="00911AA9">
            <w:pPr>
              <w:jc w:val="left"/>
              <w:rPr>
                <w:rFonts w:ascii="Arial" w:eastAsia="Times New Roman" w:hAnsi="Arial" w:cs="B Yekan"/>
                <w:rtl/>
              </w:rPr>
            </w:pPr>
            <w:r w:rsidRPr="008B7A07">
              <w:rPr>
                <w:rFonts w:ascii="Arial" w:eastAsia="Times New Roman" w:hAnsi="Arial" w:cs="B Yekan"/>
                <w:rtl/>
              </w:rPr>
              <w:t>حقوق ماهیانه</w:t>
            </w:r>
          </w:p>
        </w:tc>
        <w:tc>
          <w:tcPr>
            <w:tcW w:w="2261" w:type="dxa"/>
            <w:shd w:val="clear" w:color="auto" w:fill="A8D08D" w:themeFill="accent6" w:themeFillTint="99"/>
            <w:noWrap/>
            <w:hideMark/>
          </w:tcPr>
          <w:p w14:paraId="4550BCD3" w14:textId="77777777" w:rsidR="00911AA9" w:rsidRPr="008B7A07" w:rsidRDefault="00911AA9" w:rsidP="00911AA9">
            <w:pPr>
              <w:jc w:val="left"/>
              <w:rPr>
                <w:rFonts w:ascii="Arial" w:eastAsia="Times New Roman" w:hAnsi="Arial" w:cs="B Yekan"/>
                <w:rtl/>
              </w:rPr>
            </w:pPr>
            <w:r w:rsidRPr="008B7A07">
              <w:rPr>
                <w:rFonts w:ascii="Arial" w:eastAsia="Times New Roman" w:hAnsi="Arial" w:cs="B Yekan"/>
                <w:rtl/>
              </w:rPr>
              <w:t>هزینه کل (ریال)</w:t>
            </w:r>
          </w:p>
        </w:tc>
      </w:tr>
      <w:tr w:rsidR="00911AA9" w:rsidRPr="008B7A07" w14:paraId="46309294" w14:textId="77777777" w:rsidTr="00D766CF">
        <w:trPr>
          <w:trHeight w:val="379"/>
          <w:jc w:val="center"/>
        </w:trPr>
        <w:tc>
          <w:tcPr>
            <w:tcW w:w="862" w:type="dxa"/>
            <w:noWrap/>
            <w:hideMark/>
          </w:tcPr>
          <w:p w14:paraId="5EDC8C3B" w14:textId="77777777" w:rsidR="00911AA9" w:rsidRPr="008B7A07" w:rsidRDefault="00911AA9" w:rsidP="00911AA9">
            <w:pPr>
              <w:bidi w:val="0"/>
              <w:jc w:val="left"/>
              <w:rPr>
                <w:rFonts w:ascii="Arial" w:eastAsia="Times New Roman" w:hAnsi="Arial" w:cs="B Yekan"/>
              </w:rPr>
            </w:pPr>
            <w:r w:rsidRPr="008B7A07">
              <w:rPr>
                <w:rFonts w:ascii="Arial" w:eastAsia="Times New Roman" w:hAnsi="Arial" w:cs="B Yekan"/>
              </w:rPr>
              <w:t>1</w:t>
            </w:r>
          </w:p>
        </w:tc>
        <w:tc>
          <w:tcPr>
            <w:tcW w:w="3261" w:type="dxa"/>
            <w:noWrap/>
            <w:hideMark/>
          </w:tcPr>
          <w:p w14:paraId="4DFC8BD9" w14:textId="77777777" w:rsidR="00911AA9" w:rsidRPr="008B7A07" w:rsidRDefault="00911AA9" w:rsidP="00911AA9">
            <w:pPr>
              <w:jc w:val="left"/>
              <w:rPr>
                <w:rFonts w:ascii="Arial" w:eastAsia="Times New Roman" w:hAnsi="Arial" w:cs="B Yekan"/>
              </w:rPr>
            </w:pPr>
            <w:r w:rsidRPr="008B7A07">
              <w:rPr>
                <w:rFonts w:ascii="Arial" w:eastAsia="Times New Roman" w:hAnsi="Arial" w:cs="B Yekan"/>
                <w:rtl/>
              </w:rPr>
              <w:t>کارگر هرس کار و سمپاش و آبیاری</w:t>
            </w:r>
          </w:p>
        </w:tc>
        <w:tc>
          <w:tcPr>
            <w:tcW w:w="1275" w:type="dxa"/>
            <w:noWrap/>
            <w:hideMark/>
          </w:tcPr>
          <w:p w14:paraId="6C8DEA8E" w14:textId="77777777" w:rsidR="00911AA9" w:rsidRPr="008B7A07" w:rsidRDefault="00911AA9" w:rsidP="00911AA9">
            <w:pPr>
              <w:bidi w:val="0"/>
              <w:jc w:val="left"/>
              <w:rPr>
                <w:rFonts w:ascii="Arial" w:eastAsia="Times New Roman" w:hAnsi="Arial" w:cs="B Yekan"/>
                <w:rtl/>
              </w:rPr>
            </w:pPr>
            <w:r w:rsidRPr="008B7A07">
              <w:rPr>
                <w:rFonts w:ascii="Arial" w:eastAsia="Times New Roman" w:hAnsi="Arial" w:cs="B Yekan"/>
              </w:rPr>
              <w:t>2</w:t>
            </w:r>
          </w:p>
        </w:tc>
        <w:tc>
          <w:tcPr>
            <w:tcW w:w="1560" w:type="dxa"/>
            <w:noWrap/>
            <w:hideMark/>
          </w:tcPr>
          <w:p w14:paraId="1B6C4AEA" w14:textId="77777777" w:rsidR="00911AA9" w:rsidRPr="008B7A07" w:rsidRDefault="00911AA9" w:rsidP="00911AA9">
            <w:pPr>
              <w:bidi w:val="0"/>
              <w:jc w:val="left"/>
              <w:rPr>
                <w:rFonts w:ascii="Arial" w:eastAsia="Times New Roman" w:hAnsi="Arial" w:cs="B Yekan"/>
              </w:rPr>
            </w:pPr>
            <w:r w:rsidRPr="008B7A07">
              <w:rPr>
                <w:rFonts w:ascii="Arial" w:eastAsia="Times New Roman" w:hAnsi="Arial" w:cs="B Yekan"/>
              </w:rPr>
              <w:t>18</w:t>
            </w:r>
          </w:p>
        </w:tc>
        <w:tc>
          <w:tcPr>
            <w:tcW w:w="2261" w:type="dxa"/>
            <w:noWrap/>
            <w:hideMark/>
          </w:tcPr>
          <w:p w14:paraId="2482BA44" w14:textId="77777777" w:rsidR="00911AA9" w:rsidRPr="008B7A07" w:rsidRDefault="00911AA9" w:rsidP="00911AA9">
            <w:pPr>
              <w:bidi w:val="0"/>
              <w:jc w:val="left"/>
              <w:rPr>
                <w:rFonts w:ascii="Arial" w:eastAsia="Times New Roman" w:hAnsi="Arial" w:cs="B Yekan"/>
              </w:rPr>
            </w:pPr>
            <w:r w:rsidRPr="008B7A07">
              <w:rPr>
                <w:rFonts w:ascii="Arial" w:eastAsia="Times New Roman" w:hAnsi="Arial" w:cs="B Yekan"/>
              </w:rPr>
              <w:t>504</w:t>
            </w:r>
            <w:r>
              <w:rPr>
                <w:rFonts w:ascii="Arial" w:eastAsia="Times New Roman" w:hAnsi="Arial" w:cs="B Yekan"/>
              </w:rPr>
              <w:t>/000/000</w:t>
            </w:r>
          </w:p>
        </w:tc>
      </w:tr>
      <w:tr w:rsidR="00911AA9" w:rsidRPr="008B7A07" w14:paraId="2C326D47" w14:textId="77777777" w:rsidTr="00D766CF">
        <w:trPr>
          <w:trHeight w:val="379"/>
          <w:jc w:val="center"/>
        </w:trPr>
        <w:tc>
          <w:tcPr>
            <w:tcW w:w="862" w:type="dxa"/>
            <w:noWrap/>
            <w:hideMark/>
          </w:tcPr>
          <w:p w14:paraId="5074035E" w14:textId="77777777" w:rsidR="00911AA9" w:rsidRPr="008B7A07" w:rsidRDefault="00911AA9" w:rsidP="00911AA9">
            <w:pPr>
              <w:bidi w:val="0"/>
              <w:jc w:val="left"/>
              <w:rPr>
                <w:rFonts w:ascii="Arial" w:eastAsia="Times New Roman" w:hAnsi="Arial" w:cs="B Yekan"/>
              </w:rPr>
            </w:pPr>
            <w:r w:rsidRPr="008B7A07">
              <w:rPr>
                <w:rFonts w:ascii="Arial" w:eastAsia="Times New Roman" w:hAnsi="Arial" w:cs="B Yekan"/>
              </w:rPr>
              <w:t>2</w:t>
            </w:r>
          </w:p>
        </w:tc>
        <w:tc>
          <w:tcPr>
            <w:tcW w:w="3261" w:type="dxa"/>
            <w:noWrap/>
            <w:hideMark/>
          </w:tcPr>
          <w:p w14:paraId="0DB2118E" w14:textId="77777777" w:rsidR="00911AA9" w:rsidRPr="008B7A07" w:rsidRDefault="00911AA9" w:rsidP="00911AA9">
            <w:pPr>
              <w:jc w:val="left"/>
              <w:rPr>
                <w:rFonts w:ascii="Arial" w:eastAsia="Times New Roman" w:hAnsi="Arial" w:cs="B Yekan"/>
              </w:rPr>
            </w:pPr>
            <w:r w:rsidRPr="008B7A07">
              <w:rPr>
                <w:rFonts w:ascii="Arial" w:eastAsia="Times New Roman" w:hAnsi="Arial" w:cs="B Yekan"/>
                <w:rtl/>
              </w:rPr>
              <w:t>نگهبان</w:t>
            </w:r>
          </w:p>
        </w:tc>
        <w:tc>
          <w:tcPr>
            <w:tcW w:w="1275" w:type="dxa"/>
            <w:noWrap/>
            <w:hideMark/>
          </w:tcPr>
          <w:p w14:paraId="0358375A" w14:textId="77777777" w:rsidR="00911AA9" w:rsidRPr="008B7A07" w:rsidRDefault="00911AA9" w:rsidP="00911AA9">
            <w:pPr>
              <w:bidi w:val="0"/>
              <w:jc w:val="left"/>
              <w:rPr>
                <w:rFonts w:ascii="Arial" w:eastAsia="Times New Roman" w:hAnsi="Arial" w:cs="B Yekan"/>
                <w:rtl/>
              </w:rPr>
            </w:pPr>
            <w:r w:rsidRPr="008B7A07">
              <w:rPr>
                <w:rFonts w:ascii="Arial" w:eastAsia="Times New Roman" w:hAnsi="Arial" w:cs="B Yekan"/>
              </w:rPr>
              <w:t>2</w:t>
            </w:r>
          </w:p>
        </w:tc>
        <w:tc>
          <w:tcPr>
            <w:tcW w:w="1560" w:type="dxa"/>
            <w:noWrap/>
            <w:hideMark/>
          </w:tcPr>
          <w:p w14:paraId="6A502519" w14:textId="77777777" w:rsidR="00911AA9" w:rsidRPr="008B7A07" w:rsidRDefault="00911AA9" w:rsidP="00911AA9">
            <w:pPr>
              <w:bidi w:val="0"/>
              <w:jc w:val="left"/>
              <w:rPr>
                <w:rFonts w:ascii="Arial" w:eastAsia="Times New Roman" w:hAnsi="Arial" w:cs="B Yekan"/>
              </w:rPr>
            </w:pPr>
            <w:r w:rsidRPr="008B7A07">
              <w:rPr>
                <w:rFonts w:ascii="Arial" w:eastAsia="Times New Roman" w:hAnsi="Arial" w:cs="B Yekan"/>
              </w:rPr>
              <w:t>9</w:t>
            </w:r>
          </w:p>
        </w:tc>
        <w:tc>
          <w:tcPr>
            <w:tcW w:w="2261" w:type="dxa"/>
            <w:noWrap/>
            <w:hideMark/>
          </w:tcPr>
          <w:p w14:paraId="1FAC3322" w14:textId="77777777" w:rsidR="00911AA9" w:rsidRPr="008B7A07" w:rsidRDefault="00911AA9" w:rsidP="00911AA9">
            <w:pPr>
              <w:bidi w:val="0"/>
              <w:jc w:val="left"/>
              <w:rPr>
                <w:rFonts w:ascii="Arial" w:eastAsia="Times New Roman" w:hAnsi="Arial" w:cs="B Yekan"/>
              </w:rPr>
            </w:pPr>
            <w:r w:rsidRPr="008B7A07">
              <w:rPr>
                <w:rFonts w:ascii="Arial" w:eastAsia="Times New Roman" w:hAnsi="Arial" w:cs="B Yekan"/>
              </w:rPr>
              <w:t>252</w:t>
            </w:r>
            <w:r>
              <w:rPr>
                <w:rFonts w:ascii="Arial" w:eastAsia="Times New Roman" w:hAnsi="Arial" w:cs="B Yekan"/>
              </w:rPr>
              <w:t>/000/000</w:t>
            </w:r>
          </w:p>
        </w:tc>
      </w:tr>
      <w:tr w:rsidR="00911AA9" w:rsidRPr="008B7A07" w14:paraId="44D51151" w14:textId="77777777" w:rsidTr="00D766CF">
        <w:trPr>
          <w:trHeight w:val="379"/>
          <w:jc w:val="center"/>
        </w:trPr>
        <w:tc>
          <w:tcPr>
            <w:tcW w:w="6958" w:type="dxa"/>
            <w:gridSpan w:val="4"/>
            <w:noWrap/>
          </w:tcPr>
          <w:p w14:paraId="2597130A" w14:textId="77777777" w:rsidR="00911AA9" w:rsidRPr="008B7A07" w:rsidRDefault="00911AA9" w:rsidP="00911AA9">
            <w:pPr>
              <w:bidi w:val="0"/>
              <w:jc w:val="left"/>
              <w:rPr>
                <w:rFonts w:ascii="Arial" w:eastAsia="Times New Roman" w:hAnsi="Arial" w:cs="B Yekan"/>
                <w:rtl/>
              </w:rPr>
            </w:pPr>
            <w:r>
              <w:rPr>
                <w:rFonts w:ascii="Arial" w:eastAsia="Times New Roman" w:hAnsi="Arial" w:cs="B Yekan" w:hint="cs"/>
                <w:rtl/>
              </w:rPr>
              <w:t>جمع</w:t>
            </w:r>
          </w:p>
        </w:tc>
        <w:tc>
          <w:tcPr>
            <w:tcW w:w="2261" w:type="dxa"/>
            <w:noWrap/>
          </w:tcPr>
          <w:p w14:paraId="2FC21CBB" w14:textId="77777777" w:rsidR="00911AA9" w:rsidRPr="008B7A07" w:rsidRDefault="00911AA9" w:rsidP="00911AA9">
            <w:pPr>
              <w:bidi w:val="0"/>
              <w:jc w:val="left"/>
              <w:rPr>
                <w:rFonts w:ascii="Arial" w:eastAsia="Times New Roman" w:hAnsi="Arial" w:cs="B Yekan"/>
              </w:rPr>
            </w:pPr>
            <w:r>
              <w:rPr>
                <w:rFonts w:ascii="Arial" w:eastAsia="Times New Roman" w:hAnsi="Arial" w:cs="B Yekan"/>
              </w:rPr>
              <w:t>756/000/000</w:t>
            </w:r>
          </w:p>
        </w:tc>
      </w:tr>
      <w:tr w:rsidR="00911AA9" w:rsidRPr="008B7A07" w14:paraId="0FCA557A" w14:textId="77777777" w:rsidTr="00D766CF">
        <w:trPr>
          <w:trHeight w:val="379"/>
          <w:jc w:val="center"/>
        </w:trPr>
        <w:tc>
          <w:tcPr>
            <w:tcW w:w="6958" w:type="dxa"/>
            <w:gridSpan w:val="4"/>
            <w:noWrap/>
          </w:tcPr>
          <w:p w14:paraId="3D063308" w14:textId="77777777" w:rsidR="00911AA9" w:rsidRDefault="00911AA9" w:rsidP="00911AA9">
            <w:pPr>
              <w:bidi w:val="0"/>
              <w:jc w:val="left"/>
              <w:rPr>
                <w:rFonts w:ascii="Arial" w:eastAsia="Times New Roman" w:hAnsi="Arial" w:cs="B Yekan"/>
                <w:rtl/>
              </w:rPr>
            </w:pPr>
            <w:r>
              <w:rPr>
                <w:rFonts w:ascii="Arial" w:eastAsia="Times New Roman" w:hAnsi="Arial" w:cs="B Yekan" w:hint="cs"/>
                <w:rtl/>
              </w:rPr>
              <w:t>حق بیمه سهم کارفرما                               23%</w:t>
            </w:r>
          </w:p>
        </w:tc>
        <w:tc>
          <w:tcPr>
            <w:tcW w:w="2261" w:type="dxa"/>
            <w:noWrap/>
          </w:tcPr>
          <w:p w14:paraId="31E0953F" w14:textId="77777777" w:rsidR="00911AA9" w:rsidRDefault="00911AA9" w:rsidP="00911AA9">
            <w:pPr>
              <w:bidi w:val="0"/>
              <w:jc w:val="left"/>
              <w:rPr>
                <w:rFonts w:ascii="Arial" w:eastAsia="Times New Roman" w:hAnsi="Arial" w:cs="B Yekan"/>
              </w:rPr>
            </w:pPr>
            <w:r>
              <w:rPr>
                <w:rFonts w:ascii="Arial" w:eastAsia="Times New Roman" w:hAnsi="Arial" w:cs="B Yekan"/>
              </w:rPr>
              <w:t>173/880/000</w:t>
            </w:r>
          </w:p>
        </w:tc>
      </w:tr>
      <w:tr w:rsidR="00911AA9" w:rsidRPr="008B7A07" w14:paraId="780F9A02" w14:textId="77777777" w:rsidTr="00D766CF">
        <w:trPr>
          <w:trHeight w:val="379"/>
          <w:jc w:val="center"/>
        </w:trPr>
        <w:tc>
          <w:tcPr>
            <w:tcW w:w="6958" w:type="dxa"/>
            <w:gridSpan w:val="4"/>
            <w:noWrap/>
          </w:tcPr>
          <w:p w14:paraId="603DD6A6" w14:textId="77777777" w:rsidR="00911AA9" w:rsidRDefault="00911AA9" w:rsidP="00911AA9">
            <w:pPr>
              <w:bidi w:val="0"/>
              <w:jc w:val="left"/>
              <w:rPr>
                <w:rFonts w:ascii="Arial" w:eastAsia="Times New Roman" w:hAnsi="Arial" w:cs="B Yekan"/>
                <w:rtl/>
              </w:rPr>
            </w:pPr>
            <w:r>
              <w:rPr>
                <w:rFonts w:ascii="Arial" w:eastAsia="Times New Roman" w:hAnsi="Arial" w:cs="B Yekan" w:hint="cs"/>
                <w:rtl/>
              </w:rPr>
              <w:t>جمع کل</w:t>
            </w:r>
          </w:p>
        </w:tc>
        <w:tc>
          <w:tcPr>
            <w:tcW w:w="2261" w:type="dxa"/>
            <w:noWrap/>
          </w:tcPr>
          <w:p w14:paraId="3F609A63" w14:textId="77777777" w:rsidR="00911AA9" w:rsidRDefault="00911AA9" w:rsidP="00911AA9">
            <w:pPr>
              <w:bidi w:val="0"/>
              <w:jc w:val="left"/>
              <w:rPr>
                <w:rFonts w:ascii="Arial" w:eastAsia="Times New Roman" w:hAnsi="Arial" w:cs="B Yekan"/>
              </w:rPr>
            </w:pPr>
            <w:r>
              <w:rPr>
                <w:rFonts w:ascii="Arial" w:eastAsia="Times New Roman" w:hAnsi="Arial" w:cs="B Yekan"/>
              </w:rPr>
              <w:t>929/880/000</w:t>
            </w:r>
          </w:p>
        </w:tc>
      </w:tr>
    </w:tbl>
    <w:p w14:paraId="09943AF6" w14:textId="77777777" w:rsidR="00911AA9" w:rsidRDefault="00911AA9" w:rsidP="00911AA9">
      <w:pPr>
        <w:jc w:val="left"/>
        <w:rPr>
          <w:rFonts w:cs="B Titr"/>
          <w:sz w:val="32"/>
          <w:szCs w:val="32"/>
        </w:rPr>
      </w:pPr>
    </w:p>
    <w:p w14:paraId="16A6A924" w14:textId="77777777" w:rsidR="00911AA9" w:rsidRDefault="00911AA9" w:rsidP="00911AA9">
      <w:pPr>
        <w:jc w:val="left"/>
        <w:rPr>
          <w:rFonts w:cs="B Titr" w:hint="cs"/>
          <w:sz w:val="32"/>
          <w:szCs w:val="32"/>
          <w:rtl/>
        </w:rPr>
      </w:pPr>
    </w:p>
    <w:p w14:paraId="12B37F48" w14:textId="77777777" w:rsidR="00911AA9" w:rsidRDefault="00911AA9" w:rsidP="00911AA9">
      <w:pPr>
        <w:jc w:val="left"/>
        <w:rPr>
          <w:rFonts w:cs="B Titr"/>
          <w:sz w:val="32"/>
          <w:szCs w:val="32"/>
          <w:rtl/>
        </w:rPr>
      </w:pPr>
    </w:p>
    <w:p w14:paraId="0B269F49" w14:textId="77777777" w:rsidR="00911AA9" w:rsidRDefault="00911AA9" w:rsidP="00911AA9">
      <w:pPr>
        <w:jc w:val="left"/>
        <w:rPr>
          <w:rFonts w:cs="B Titr"/>
          <w:sz w:val="32"/>
          <w:szCs w:val="32"/>
          <w:rtl/>
        </w:rPr>
      </w:pPr>
      <w:r>
        <w:rPr>
          <w:rFonts w:cs="B Titr" w:hint="cs"/>
          <w:sz w:val="32"/>
          <w:szCs w:val="32"/>
          <w:rtl/>
        </w:rPr>
        <w:t>هزینه استهلاک:</w:t>
      </w:r>
    </w:p>
    <w:tbl>
      <w:tblPr>
        <w:tblStyle w:val="TableGrid0"/>
        <w:bidiVisual/>
        <w:tblW w:w="10275" w:type="dxa"/>
        <w:tblLook w:val="04A0" w:firstRow="1" w:lastRow="0" w:firstColumn="1" w:lastColumn="0" w:noHBand="0" w:noVBand="1"/>
      </w:tblPr>
      <w:tblGrid>
        <w:gridCol w:w="784"/>
        <w:gridCol w:w="2835"/>
        <w:gridCol w:w="2552"/>
        <w:gridCol w:w="1417"/>
        <w:gridCol w:w="2687"/>
      </w:tblGrid>
      <w:tr w:rsidR="00911AA9" w:rsidRPr="000D104E" w14:paraId="09D3B529" w14:textId="77777777" w:rsidTr="00D766CF">
        <w:trPr>
          <w:trHeight w:val="278"/>
        </w:trPr>
        <w:tc>
          <w:tcPr>
            <w:tcW w:w="784" w:type="dxa"/>
            <w:shd w:val="clear" w:color="auto" w:fill="A8D08D" w:themeFill="accent6" w:themeFillTint="99"/>
            <w:noWrap/>
            <w:hideMark/>
          </w:tcPr>
          <w:p w14:paraId="63B97AD9" w14:textId="77777777" w:rsidR="00911AA9" w:rsidRPr="000D104E" w:rsidRDefault="00911AA9" w:rsidP="00911AA9">
            <w:pPr>
              <w:jc w:val="left"/>
              <w:rPr>
                <w:rFonts w:ascii="Arial" w:eastAsia="Times New Roman" w:hAnsi="Arial" w:cs="B Yekan"/>
                <w:sz w:val="24"/>
                <w:szCs w:val="24"/>
              </w:rPr>
            </w:pPr>
            <w:r w:rsidRPr="000D104E">
              <w:rPr>
                <w:rFonts w:ascii="Arial" w:eastAsia="Times New Roman" w:hAnsi="Arial" w:cs="B Yekan"/>
                <w:sz w:val="24"/>
                <w:szCs w:val="24"/>
                <w:rtl/>
              </w:rPr>
              <w:t>ردیف</w:t>
            </w:r>
          </w:p>
        </w:tc>
        <w:tc>
          <w:tcPr>
            <w:tcW w:w="2835" w:type="dxa"/>
            <w:shd w:val="clear" w:color="auto" w:fill="A8D08D" w:themeFill="accent6" w:themeFillTint="99"/>
            <w:noWrap/>
            <w:hideMark/>
          </w:tcPr>
          <w:p w14:paraId="5DAAD409" w14:textId="77777777" w:rsidR="00911AA9" w:rsidRPr="000D104E" w:rsidRDefault="00911AA9" w:rsidP="00911AA9">
            <w:pPr>
              <w:jc w:val="left"/>
              <w:rPr>
                <w:rFonts w:ascii="Arial" w:eastAsia="Times New Roman" w:hAnsi="Arial" w:cs="B Yekan"/>
                <w:sz w:val="24"/>
                <w:szCs w:val="24"/>
                <w:rtl/>
              </w:rPr>
            </w:pPr>
            <w:r w:rsidRPr="000D104E">
              <w:rPr>
                <w:rFonts w:ascii="Arial" w:eastAsia="Times New Roman" w:hAnsi="Arial" w:cs="B Yekan"/>
                <w:sz w:val="24"/>
                <w:szCs w:val="24"/>
                <w:rtl/>
              </w:rPr>
              <w:t>شرح</w:t>
            </w:r>
          </w:p>
        </w:tc>
        <w:tc>
          <w:tcPr>
            <w:tcW w:w="2552" w:type="dxa"/>
            <w:shd w:val="clear" w:color="auto" w:fill="A8D08D" w:themeFill="accent6" w:themeFillTint="99"/>
            <w:noWrap/>
            <w:hideMark/>
          </w:tcPr>
          <w:p w14:paraId="7D954B1C" w14:textId="77777777" w:rsidR="00911AA9" w:rsidRPr="000D104E" w:rsidRDefault="00911AA9" w:rsidP="00911AA9">
            <w:pPr>
              <w:jc w:val="left"/>
              <w:rPr>
                <w:rFonts w:ascii="Arial" w:eastAsia="Times New Roman" w:hAnsi="Arial" w:cs="B Yekan"/>
                <w:sz w:val="24"/>
                <w:szCs w:val="24"/>
                <w:rtl/>
              </w:rPr>
            </w:pPr>
            <w:r w:rsidRPr="000D104E">
              <w:rPr>
                <w:rFonts w:ascii="Arial" w:eastAsia="Times New Roman" w:hAnsi="Arial" w:cs="B Yekan"/>
                <w:sz w:val="24"/>
                <w:szCs w:val="24"/>
                <w:rtl/>
              </w:rPr>
              <w:t>ارزش دارایی</w:t>
            </w:r>
          </w:p>
        </w:tc>
        <w:tc>
          <w:tcPr>
            <w:tcW w:w="1417" w:type="dxa"/>
            <w:shd w:val="clear" w:color="auto" w:fill="A8D08D" w:themeFill="accent6" w:themeFillTint="99"/>
            <w:noWrap/>
            <w:hideMark/>
          </w:tcPr>
          <w:p w14:paraId="636F7C50" w14:textId="77777777" w:rsidR="00911AA9" w:rsidRPr="000D104E" w:rsidRDefault="00911AA9" w:rsidP="00911AA9">
            <w:pPr>
              <w:jc w:val="left"/>
              <w:rPr>
                <w:rFonts w:ascii="Arial" w:eastAsia="Times New Roman" w:hAnsi="Arial" w:cs="B Yekan"/>
                <w:sz w:val="24"/>
                <w:szCs w:val="24"/>
                <w:rtl/>
              </w:rPr>
            </w:pPr>
            <w:r w:rsidRPr="000D104E">
              <w:rPr>
                <w:rFonts w:ascii="Arial" w:eastAsia="Times New Roman" w:hAnsi="Arial" w:cs="B Yekan"/>
                <w:sz w:val="24"/>
                <w:szCs w:val="24"/>
                <w:rtl/>
              </w:rPr>
              <w:t>نرخ</w:t>
            </w:r>
          </w:p>
        </w:tc>
        <w:tc>
          <w:tcPr>
            <w:tcW w:w="2687" w:type="dxa"/>
            <w:shd w:val="clear" w:color="auto" w:fill="A8D08D" w:themeFill="accent6" w:themeFillTint="99"/>
            <w:noWrap/>
            <w:hideMark/>
          </w:tcPr>
          <w:p w14:paraId="4700EEBD" w14:textId="77777777" w:rsidR="00911AA9" w:rsidRPr="000D104E" w:rsidRDefault="00911AA9" w:rsidP="00911AA9">
            <w:pPr>
              <w:jc w:val="left"/>
              <w:rPr>
                <w:rFonts w:ascii="Arial" w:eastAsia="Times New Roman" w:hAnsi="Arial" w:cs="B Yekan"/>
                <w:sz w:val="24"/>
                <w:szCs w:val="24"/>
                <w:rtl/>
              </w:rPr>
            </w:pPr>
            <w:r w:rsidRPr="000D104E">
              <w:rPr>
                <w:rFonts w:ascii="Arial" w:eastAsia="Times New Roman" w:hAnsi="Arial" w:cs="B Yekan"/>
                <w:sz w:val="24"/>
                <w:szCs w:val="24"/>
                <w:rtl/>
              </w:rPr>
              <w:t>هزینه کل (ریال)</w:t>
            </w:r>
          </w:p>
        </w:tc>
      </w:tr>
      <w:tr w:rsidR="00911AA9" w:rsidRPr="000D104E" w14:paraId="3934E436" w14:textId="77777777" w:rsidTr="00D766CF">
        <w:trPr>
          <w:trHeight w:val="278"/>
        </w:trPr>
        <w:tc>
          <w:tcPr>
            <w:tcW w:w="784" w:type="dxa"/>
            <w:noWrap/>
            <w:hideMark/>
          </w:tcPr>
          <w:p w14:paraId="19D999F9"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1</w:t>
            </w:r>
          </w:p>
        </w:tc>
        <w:tc>
          <w:tcPr>
            <w:tcW w:w="2835" w:type="dxa"/>
            <w:noWrap/>
            <w:hideMark/>
          </w:tcPr>
          <w:p w14:paraId="4BF4A226" w14:textId="77777777" w:rsidR="00911AA9" w:rsidRPr="000D104E" w:rsidRDefault="00911AA9" w:rsidP="00911AA9">
            <w:pPr>
              <w:jc w:val="left"/>
              <w:rPr>
                <w:rFonts w:ascii="Arial" w:eastAsia="Times New Roman" w:hAnsi="Arial" w:cs="B Yekan"/>
                <w:sz w:val="24"/>
                <w:szCs w:val="24"/>
              </w:rPr>
            </w:pPr>
            <w:r w:rsidRPr="000D104E">
              <w:rPr>
                <w:rFonts w:ascii="Arial" w:eastAsia="Times New Roman" w:hAnsi="Arial" w:cs="B Yekan"/>
                <w:sz w:val="24"/>
                <w:szCs w:val="24"/>
                <w:rtl/>
              </w:rPr>
              <w:t>ساختمان و محوطه</w:t>
            </w:r>
          </w:p>
        </w:tc>
        <w:tc>
          <w:tcPr>
            <w:tcW w:w="2552" w:type="dxa"/>
            <w:noWrap/>
            <w:hideMark/>
          </w:tcPr>
          <w:p w14:paraId="02FD6A98" w14:textId="77777777" w:rsidR="00911AA9" w:rsidRPr="000D104E" w:rsidRDefault="00911AA9" w:rsidP="00911AA9">
            <w:pPr>
              <w:bidi w:val="0"/>
              <w:jc w:val="left"/>
              <w:rPr>
                <w:rFonts w:ascii="Arial" w:eastAsia="Times New Roman" w:hAnsi="Arial" w:cs="B Yekan"/>
                <w:sz w:val="24"/>
                <w:szCs w:val="24"/>
                <w:rtl/>
              </w:rPr>
            </w:pPr>
            <w:r w:rsidRPr="000D104E">
              <w:rPr>
                <w:rFonts w:ascii="Arial" w:eastAsia="Times New Roman" w:hAnsi="Arial" w:cs="B Yekan"/>
                <w:sz w:val="24"/>
                <w:szCs w:val="24"/>
              </w:rPr>
              <w:t>0</w:t>
            </w:r>
          </w:p>
        </w:tc>
        <w:tc>
          <w:tcPr>
            <w:tcW w:w="1417" w:type="dxa"/>
            <w:noWrap/>
            <w:hideMark/>
          </w:tcPr>
          <w:p w14:paraId="4EEEF414"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5%</w:t>
            </w:r>
          </w:p>
        </w:tc>
        <w:tc>
          <w:tcPr>
            <w:tcW w:w="2687" w:type="dxa"/>
            <w:noWrap/>
            <w:hideMark/>
          </w:tcPr>
          <w:p w14:paraId="40167936"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0</w:t>
            </w:r>
          </w:p>
        </w:tc>
      </w:tr>
      <w:tr w:rsidR="00911AA9" w:rsidRPr="000D104E" w14:paraId="4797150A" w14:textId="77777777" w:rsidTr="00D766CF">
        <w:trPr>
          <w:trHeight w:val="278"/>
        </w:trPr>
        <w:tc>
          <w:tcPr>
            <w:tcW w:w="784" w:type="dxa"/>
            <w:noWrap/>
            <w:hideMark/>
          </w:tcPr>
          <w:p w14:paraId="3D23AC0E"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2</w:t>
            </w:r>
          </w:p>
        </w:tc>
        <w:tc>
          <w:tcPr>
            <w:tcW w:w="2835" w:type="dxa"/>
            <w:noWrap/>
            <w:hideMark/>
          </w:tcPr>
          <w:p w14:paraId="1C8C7705" w14:textId="77777777" w:rsidR="00911AA9" w:rsidRPr="000D104E" w:rsidRDefault="00911AA9" w:rsidP="00911AA9">
            <w:pPr>
              <w:jc w:val="left"/>
              <w:rPr>
                <w:rFonts w:ascii="Arial" w:eastAsia="Times New Roman" w:hAnsi="Arial" w:cs="B Yekan"/>
                <w:sz w:val="24"/>
                <w:szCs w:val="24"/>
              </w:rPr>
            </w:pPr>
            <w:r w:rsidRPr="000D104E">
              <w:rPr>
                <w:rFonts w:ascii="Arial" w:eastAsia="Times New Roman" w:hAnsi="Arial" w:cs="B Yekan"/>
                <w:sz w:val="24"/>
                <w:szCs w:val="24"/>
                <w:rtl/>
              </w:rPr>
              <w:t>تاسیسات</w:t>
            </w:r>
          </w:p>
        </w:tc>
        <w:tc>
          <w:tcPr>
            <w:tcW w:w="2552" w:type="dxa"/>
            <w:noWrap/>
            <w:hideMark/>
          </w:tcPr>
          <w:p w14:paraId="53BEBDCD" w14:textId="77777777" w:rsidR="00911AA9" w:rsidRPr="000D104E" w:rsidRDefault="00911AA9" w:rsidP="00911AA9">
            <w:pPr>
              <w:bidi w:val="0"/>
              <w:jc w:val="left"/>
              <w:rPr>
                <w:rFonts w:ascii="Arial" w:eastAsia="Times New Roman" w:hAnsi="Arial" w:cs="B Yekan"/>
                <w:sz w:val="24"/>
                <w:szCs w:val="24"/>
                <w:rtl/>
              </w:rPr>
            </w:pPr>
            <w:r>
              <w:rPr>
                <w:rFonts w:ascii="Arial" w:eastAsia="Times New Roman" w:hAnsi="Arial" w:cs="B Yekan"/>
                <w:sz w:val="24"/>
                <w:szCs w:val="24"/>
              </w:rPr>
              <w:t>26/</w:t>
            </w:r>
            <w:r w:rsidRPr="000D104E">
              <w:rPr>
                <w:rFonts w:ascii="Arial" w:eastAsia="Times New Roman" w:hAnsi="Arial" w:cs="B Yekan"/>
                <w:sz w:val="24"/>
                <w:szCs w:val="24"/>
              </w:rPr>
              <w:t>857</w:t>
            </w:r>
            <w:r>
              <w:rPr>
                <w:rFonts w:ascii="Arial" w:eastAsia="Times New Roman" w:hAnsi="Arial" w:cs="B Yekan"/>
                <w:sz w:val="24"/>
                <w:szCs w:val="24"/>
              </w:rPr>
              <w:t>/000</w:t>
            </w:r>
          </w:p>
        </w:tc>
        <w:tc>
          <w:tcPr>
            <w:tcW w:w="1417" w:type="dxa"/>
            <w:noWrap/>
            <w:hideMark/>
          </w:tcPr>
          <w:p w14:paraId="57844A25"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tl/>
              </w:rPr>
              <w:t>۱۲%</w:t>
            </w:r>
          </w:p>
        </w:tc>
        <w:tc>
          <w:tcPr>
            <w:tcW w:w="2687" w:type="dxa"/>
            <w:noWrap/>
            <w:hideMark/>
          </w:tcPr>
          <w:p w14:paraId="091D6422" w14:textId="77777777" w:rsidR="00911AA9" w:rsidRPr="000D104E" w:rsidRDefault="00911AA9" w:rsidP="00911AA9">
            <w:pPr>
              <w:bidi w:val="0"/>
              <w:jc w:val="left"/>
              <w:rPr>
                <w:rFonts w:ascii="Arial" w:eastAsia="Times New Roman" w:hAnsi="Arial" w:cs="B Yekan"/>
                <w:sz w:val="24"/>
                <w:szCs w:val="24"/>
              </w:rPr>
            </w:pPr>
            <w:r>
              <w:rPr>
                <w:rFonts w:ascii="Arial" w:eastAsia="Times New Roman" w:hAnsi="Arial" w:cs="B Yekan"/>
                <w:sz w:val="24"/>
                <w:szCs w:val="24"/>
              </w:rPr>
              <w:t>3/</w:t>
            </w:r>
            <w:r w:rsidRPr="000D104E">
              <w:rPr>
                <w:rFonts w:ascii="Arial" w:eastAsia="Times New Roman" w:hAnsi="Arial" w:cs="B Yekan"/>
                <w:sz w:val="24"/>
                <w:szCs w:val="24"/>
              </w:rPr>
              <w:t>222</w:t>
            </w:r>
            <w:r>
              <w:rPr>
                <w:rFonts w:ascii="Arial" w:eastAsia="Times New Roman" w:hAnsi="Arial" w:cs="B Yekan"/>
                <w:sz w:val="24"/>
                <w:szCs w:val="24"/>
              </w:rPr>
              <w:t>/</w:t>
            </w:r>
            <w:r w:rsidRPr="000D104E">
              <w:rPr>
                <w:rFonts w:ascii="Arial" w:eastAsia="Times New Roman" w:hAnsi="Arial" w:cs="B Yekan"/>
                <w:sz w:val="24"/>
                <w:szCs w:val="24"/>
              </w:rPr>
              <w:t>84</w:t>
            </w:r>
            <w:r>
              <w:rPr>
                <w:rFonts w:ascii="Arial" w:eastAsia="Times New Roman" w:hAnsi="Arial" w:cs="B Yekan"/>
                <w:sz w:val="24"/>
                <w:szCs w:val="24"/>
              </w:rPr>
              <w:t>0</w:t>
            </w:r>
          </w:p>
        </w:tc>
      </w:tr>
      <w:tr w:rsidR="00911AA9" w:rsidRPr="000D104E" w14:paraId="30E94DB5" w14:textId="77777777" w:rsidTr="00D766CF">
        <w:trPr>
          <w:trHeight w:val="278"/>
        </w:trPr>
        <w:tc>
          <w:tcPr>
            <w:tcW w:w="784" w:type="dxa"/>
            <w:noWrap/>
            <w:hideMark/>
          </w:tcPr>
          <w:p w14:paraId="0A0EEC50"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3</w:t>
            </w:r>
          </w:p>
        </w:tc>
        <w:tc>
          <w:tcPr>
            <w:tcW w:w="2835" w:type="dxa"/>
            <w:noWrap/>
            <w:hideMark/>
          </w:tcPr>
          <w:p w14:paraId="798C7E11" w14:textId="77777777" w:rsidR="00911AA9" w:rsidRPr="000D104E" w:rsidRDefault="00911AA9" w:rsidP="00911AA9">
            <w:pPr>
              <w:jc w:val="left"/>
              <w:rPr>
                <w:rFonts w:ascii="Arial" w:eastAsia="Times New Roman" w:hAnsi="Arial" w:cs="B Yekan"/>
                <w:sz w:val="24"/>
                <w:szCs w:val="24"/>
              </w:rPr>
            </w:pPr>
            <w:r w:rsidRPr="000D104E">
              <w:rPr>
                <w:rFonts w:ascii="Arial" w:eastAsia="Times New Roman" w:hAnsi="Arial" w:cs="B Yekan"/>
                <w:sz w:val="24"/>
                <w:szCs w:val="24"/>
                <w:rtl/>
              </w:rPr>
              <w:t>ماشین آلات</w:t>
            </w:r>
          </w:p>
        </w:tc>
        <w:tc>
          <w:tcPr>
            <w:tcW w:w="2552" w:type="dxa"/>
            <w:noWrap/>
            <w:hideMark/>
          </w:tcPr>
          <w:p w14:paraId="1DCD5D8B" w14:textId="77777777" w:rsidR="00911AA9" w:rsidRPr="000D104E" w:rsidRDefault="00911AA9" w:rsidP="00911AA9">
            <w:pPr>
              <w:bidi w:val="0"/>
              <w:jc w:val="left"/>
              <w:rPr>
                <w:rFonts w:ascii="Arial" w:eastAsia="Times New Roman" w:hAnsi="Arial" w:cs="B Yekan"/>
                <w:sz w:val="24"/>
                <w:szCs w:val="24"/>
                <w:rtl/>
              </w:rPr>
            </w:pPr>
            <w:r w:rsidRPr="000D104E">
              <w:rPr>
                <w:rFonts w:ascii="Arial" w:eastAsia="Times New Roman" w:hAnsi="Arial" w:cs="B Yekan"/>
                <w:sz w:val="24"/>
                <w:szCs w:val="24"/>
              </w:rPr>
              <w:t>0</w:t>
            </w:r>
          </w:p>
        </w:tc>
        <w:tc>
          <w:tcPr>
            <w:tcW w:w="1417" w:type="dxa"/>
            <w:noWrap/>
            <w:hideMark/>
          </w:tcPr>
          <w:p w14:paraId="6A8A71A3"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20%</w:t>
            </w:r>
          </w:p>
        </w:tc>
        <w:tc>
          <w:tcPr>
            <w:tcW w:w="2687" w:type="dxa"/>
            <w:noWrap/>
            <w:hideMark/>
          </w:tcPr>
          <w:p w14:paraId="5C3679BE"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0</w:t>
            </w:r>
          </w:p>
        </w:tc>
      </w:tr>
      <w:tr w:rsidR="00911AA9" w:rsidRPr="000D104E" w14:paraId="457DDC0A" w14:textId="77777777" w:rsidTr="00D766CF">
        <w:trPr>
          <w:trHeight w:val="278"/>
        </w:trPr>
        <w:tc>
          <w:tcPr>
            <w:tcW w:w="784" w:type="dxa"/>
            <w:noWrap/>
            <w:hideMark/>
          </w:tcPr>
          <w:p w14:paraId="0156F0E0"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4</w:t>
            </w:r>
          </w:p>
        </w:tc>
        <w:tc>
          <w:tcPr>
            <w:tcW w:w="2835" w:type="dxa"/>
            <w:noWrap/>
            <w:hideMark/>
          </w:tcPr>
          <w:p w14:paraId="7F6365DD" w14:textId="77777777" w:rsidR="00911AA9" w:rsidRPr="000D104E" w:rsidRDefault="00911AA9" w:rsidP="00911AA9">
            <w:pPr>
              <w:jc w:val="left"/>
              <w:rPr>
                <w:rFonts w:ascii="Arial" w:eastAsia="Times New Roman" w:hAnsi="Arial" w:cs="B Yekan"/>
                <w:sz w:val="24"/>
                <w:szCs w:val="24"/>
              </w:rPr>
            </w:pPr>
            <w:r w:rsidRPr="000D104E">
              <w:rPr>
                <w:rFonts w:ascii="Arial" w:eastAsia="Times New Roman" w:hAnsi="Arial" w:cs="B Yekan"/>
                <w:sz w:val="24"/>
                <w:szCs w:val="24"/>
                <w:rtl/>
              </w:rPr>
              <w:t>وسایل نقلیه</w:t>
            </w:r>
          </w:p>
        </w:tc>
        <w:tc>
          <w:tcPr>
            <w:tcW w:w="2552" w:type="dxa"/>
            <w:noWrap/>
            <w:hideMark/>
          </w:tcPr>
          <w:p w14:paraId="2347BABC" w14:textId="77777777" w:rsidR="00911AA9" w:rsidRPr="000D104E" w:rsidRDefault="00911AA9" w:rsidP="00911AA9">
            <w:pPr>
              <w:bidi w:val="0"/>
              <w:jc w:val="left"/>
              <w:rPr>
                <w:rFonts w:ascii="Arial" w:eastAsia="Times New Roman" w:hAnsi="Arial" w:cs="B Yekan"/>
                <w:sz w:val="24"/>
                <w:szCs w:val="24"/>
                <w:rtl/>
              </w:rPr>
            </w:pPr>
            <w:r w:rsidRPr="000D104E">
              <w:rPr>
                <w:rFonts w:ascii="Arial" w:eastAsia="Times New Roman" w:hAnsi="Arial" w:cs="B Yekan"/>
                <w:sz w:val="24"/>
                <w:szCs w:val="24"/>
              </w:rPr>
              <w:t>0</w:t>
            </w:r>
          </w:p>
        </w:tc>
        <w:tc>
          <w:tcPr>
            <w:tcW w:w="1417" w:type="dxa"/>
            <w:noWrap/>
            <w:hideMark/>
          </w:tcPr>
          <w:p w14:paraId="11D38F73"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10%</w:t>
            </w:r>
          </w:p>
        </w:tc>
        <w:tc>
          <w:tcPr>
            <w:tcW w:w="2687" w:type="dxa"/>
            <w:noWrap/>
            <w:hideMark/>
          </w:tcPr>
          <w:p w14:paraId="7C32D763"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0</w:t>
            </w:r>
          </w:p>
        </w:tc>
      </w:tr>
      <w:tr w:rsidR="00911AA9" w:rsidRPr="000D104E" w14:paraId="0BF41CCD" w14:textId="77777777" w:rsidTr="00D766CF">
        <w:trPr>
          <w:trHeight w:val="278"/>
        </w:trPr>
        <w:tc>
          <w:tcPr>
            <w:tcW w:w="784" w:type="dxa"/>
            <w:noWrap/>
            <w:hideMark/>
          </w:tcPr>
          <w:p w14:paraId="086F34D7"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5</w:t>
            </w:r>
          </w:p>
        </w:tc>
        <w:tc>
          <w:tcPr>
            <w:tcW w:w="2835" w:type="dxa"/>
            <w:noWrap/>
            <w:hideMark/>
          </w:tcPr>
          <w:p w14:paraId="2D4AE157" w14:textId="77777777" w:rsidR="00911AA9" w:rsidRPr="000D104E" w:rsidRDefault="00911AA9" w:rsidP="00911AA9">
            <w:pPr>
              <w:jc w:val="left"/>
              <w:rPr>
                <w:rFonts w:ascii="Arial" w:eastAsia="Times New Roman" w:hAnsi="Arial" w:cs="B Yekan"/>
                <w:sz w:val="24"/>
                <w:szCs w:val="24"/>
              </w:rPr>
            </w:pPr>
            <w:r w:rsidRPr="000D104E">
              <w:rPr>
                <w:rFonts w:ascii="Arial" w:eastAsia="Times New Roman" w:hAnsi="Arial" w:cs="B Yekan"/>
                <w:sz w:val="24"/>
                <w:szCs w:val="24"/>
                <w:rtl/>
              </w:rPr>
              <w:t>تاسیسات اداری</w:t>
            </w:r>
          </w:p>
        </w:tc>
        <w:tc>
          <w:tcPr>
            <w:tcW w:w="2552" w:type="dxa"/>
            <w:noWrap/>
            <w:hideMark/>
          </w:tcPr>
          <w:p w14:paraId="2CB39A27" w14:textId="77777777" w:rsidR="00911AA9" w:rsidRPr="000D104E" w:rsidRDefault="00911AA9" w:rsidP="00911AA9">
            <w:pPr>
              <w:bidi w:val="0"/>
              <w:jc w:val="left"/>
              <w:rPr>
                <w:rFonts w:ascii="Arial" w:eastAsia="Times New Roman" w:hAnsi="Arial" w:cs="B Yekan"/>
                <w:sz w:val="24"/>
                <w:szCs w:val="24"/>
                <w:rtl/>
              </w:rPr>
            </w:pPr>
            <w:r w:rsidRPr="000D104E">
              <w:rPr>
                <w:rFonts w:ascii="Arial" w:eastAsia="Times New Roman" w:hAnsi="Arial" w:cs="B Yekan"/>
                <w:sz w:val="24"/>
                <w:szCs w:val="24"/>
              </w:rPr>
              <w:t>0</w:t>
            </w:r>
          </w:p>
        </w:tc>
        <w:tc>
          <w:tcPr>
            <w:tcW w:w="1417" w:type="dxa"/>
            <w:noWrap/>
            <w:hideMark/>
          </w:tcPr>
          <w:p w14:paraId="012D91F4"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10%</w:t>
            </w:r>
          </w:p>
        </w:tc>
        <w:tc>
          <w:tcPr>
            <w:tcW w:w="2687" w:type="dxa"/>
            <w:noWrap/>
            <w:hideMark/>
          </w:tcPr>
          <w:p w14:paraId="4C44F191" w14:textId="77777777" w:rsidR="00911AA9" w:rsidRPr="000D104E" w:rsidRDefault="00911AA9" w:rsidP="00911AA9">
            <w:pPr>
              <w:bidi w:val="0"/>
              <w:jc w:val="left"/>
              <w:rPr>
                <w:rFonts w:ascii="Arial" w:eastAsia="Times New Roman" w:hAnsi="Arial" w:cs="B Yekan"/>
                <w:sz w:val="24"/>
                <w:szCs w:val="24"/>
              </w:rPr>
            </w:pPr>
            <w:r w:rsidRPr="000D104E">
              <w:rPr>
                <w:rFonts w:ascii="Arial" w:eastAsia="Times New Roman" w:hAnsi="Arial" w:cs="B Yekan"/>
                <w:sz w:val="24"/>
                <w:szCs w:val="24"/>
              </w:rPr>
              <w:t>0</w:t>
            </w:r>
          </w:p>
        </w:tc>
      </w:tr>
      <w:tr w:rsidR="00911AA9" w:rsidRPr="000D104E" w14:paraId="343A8FAD" w14:textId="77777777" w:rsidTr="00D766CF">
        <w:trPr>
          <w:trHeight w:val="278"/>
        </w:trPr>
        <w:tc>
          <w:tcPr>
            <w:tcW w:w="7588" w:type="dxa"/>
            <w:gridSpan w:val="4"/>
            <w:noWrap/>
          </w:tcPr>
          <w:p w14:paraId="2F018A3D" w14:textId="77777777" w:rsidR="00911AA9" w:rsidRPr="000D104E" w:rsidRDefault="00911AA9" w:rsidP="00911AA9">
            <w:pPr>
              <w:bidi w:val="0"/>
              <w:jc w:val="left"/>
              <w:rPr>
                <w:rFonts w:ascii="Arial" w:eastAsia="Times New Roman" w:hAnsi="Arial" w:cs="B Yekan"/>
                <w:sz w:val="24"/>
                <w:szCs w:val="24"/>
                <w:rtl/>
              </w:rPr>
            </w:pPr>
            <w:r>
              <w:rPr>
                <w:rFonts w:ascii="Arial" w:eastAsia="Times New Roman" w:hAnsi="Arial" w:cs="B Yekan" w:hint="cs"/>
                <w:sz w:val="24"/>
                <w:szCs w:val="24"/>
                <w:rtl/>
              </w:rPr>
              <w:t>جمع</w:t>
            </w:r>
          </w:p>
        </w:tc>
        <w:tc>
          <w:tcPr>
            <w:tcW w:w="2687" w:type="dxa"/>
            <w:noWrap/>
          </w:tcPr>
          <w:p w14:paraId="69210E9D" w14:textId="77777777" w:rsidR="00911AA9" w:rsidRPr="000D104E" w:rsidRDefault="00911AA9" w:rsidP="00911AA9">
            <w:pPr>
              <w:bidi w:val="0"/>
              <w:jc w:val="left"/>
              <w:rPr>
                <w:rFonts w:ascii="Arial" w:eastAsia="Times New Roman" w:hAnsi="Arial" w:cs="B Yekan"/>
                <w:sz w:val="24"/>
                <w:szCs w:val="24"/>
              </w:rPr>
            </w:pPr>
            <w:r>
              <w:rPr>
                <w:rFonts w:ascii="Arial" w:eastAsia="Times New Roman" w:hAnsi="Arial" w:cs="B Yekan"/>
                <w:sz w:val="24"/>
                <w:szCs w:val="24"/>
              </w:rPr>
              <w:t>3/</w:t>
            </w:r>
            <w:r w:rsidRPr="000D104E">
              <w:rPr>
                <w:rFonts w:ascii="Arial" w:eastAsia="Times New Roman" w:hAnsi="Arial" w:cs="B Yekan"/>
                <w:sz w:val="24"/>
                <w:szCs w:val="24"/>
              </w:rPr>
              <w:t>222</w:t>
            </w:r>
            <w:r>
              <w:rPr>
                <w:rFonts w:ascii="Arial" w:eastAsia="Times New Roman" w:hAnsi="Arial" w:cs="B Yekan"/>
                <w:sz w:val="24"/>
                <w:szCs w:val="24"/>
              </w:rPr>
              <w:t>/</w:t>
            </w:r>
            <w:r w:rsidRPr="000D104E">
              <w:rPr>
                <w:rFonts w:ascii="Arial" w:eastAsia="Times New Roman" w:hAnsi="Arial" w:cs="B Yekan"/>
                <w:sz w:val="24"/>
                <w:szCs w:val="24"/>
              </w:rPr>
              <w:t>84</w:t>
            </w:r>
            <w:r>
              <w:rPr>
                <w:rFonts w:ascii="Arial" w:eastAsia="Times New Roman" w:hAnsi="Arial" w:cs="B Yekan"/>
                <w:sz w:val="24"/>
                <w:szCs w:val="24"/>
              </w:rPr>
              <w:t>0</w:t>
            </w:r>
          </w:p>
        </w:tc>
      </w:tr>
    </w:tbl>
    <w:p w14:paraId="45A6B63D" w14:textId="77777777" w:rsidR="00911AA9" w:rsidRDefault="00911AA9" w:rsidP="00911AA9">
      <w:pPr>
        <w:jc w:val="left"/>
        <w:rPr>
          <w:rFonts w:cs="B Titr"/>
          <w:sz w:val="32"/>
          <w:szCs w:val="32"/>
        </w:rPr>
      </w:pPr>
    </w:p>
    <w:p w14:paraId="27AA2C8F" w14:textId="77777777" w:rsidR="00911AA9" w:rsidRDefault="00911AA9" w:rsidP="00911AA9">
      <w:pPr>
        <w:jc w:val="left"/>
        <w:rPr>
          <w:rFonts w:cs="B Titr"/>
          <w:sz w:val="32"/>
          <w:szCs w:val="32"/>
        </w:rPr>
      </w:pPr>
    </w:p>
    <w:p w14:paraId="467C4117" w14:textId="77777777" w:rsidR="00911AA9" w:rsidRDefault="00911AA9" w:rsidP="00911AA9">
      <w:pPr>
        <w:jc w:val="left"/>
        <w:rPr>
          <w:rFonts w:cs="B Titr"/>
          <w:sz w:val="32"/>
          <w:szCs w:val="32"/>
          <w:rtl/>
        </w:rPr>
      </w:pPr>
      <w:r>
        <w:rPr>
          <w:rFonts w:cs="B Titr" w:hint="cs"/>
          <w:sz w:val="32"/>
          <w:szCs w:val="32"/>
          <w:rtl/>
        </w:rPr>
        <w:t>هزینه های جاری:</w:t>
      </w:r>
    </w:p>
    <w:tbl>
      <w:tblPr>
        <w:tblStyle w:val="TableGrid0"/>
        <w:bidiVisual/>
        <w:tblW w:w="9786" w:type="dxa"/>
        <w:jc w:val="center"/>
        <w:tblLook w:val="04A0" w:firstRow="1" w:lastRow="0" w:firstColumn="1" w:lastColumn="0" w:noHBand="0" w:noVBand="1"/>
      </w:tblPr>
      <w:tblGrid>
        <w:gridCol w:w="1013"/>
        <w:gridCol w:w="5812"/>
        <w:gridCol w:w="2961"/>
      </w:tblGrid>
      <w:tr w:rsidR="00911AA9" w:rsidRPr="008B7A07" w14:paraId="0AAFA355" w14:textId="77777777" w:rsidTr="00D766CF">
        <w:trPr>
          <w:trHeight w:val="278"/>
          <w:jc w:val="center"/>
        </w:trPr>
        <w:tc>
          <w:tcPr>
            <w:tcW w:w="1013" w:type="dxa"/>
            <w:shd w:val="clear" w:color="auto" w:fill="A8D08D" w:themeFill="accent6" w:themeFillTint="99"/>
            <w:noWrap/>
            <w:hideMark/>
          </w:tcPr>
          <w:p w14:paraId="27D9F2B6" w14:textId="77777777" w:rsidR="00911AA9" w:rsidRPr="008B7A07" w:rsidRDefault="00911AA9" w:rsidP="00911AA9">
            <w:pPr>
              <w:jc w:val="left"/>
              <w:rPr>
                <w:rFonts w:ascii="Arial" w:eastAsia="Times New Roman" w:hAnsi="Arial" w:cs="B Yekan"/>
              </w:rPr>
            </w:pPr>
            <w:r w:rsidRPr="008B7A07">
              <w:rPr>
                <w:rFonts w:ascii="Arial" w:eastAsia="Times New Roman" w:hAnsi="Arial" w:cs="B Yekan"/>
                <w:rtl/>
              </w:rPr>
              <w:t>ردیف</w:t>
            </w:r>
          </w:p>
        </w:tc>
        <w:tc>
          <w:tcPr>
            <w:tcW w:w="5812" w:type="dxa"/>
            <w:shd w:val="clear" w:color="auto" w:fill="A8D08D" w:themeFill="accent6" w:themeFillTint="99"/>
            <w:noWrap/>
            <w:hideMark/>
          </w:tcPr>
          <w:p w14:paraId="6F410469" w14:textId="77777777" w:rsidR="00911AA9" w:rsidRPr="008B7A07" w:rsidRDefault="00911AA9" w:rsidP="00911AA9">
            <w:pPr>
              <w:jc w:val="left"/>
              <w:rPr>
                <w:rFonts w:ascii="Arial" w:eastAsia="Times New Roman" w:hAnsi="Arial" w:cs="B Yekan"/>
                <w:rtl/>
              </w:rPr>
            </w:pPr>
            <w:r w:rsidRPr="008B7A07">
              <w:rPr>
                <w:rFonts w:ascii="Arial" w:eastAsia="Times New Roman" w:hAnsi="Arial" w:cs="B Yekan"/>
                <w:rtl/>
              </w:rPr>
              <w:t>شرح</w:t>
            </w:r>
          </w:p>
        </w:tc>
        <w:tc>
          <w:tcPr>
            <w:tcW w:w="2961" w:type="dxa"/>
            <w:shd w:val="clear" w:color="auto" w:fill="A8D08D" w:themeFill="accent6" w:themeFillTint="99"/>
            <w:noWrap/>
            <w:hideMark/>
          </w:tcPr>
          <w:p w14:paraId="2C53173F" w14:textId="77777777" w:rsidR="00911AA9" w:rsidRPr="008B7A07" w:rsidRDefault="00911AA9" w:rsidP="00911AA9">
            <w:pPr>
              <w:jc w:val="left"/>
              <w:rPr>
                <w:rFonts w:ascii="Arial" w:eastAsia="Times New Roman" w:hAnsi="Arial" w:cs="B Yekan"/>
                <w:rtl/>
              </w:rPr>
            </w:pPr>
            <w:r w:rsidRPr="008B7A07">
              <w:rPr>
                <w:rFonts w:ascii="Arial" w:eastAsia="Times New Roman" w:hAnsi="Arial" w:cs="B Yekan"/>
                <w:rtl/>
              </w:rPr>
              <w:t>هزینه کل (ریال)</w:t>
            </w:r>
          </w:p>
        </w:tc>
      </w:tr>
      <w:tr w:rsidR="00911AA9" w:rsidRPr="008B7A07" w14:paraId="358D85BE" w14:textId="77777777" w:rsidTr="00D766CF">
        <w:trPr>
          <w:trHeight w:val="278"/>
          <w:jc w:val="center"/>
        </w:trPr>
        <w:tc>
          <w:tcPr>
            <w:tcW w:w="1013" w:type="dxa"/>
            <w:noWrap/>
            <w:hideMark/>
          </w:tcPr>
          <w:p w14:paraId="0F19A662" w14:textId="77777777" w:rsidR="00911AA9" w:rsidRPr="008B7A07" w:rsidRDefault="00911AA9" w:rsidP="00911AA9">
            <w:pPr>
              <w:bidi w:val="0"/>
              <w:jc w:val="left"/>
              <w:rPr>
                <w:rFonts w:ascii="Arial" w:eastAsia="Times New Roman" w:hAnsi="Arial" w:cs="B Yekan"/>
              </w:rPr>
            </w:pPr>
            <w:r w:rsidRPr="008B7A07">
              <w:rPr>
                <w:rFonts w:ascii="Arial" w:eastAsia="Times New Roman" w:hAnsi="Arial" w:cs="B Yekan"/>
              </w:rPr>
              <w:t>1</w:t>
            </w:r>
          </w:p>
        </w:tc>
        <w:tc>
          <w:tcPr>
            <w:tcW w:w="5812" w:type="dxa"/>
            <w:noWrap/>
            <w:hideMark/>
          </w:tcPr>
          <w:p w14:paraId="6610C169" w14:textId="77777777" w:rsidR="00911AA9" w:rsidRPr="008B7A07" w:rsidRDefault="00911AA9" w:rsidP="00911AA9">
            <w:pPr>
              <w:jc w:val="left"/>
              <w:rPr>
                <w:rFonts w:ascii="Arial" w:eastAsia="Times New Roman" w:hAnsi="Arial" w:cs="B Yekan"/>
              </w:rPr>
            </w:pPr>
            <w:r w:rsidRPr="008B7A07">
              <w:rPr>
                <w:rFonts w:ascii="Arial" w:eastAsia="Times New Roman" w:hAnsi="Arial" w:cs="B Yekan"/>
                <w:rtl/>
              </w:rPr>
              <w:t>مواد اولیه و نهاده ای تولید</w:t>
            </w:r>
          </w:p>
        </w:tc>
        <w:tc>
          <w:tcPr>
            <w:tcW w:w="2961" w:type="dxa"/>
            <w:noWrap/>
            <w:hideMark/>
          </w:tcPr>
          <w:p w14:paraId="2BD8C1BF" w14:textId="77777777" w:rsidR="00911AA9" w:rsidRPr="008B7A07" w:rsidRDefault="00911AA9" w:rsidP="00911AA9">
            <w:pPr>
              <w:bidi w:val="0"/>
              <w:jc w:val="left"/>
              <w:rPr>
                <w:rFonts w:ascii="Arial" w:eastAsia="Times New Roman" w:hAnsi="Arial" w:cs="B Yekan"/>
                <w:rtl/>
              </w:rPr>
            </w:pPr>
            <w:r w:rsidRPr="008B7A07">
              <w:rPr>
                <w:rFonts w:ascii="Arial" w:eastAsia="Times New Roman" w:hAnsi="Arial" w:cs="B Yekan"/>
              </w:rPr>
              <w:t>0.00</w:t>
            </w:r>
          </w:p>
        </w:tc>
      </w:tr>
      <w:tr w:rsidR="00911AA9" w:rsidRPr="008B7A07" w14:paraId="726434DE" w14:textId="77777777" w:rsidTr="00D766CF">
        <w:trPr>
          <w:trHeight w:val="278"/>
          <w:jc w:val="center"/>
        </w:trPr>
        <w:tc>
          <w:tcPr>
            <w:tcW w:w="1013" w:type="dxa"/>
            <w:noWrap/>
            <w:hideMark/>
          </w:tcPr>
          <w:p w14:paraId="11509D32" w14:textId="77777777" w:rsidR="00911AA9" w:rsidRPr="008B7A07" w:rsidRDefault="00911AA9" w:rsidP="00911AA9">
            <w:pPr>
              <w:bidi w:val="0"/>
              <w:jc w:val="left"/>
              <w:rPr>
                <w:rFonts w:ascii="Arial" w:eastAsia="Times New Roman" w:hAnsi="Arial" w:cs="B Yekan"/>
              </w:rPr>
            </w:pPr>
            <w:r w:rsidRPr="008B7A07">
              <w:rPr>
                <w:rFonts w:ascii="Arial" w:eastAsia="Times New Roman" w:hAnsi="Arial" w:cs="B Yekan"/>
              </w:rPr>
              <w:t>2</w:t>
            </w:r>
          </w:p>
        </w:tc>
        <w:tc>
          <w:tcPr>
            <w:tcW w:w="5812" w:type="dxa"/>
            <w:noWrap/>
            <w:hideMark/>
          </w:tcPr>
          <w:p w14:paraId="5CAB5277" w14:textId="77777777" w:rsidR="00911AA9" w:rsidRPr="008B7A07" w:rsidRDefault="00911AA9" w:rsidP="00911AA9">
            <w:pPr>
              <w:jc w:val="left"/>
              <w:rPr>
                <w:rFonts w:ascii="Arial" w:eastAsia="Times New Roman" w:hAnsi="Arial" w:cs="B Yekan"/>
              </w:rPr>
            </w:pPr>
            <w:r w:rsidRPr="008B7A07">
              <w:rPr>
                <w:rFonts w:ascii="Arial" w:eastAsia="Times New Roman" w:hAnsi="Arial" w:cs="B Yekan"/>
                <w:rtl/>
              </w:rPr>
              <w:t>حقوق و دستمزد</w:t>
            </w:r>
          </w:p>
        </w:tc>
        <w:tc>
          <w:tcPr>
            <w:tcW w:w="2961" w:type="dxa"/>
            <w:noWrap/>
            <w:hideMark/>
          </w:tcPr>
          <w:p w14:paraId="33878E20" w14:textId="77777777" w:rsidR="00911AA9" w:rsidRPr="008B7A07" w:rsidRDefault="00911AA9" w:rsidP="00911AA9">
            <w:pPr>
              <w:bidi w:val="0"/>
              <w:jc w:val="left"/>
              <w:rPr>
                <w:rFonts w:ascii="Arial" w:eastAsia="Times New Roman" w:hAnsi="Arial" w:cs="B Yekan"/>
                <w:rtl/>
              </w:rPr>
            </w:pPr>
            <w:r>
              <w:rPr>
                <w:rFonts w:ascii="Arial" w:eastAsia="Times New Roman" w:hAnsi="Arial" w:cs="B Yekan"/>
              </w:rPr>
              <w:t>929/</w:t>
            </w:r>
            <w:r w:rsidRPr="008B7A07">
              <w:rPr>
                <w:rFonts w:ascii="Arial" w:eastAsia="Times New Roman" w:hAnsi="Arial" w:cs="B Yekan"/>
              </w:rPr>
              <w:t>88</w:t>
            </w:r>
            <w:r>
              <w:rPr>
                <w:rFonts w:ascii="Arial" w:eastAsia="Times New Roman" w:hAnsi="Arial" w:cs="B Yekan"/>
              </w:rPr>
              <w:t>0/000</w:t>
            </w:r>
          </w:p>
        </w:tc>
      </w:tr>
      <w:tr w:rsidR="00911AA9" w:rsidRPr="008B7A07" w14:paraId="3FB8874F" w14:textId="77777777" w:rsidTr="00D766CF">
        <w:trPr>
          <w:trHeight w:val="278"/>
          <w:jc w:val="center"/>
        </w:trPr>
        <w:tc>
          <w:tcPr>
            <w:tcW w:w="1013" w:type="dxa"/>
            <w:noWrap/>
            <w:hideMark/>
          </w:tcPr>
          <w:p w14:paraId="094D2149" w14:textId="77777777" w:rsidR="00911AA9" w:rsidRPr="008B7A07" w:rsidRDefault="00911AA9" w:rsidP="00911AA9">
            <w:pPr>
              <w:bidi w:val="0"/>
              <w:jc w:val="left"/>
              <w:rPr>
                <w:rFonts w:ascii="Arial" w:eastAsia="Times New Roman" w:hAnsi="Arial" w:cs="B Yekan"/>
              </w:rPr>
            </w:pPr>
            <w:r w:rsidRPr="008B7A07">
              <w:rPr>
                <w:rFonts w:ascii="Arial" w:eastAsia="Times New Roman" w:hAnsi="Arial" w:cs="B Yekan"/>
              </w:rPr>
              <w:t>3</w:t>
            </w:r>
          </w:p>
        </w:tc>
        <w:tc>
          <w:tcPr>
            <w:tcW w:w="5812" w:type="dxa"/>
            <w:noWrap/>
            <w:hideMark/>
          </w:tcPr>
          <w:p w14:paraId="6F02B214" w14:textId="77777777" w:rsidR="00911AA9" w:rsidRPr="008B7A07" w:rsidRDefault="00911AA9" w:rsidP="00911AA9">
            <w:pPr>
              <w:jc w:val="left"/>
              <w:rPr>
                <w:rFonts w:ascii="Arial" w:eastAsia="Times New Roman" w:hAnsi="Arial" w:cs="B Yekan"/>
              </w:rPr>
            </w:pPr>
            <w:r w:rsidRPr="008B7A07">
              <w:rPr>
                <w:rFonts w:ascii="Arial" w:eastAsia="Times New Roman" w:hAnsi="Arial" w:cs="B Yekan"/>
                <w:rtl/>
              </w:rPr>
              <w:t>هزینه نگهداری و تعمیرات</w:t>
            </w:r>
          </w:p>
        </w:tc>
        <w:tc>
          <w:tcPr>
            <w:tcW w:w="2961" w:type="dxa"/>
            <w:noWrap/>
            <w:hideMark/>
          </w:tcPr>
          <w:p w14:paraId="55768AD2" w14:textId="77777777" w:rsidR="00911AA9" w:rsidRPr="008B7A07" w:rsidRDefault="00911AA9" w:rsidP="00911AA9">
            <w:pPr>
              <w:bidi w:val="0"/>
              <w:jc w:val="left"/>
              <w:rPr>
                <w:rFonts w:ascii="Arial" w:eastAsia="Times New Roman" w:hAnsi="Arial" w:cs="B Yekan"/>
                <w:rtl/>
              </w:rPr>
            </w:pPr>
            <w:r>
              <w:rPr>
                <w:rFonts w:ascii="Arial" w:eastAsia="Times New Roman" w:hAnsi="Arial" w:cs="B Yekan"/>
              </w:rPr>
              <w:t>10/740/000</w:t>
            </w:r>
          </w:p>
        </w:tc>
      </w:tr>
      <w:tr w:rsidR="00911AA9" w:rsidRPr="008B7A07" w14:paraId="2A1BC31B" w14:textId="77777777" w:rsidTr="00D766CF">
        <w:trPr>
          <w:trHeight w:val="278"/>
          <w:jc w:val="center"/>
        </w:trPr>
        <w:tc>
          <w:tcPr>
            <w:tcW w:w="1013" w:type="dxa"/>
            <w:noWrap/>
            <w:hideMark/>
          </w:tcPr>
          <w:p w14:paraId="252BC68E" w14:textId="77777777" w:rsidR="00911AA9" w:rsidRPr="008B7A07" w:rsidRDefault="00911AA9" w:rsidP="00911AA9">
            <w:pPr>
              <w:bidi w:val="0"/>
              <w:jc w:val="left"/>
              <w:rPr>
                <w:rFonts w:ascii="Arial" w:eastAsia="Times New Roman" w:hAnsi="Arial" w:cs="B Yekan"/>
              </w:rPr>
            </w:pPr>
            <w:r w:rsidRPr="008B7A07">
              <w:rPr>
                <w:rFonts w:ascii="Arial" w:eastAsia="Times New Roman" w:hAnsi="Arial" w:cs="B Yekan"/>
              </w:rPr>
              <w:t>4</w:t>
            </w:r>
          </w:p>
        </w:tc>
        <w:tc>
          <w:tcPr>
            <w:tcW w:w="5812" w:type="dxa"/>
            <w:noWrap/>
            <w:hideMark/>
          </w:tcPr>
          <w:p w14:paraId="1B6CFBCC" w14:textId="77777777" w:rsidR="00911AA9" w:rsidRPr="008B7A07" w:rsidRDefault="00911AA9" w:rsidP="00911AA9">
            <w:pPr>
              <w:jc w:val="left"/>
              <w:rPr>
                <w:rFonts w:ascii="Arial" w:eastAsia="Times New Roman" w:hAnsi="Arial" w:cs="B Yekan"/>
              </w:rPr>
            </w:pPr>
            <w:r w:rsidRPr="008B7A07">
              <w:rPr>
                <w:rFonts w:ascii="Arial" w:eastAsia="Times New Roman" w:hAnsi="Arial" w:cs="B Yekan"/>
                <w:rtl/>
              </w:rPr>
              <w:t>هزینه استهلاک</w:t>
            </w:r>
          </w:p>
        </w:tc>
        <w:tc>
          <w:tcPr>
            <w:tcW w:w="2961" w:type="dxa"/>
            <w:noWrap/>
            <w:hideMark/>
          </w:tcPr>
          <w:p w14:paraId="3F047C27" w14:textId="77777777" w:rsidR="00911AA9" w:rsidRPr="008B7A07" w:rsidRDefault="00911AA9" w:rsidP="00911AA9">
            <w:pPr>
              <w:bidi w:val="0"/>
              <w:jc w:val="left"/>
              <w:rPr>
                <w:rFonts w:ascii="Arial" w:eastAsia="Times New Roman" w:hAnsi="Arial" w:cs="B Yekan"/>
                <w:rtl/>
              </w:rPr>
            </w:pPr>
            <w:r>
              <w:rPr>
                <w:rFonts w:ascii="Arial" w:eastAsia="Times New Roman" w:hAnsi="Arial" w:cs="B Yekan"/>
              </w:rPr>
              <w:t>3</w:t>
            </w:r>
            <w:r w:rsidRPr="008B7A07">
              <w:rPr>
                <w:rFonts w:ascii="Arial" w:eastAsia="Times New Roman" w:hAnsi="Arial" w:cs="B Yekan"/>
              </w:rPr>
              <w:t>2</w:t>
            </w:r>
            <w:r>
              <w:rPr>
                <w:rFonts w:ascii="Arial" w:eastAsia="Times New Roman" w:hAnsi="Arial" w:cs="B Yekan"/>
              </w:rPr>
              <w:t>/</w:t>
            </w:r>
            <w:r w:rsidRPr="008B7A07">
              <w:rPr>
                <w:rFonts w:ascii="Arial" w:eastAsia="Times New Roman" w:hAnsi="Arial" w:cs="B Yekan"/>
              </w:rPr>
              <w:t>2</w:t>
            </w:r>
            <w:r>
              <w:rPr>
                <w:rFonts w:ascii="Arial" w:eastAsia="Times New Roman" w:hAnsi="Arial" w:cs="B Yekan"/>
              </w:rPr>
              <w:t>30/000</w:t>
            </w:r>
          </w:p>
        </w:tc>
      </w:tr>
      <w:tr w:rsidR="00911AA9" w:rsidRPr="008B7A07" w14:paraId="5E66716C" w14:textId="77777777" w:rsidTr="00D766CF">
        <w:trPr>
          <w:trHeight w:val="278"/>
          <w:jc w:val="center"/>
        </w:trPr>
        <w:tc>
          <w:tcPr>
            <w:tcW w:w="1013" w:type="dxa"/>
            <w:noWrap/>
            <w:hideMark/>
          </w:tcPr>
          <w:p w14:paraId="06189B9C" w14:textId="77777777" w:rsidR="00911AA9" w:rsidRPr="008B7A07" w:rsidRDefault="00911AA9" w:rsidP="00911AA9">
            <w:pPr>
              <w:bidi w:val="0"/>
              <w:jc w:val="left"/>
              <w:rPr>
                <w:rFonts w:ascii="Arial" w:eastAsia="Times New Roman" w:hAnsi="Arial" w:cs="B Yekan"/>
              </w:rPr>
            </w:pPr>
            <w:r w:rsidRPr="008B7A07">
              <w:rPr>
                <w:rFonts w:ascii="Arial" w:eastAsia="Times New Roman" w:hAnsi="Arial" w:cs="B Yekan"/>
              </w:rPr>
              <w:t>5</w:t>
            </w:r>
          </w:p>
        </w:tc>
        <w:tc>
          <w:tcPr>
            <w:tcW w:w="5812" w:type="dxa"/>
            <w:noWrap/>
            <w:hideMark/>
          </w:tcPr>
          <w:p w14:paraId="79165702" w14:textId="77777777" w:rsidR="00911AA9" w:rsidRPr="008B7A07" w:rsidRDefault="00911AA9" w:rsidP="00911AA9">
            <w:pPr>
              <w:jc w:val="left"/>
              <w:rPr>
                <w:rFonts w:ascii="Arial" w:eastAsia="Times New Roman" w:hAnsi="Arial" w:cs="B Yekan"/>
                <w:rtl/>
              </w:rPr>
            </w:pPr>
            <w:r w:rsidRPr="008B7A07">
              <w:rPr>
                <w:rFonts w:ascii="Arial" w:eastAsia="Times New Roman" w:hAnsi="Arial" w:cs="B Yekan"/>
                <w:rtl/>
              </w:rPr>
              <w:t>سوخت و انرژی</w:t>
            </w:r>
          </w:p>
        </w:tc>
        <w:tc>
          <w:tcPr>
            <w:tcW w:w="2961" w:type="dxa"/>
            <w:noWrap/>
            <w:hideMark/>
          </w:tcPr>
          <w:p w14:paraId="6914CF6D" w14:textId="77777777" w:rsidR="00911AA9" w:rsidRPr="008B7A07" w:rsidRDefault="00911AA9" w:rsidP="00911AA9">
            <w:pPr>
              <w:bidi w:val="0"/>
              <w:jc w:val="left"/>
              <w:rPr>
                <w:rFonts w:ascii="Arial" w:eastAsia="Times New Roman" w:hAnsi="Arial" w:cs="B Yekan"/>
                <w:rtl/>
              </w:rPr>
            </w:pPr>
            <w:r w:rsidRPr="008B7A07">
              <w:rPr>
                <w:rFonts w:ascii="Arial" w:eastAsia="Times New Roman" w:hAnsi="Arial" w:cs="B Yekan"/>
              </w:rPr>
              <w:t>0.00</w:t>
            </w:r>
          </w:p>
        </w:tc>
      </w:tr>
      <w:tr w:rsidR="00911AA9" w:rsidRPr="008B7A07" w14:paraId="5A739BFB" w14:textId="77777777" w:rsidTr="00D766CF">
        <w:trPr>
          <w:trHeight w:val="278"/>
          <w:jc w:val="center"/>
        </w:trPr>
        <w:tc>
          <w:tcPr>
            <w:tcW w:w="6825" w:type="dxa"/>
            <w:gridSpan w:val="2"/>
            <w:vMerge w:val="restart"/>
            <w:noWrap/>
          </w:tcPr>
          <w:p w14:paraId="1B1A1A7F" w14:textId="77777777" w:rsidR="00911AA9" w:rsidRDefault="00911AA9" w:rsidP="00911AA9">
            <w:pPr>
              <w:jc w:val="left"/>
              <w:rPr>
                <w:rFonts w:ascii="Arial" w:eastAsia="Times New Roman" w:hAnsi="Arial" w:cs="B Yekan"/>
                <w:rtl/>
              </w:rPr>
            </w:pPr>
            <w:r>
              <w:rPr>
                <w:rFonts w:ascii="Arial" w:eastAsia="Times New Roman" w:hAnsi="Arial" w:cs="B Yekan" w:hint="cs"/>
                <w:rtl/>
              </w:rPr>
              <w:t>جمع</w:t>
            </w:r>
          </w:p>
          <w:p w14:paraId="537740F1" w14:textId="4E66D2CC" w:rsidR="00911AA9" w:rsidRDefault="00911AA9" w:rsidP="00911AA9">
            <w:pPr>
              <w:jc w:val="left"/>
              <w:rPr>
                <w:rFonts w:ascii="Arial" w:eastAsia="Times New Roman" w:hAnsi="Arial" w:cs="B Yekan"/>
                <w:rtl/>
              </w:rPr>
            </w:pPr>
            <w:r>
              <w:rPr>
                <w:rFonts w:ascii="Arial" w:eastAsia="Times New Roman" w:hAnsi="Arial" w:cs="B Yekan" w:hint="cs"/>
                <w:rtl/>
              </w:rPr>
              <w:t>پیش بینی نشده   %5</w:t>
            </w:r>
          </w:p>
          <w:p w14:paraId="21035058" w14:textId="77777777" w:rsidR="00911AA9" w:rsidRPr="008B7A07" w:rsidRDefault="00911AA9" w:rsidP="00911AA9">
            <w:pPr>
              <w:jc w:val="left"/>
              <w:rPr>
                <w:rFonts w:ascii="Arial" w:eastAsia="Times New Roman" w:hAnsi="Arial" w:cs="B Yekan"/>
                <w:rtl/>
              </w:rPr>
            </w:pPr>
            <w:r>
              <w:rPr>
                <w:rFonts w:ascii="Arial" w:eastAsia="Times New Roman" w:hAnsi="Arial" w:cs="B Yekan" w:hint="cs"/>
                <w:rtl/>
              </w:rPr>
              <w:t>جمع کل</w:t>
            </w:r>
          </w:p>
        </w:tc>
        <w:tc>
          <w:tcPr>
            <w:tcW w:w="2961" w:type="dxa"/>
            <w:noWrap/>
          </w:tcPr>
          <w:p w14:paraId="172DFDF0" w14:textId="77777777" w:rsidR="00911AA9" w:rsidRPr="008B7A07" w:rsidRDefault="00911AA9" w:rsidP="00911AA9">
            <w:pPr>
              <w:bidi w:val="0"/>
              <w:jc w:val="left"/>
              <w:rPr>
                <w:rFonts w:ascii="Arial" w:eastAsia="Times New Roman" w:hAnsi="Arial" w:cs="B Yekan"/>
              </w:rPr>
            </w:pPr>
            <w:r>
              <w:rPr>
                <w:rFonts w:ascii="Arial" w:eastAsia="Times New Roman" w:hAnsi="Arial" w:cs="B Yekan"/>
              </w:rPr>
              <w:t>973/000/000</w:t>
            </w:r>
          </w:p>
        </w:tc>
      </w:tr>
      <w:tr w:rsidR="00911AA9" w:rsidRPr="008B7A07" w14:paraId="0100B46F" w14:textId="77777777" w:rsidTr="00D766CF">
        <w:trPr>
          <w:trHeight w:val="278"/>
          <w:jc w:val="center"/>
        </w:trPr>
        <w:tc>
          <w:tcPr>
            <w:tcW w:w="6825" w:type="dxa"/>
            <w:gridSpan w:val="2"/>
            <w:vMerge/>
            <w:noWrap/>
          </w:tcPr>
          <w:p w14:paraId="2033C414" w14:textId="77777777" w:rsidR="00911AA9" w:rsidRPr="008B7A07" w:rsidRDefault="00911AA9" w:rsidP="00911AA9">
            <w:pPr>
              <w:jc w:val="left"/>
              <w:rPr>
                <w:rFonts w:ascii="Arial" w:eastAsia="Times New Roman" w:hAnsi="Arial" w:cs="B Yekan"/>
                <w:rtl/>
              </w:rPr>
            </w:pPr>
          </w:p>
        </w:tc>
        <w:tc>
          <w:tcPr>
            <w:tcW w:w="2961" w:type="dxa"/>
            <w:noWrap/>
          </w:tcPr>
          <w:p w14:paraId="7CF5E936" w14:textId="77777777" w:rsidR="00911AA9" w:rsidRPr="008B7A07" w:rsidRDefault="00911AA9" w:rsidP="00911AA9">
            <w:pPr>
              <w:bidi w:val="0"/>
              <w:jc w:val="left"/>
              <w:rPr>
                <w:rFonts w:ascii="Arial" w:eastAsia="Times New Roman" w:hAnsi="Arial" w:cs="B Yekan"/>
              </w:rPr>
            </w:pPr>
            <w:r>
              <w:rPr>
                <w:rFonts w:ascii="Arial" w:eastAsia="Times New Roman" w:hAnsi="Arial" w:cs="B Yekan"/>
              </w:rPr>
              <w:t>48/640/000</w:t>
            </w:r>
          </w:p>
        </w:tc>
      </w:tr>
      <w:tr w:rsidR="00911AA9" w:rsidRPr="008B7A07" w14:paraId="64AE5A62" w14:textId="77777777" w:rsidTr="00D766CF">
        <w:trPr>
          <w:trHeight w:val="278"/>
          <w:jc w:val="center"/>
        </w:trPr>
        <w:tc>
          <w:tcPr>
            <w:tcW w:w="6825" w:type="dxa"/>
            <w:gridSpan w:val="2"/>
            <w:vMerge/>
            <w:noWrap/>
          </w:tcPr>
          <w:p w14:paraId="1316A486" w14:textId="77777777" w:rsidR="00911AA9" w:rsidRPr="008B7A07" w:rsidRDefault="00911AA9" w:rsidP="00911AA9">
            <w:pPr>
              <w:jc w:val="left"/>
              <w:rPr>
                <w:rFonts w:ascii="Arial" w:eastAsia="Times New Roman" w:hAnsi="Arial" w:cs="B Yekan"/>
                <w:rtl/>
              </w:rPr>
            </w:pPr>
          </w:p>
        </w:tc>
        <w:tc>
          <w:tcPr>
            <w:tcW w:w="2961" w:type="dxa"/>
            <w:noWrap/>
          </w:tcPr>
          <w:p w14:paraId="66B263DF" w14:textId="77777777" w:rsidR="00911AA9" w:rsidRPr="008B7A07" w:rsidRDefault="00911AA9" w:rsidP="00911AA9">
            <w:pPr>
              <w:bidi w:val="0"/>
              <w:jc w:val="left"/>
              <w:rPr>
                <w:rFonts w:ascii="Arial" w:eastAsia="Times New Roman" w:hAnsi="Arial" w:cs="B Yekan"/>
              </w:rPr>
            </w:pPr>
            <w:r>
              <w:rPr>
                <w:rFonts w:ascii="Arial" w:eastAsia="Times New Roman" w:hAnsi="Arial" w:cs="B Yekan"/>
              </w:rPr>
              <w:t>1/021/500/000</w:t>
            </w:r>
          </w:p>
        </w:tc>
      </w:tr>
    </w:tbl>
    <w:p w14:paraId="3191A857" w14:textId="77777777" w:rsidR="00911AA9" w:rsidRPr="00C10DEC" w:rsidRDefault="00911AA9" w:rsidP="00911AA9">
      <w:pPr>
        <w:jc w:val="left"/>
        <w:rPr>
          <w:rFonts w:cs="B Titr"/>
          <w:sz w:val="28"/>
          <w:szCs w:val="28"/>
          <w:rtl/>
        </w:rPr>
      </w:pPr>
      <w:r w:rsidRPr="00C10DEC">
        <w:rPr>
          <w:rFonts w:cs="B Titr" w:hint="cs"/>
          <w:sz w:val="28"/>
          <w:szCs w:val="28"/>
          <w:rtl/>
        </w:rPr>
        <w:lastRenderedPageBreak/>
        <w:t>برآورد هزینه های عملیاتی و غیرعملیاتی:</w:t>
      </w:r>
    </w:p>
    <w:tbl>
      <w:tblPr>
        <w:tblStyle w:val="TableGrid0"/>
        <w:bidiVisual/>
        <w:tblW w:w="10456" w:type="dxa"/>
        <w:tblLook w:val="04A0" w:firstRow="1" w:lastRow="0" w:firstColumn="1" w:lastColumn="0" w:noHBand="0" w:noVBand="1"/>
      </w:tblPr>
      <w:tblGrid>
        <w:gridCol w:w="976"/>
        <w:gridCol w:w="3828"/>
        <w:gridCol w:w="2970"/>
        <w:gridCol w:w="2682"/>
      </w:tblGrid>
      <w:tr w:rsidR="00911AA9" w:rsidRPr="00557BF5" w14:paraId="032250D4" w14:textId="77777777" w:rsidTr="00D766CF">
        <w:trPr>
          <w:trHeight w:val="275"/>
        </w:trPr>
        <w:tc>
          <w:tcPr>
            <w:tcW w:w="976" w:type="dxa"/>
            <w:shd w:val="clear" w:color="auto" w:fill="A8D08D" w:themeFill="accent6" w:themeFillTint="99"/>
            <w:noWrap/>
            <w:hideMark/>
          </w:tcPr>
          <w:p w14:paraId="3BF3F290" w14:textId="77777777" w:rsidR="00911AA9" w:rsidRPr="00CB7430" w:rsidRDefault="00911AA9" w:rsidP="00911AA9">
            <w:pPr>
              <w:jc w:val="left"/>
              <w:rPr>
                <w:rFonts w:ascii="Arial" w:eastAsia="Times New Roman" w:hAnsi="Arial" w:cs="B Yekan"/>
                <w:sz w:val="24"/>
                <w:szCs w:val="24"/>
              </w:rPr>
            </w:pPr>
            <w:r w:rsidRPr="00CB7430">
              <w:rPr>
                <w:rFonts w:ascii="Arial" w:eastAsia="Times New Roman" w:hAnsi="Arial" w:cs="B Yekan"/>
                <w:sz w:val="24"/>
                <w:szCs w:val="24"/>
                <w:rtl/>
              </w:rPr>
              <w:t>ردیف</w:t>
            </w:r>
          </w:p>
        </w:tc>
        <w:tc>
          <w:tcPr>
            <w:tcW w:w="3828" w:type="dxa"/>
            <w:shd w:val="clear" w:color="auto" w:fill="A8D08D" w:themeFill="accent6" w:themeFillTint="99"/>
            <w:noWrap/>
            <w:hideMark/>
          </w:tcPr>
          <w:p w14:paraId="18AD59CD" w14:textId="77777777" w:rsidR="00911AA9" w:rsidRPr="00CB7430" w:rsidRDefault="00911AA9" w:rsidP="00911AA9">
            <w:pPr>
              <w:jc w:val="left"/>
              <w:rPr>
                <w:rFonts w:ascii="Arial" w:eastAsia="Times New Roman" w:hAnsi="Arial" w:cs="B Yekan"/>
                <w:sz w:val="24"/>
                <w:szCs w:val="24"/>
                <w:rtl/>
              </w:rPr>
            </w:pPr>
            <w:r w:rsidRPr="00CB7430">
              <w:rPr>
                <w:rFonts w:ascii="Arial" w:eastAsia="Times New Roman" w:hAnsi="Arial" w:cs="B Yekan"/>
                <w:sz w:val="24"/>
                <w:szCs w:val="24"/>
                <w:rtl/>
              </w:rPr>
              <w:t>شرح</w:t>
            </w:r>
          </w:p>
        </w:tc>
        <w:tc>
          <w:tcPr>
            <w:tcW w:w="2970" w:type="dxa"/>
            <w:shd w:val="clear" w:color="auto" w:fill="A8D08D" w:themeFill="accent6" w:themeFillTint="99"/>
            <w:noWrap/>
            <w:hideMark/>
          </w:tcPr>
          <w:p w14:paraId="4D5ADEFF" w14:textId="77777777" w:rsidR="00911AA9" w:rsidRPr="00CB7430" w:rsidRDefault="00911AA9" w:rsidP="00911AA9">
            <w:pPr>
              <w:jc w:val="left"/>
              <w:rPr>
                <w:rFonts w:ascii="Arial" w:eastAsia="Times New Roman" w:hAnsi="Arial" w:cs="B Yekan"/>
                <w:sz w:val="24"/>
                <w:szCs w:val="24"/>
                <w:rtl/>
              </w:rPr>
            </w:pPr>
            <w:r w:rsidRPr="00CB7430">
              <w:rPr>
                <w:rFonts w:ascii="Arial" w:eastAsia="Times New Roman" w:hAnsi="Arial" w:cs="B Yekan"/>
                <w:sz w:val="24"/>
                <w:szCs w:val="24"/>
                <w:rtl/>
              </w:rPr>
              <w:t>سال</w:t>
            </w:r>
          </w:p>
        </w:tc>
        <w:tc>
          <w:tcPr>
            <w:tcW w:w="2682" w:type="dxa"/>
            <w:shd w:val="clear" w:color="auto" w:fill="A8D08D" w:themeFill="accent6" w:themeFillTint="99"/>
            <w:noWrap/>
            <w:hideMark/>
          </w:tcPr>
          <w:p w14:paraId="3229A817" w14:textId="77777777" w:rsidR="00911AA9" w:rsidRPr="00CB7430" w:rsidRDefault="00911AA9" w:rsidP="00911AA9">
            <w:pPr>
              <w:jc w:val="left"/>
              <w:rPr>
                <w:rFonts w:ascii="Arial" w:eastAsia="Times New Roman" w:hAnsi="Arial" w:cs="B Yekan"/>
                <w:sz w:val="24"/>
                <w:szCs w:val="24"/>
                <w:rtl/>
              </w:rPr>
            </w:pPr>
            <w:r w:rsidRPr="00CB7430">
              <w:rPr>
                <w:rFonts w:ascii="Arial" w:eastAsia="Times New Roman" w:hAnsi="Arial" w:cs="B Yekan"/>
                <w:sz w:val="24"/>
                <w:szCs w:val="24"/>
                <w:rtl/>
              </w:rPr>
              <w:t>هزینه (ریال)</w:t>
            </w:r>
          </w:p>
        </w:tc>
      </w:tr>
      <w:tr w:rsidR="00911AA9" w:rsidRPr="00CB7430" w14:paraId="6A6BD8EF" w14:textId="77777777" w:rsidTr="00D766CF">
        <w:trPr>
          <w:trHeight w:val="275"/>
        </w:trPr>
        <w:tc>
          <w:tcPr>
            <w:tcW w:w="976" w:type="dxa"/>
            <w:noWrap/>
            <w:hideMark/>
          </w:tcPr>
          <w:p w14:paraId="568379A8" w14:textId="77777777" w:rsidR="00911AA9" w:rsidRPr="00CB7430" w:rsidRDefault="00911AA9" w:rsidP="00911AA9">
            <w:pPr>
              <w:bidi w:val="0"/>
              <w:jc w:val="left"/>
              <w:rPr>
                <w:rFonts w:ascii="Arial" w:eastAsia="Times New Roman" w:hAnsi="Arial" w:cs="B Yekan"/>
              </w:rPr>
            </w:pPr>
            <w:r w:rsidRPr="00CB7430">
              <w:rPr>
                <w:rFonts w:ascii="Arial" w:eastAsia="Times New Roman" w:hAnsi="Arial" w:cs="B Yekan"/>
              </w:rPr>
              <w:t>1</w:t>
            </w:r>
          </w:p>
        </w:tc>
        <w:tc>
          <w:tcPr>
            <w:tcW w:w="3828" w:type="dxa"/>
            <w:noWrap/>
            <w:hideMark/>
          </w:tcPr>
          <w:p w14:paraId="0CDEF50F" w14:textId="59B1C9F4" w:rsidR="00911AA9" w:rsidRPr="00CB7430" w:rsidRDefault="00911AA9" w:rsidP="00911AA9">
            <w:pPr>
              <w:jc w:val="left"/>
              <w:rPr>
                <w:rFonts w:ascii="Arial" w:eastAsia="Times New Roman" w:hAnsi="Arial" w:cs="B Yekan"/>
              </w:rPr>
            </w:pPr>
            <w:r w:rsidRPr="00CB7430">
              <w:rPr>
                <w:rFonts w:ascii="Arial" w:eastAsia="Times New Roman" w:hAnsi="Arial" w:cs="B Yekan"/>
                <w:rtl/>
              </w:rPr>
              <w:t>استهلاک هزینه های قبل از بهره برداری</w:t>
            </w:r>
          </w:p>
        </w:tc>
        <w:tc>
          <w:tcPr>
            <w:tcW w:w="2970" w:type="dxa"/>
            <w:noWrap/>
            <w:hideMark/>
          </w:tcPr>
          <w:p w14:paraId="606BEE74" w14:textId="786E4079" w:rsidR="00911AA9" w:rsidRPr="00CB7430" w:rsidRDefault="00911AA9" w:rsidP="00911AA9">
            <w:pPr>
              <w:bidi w:val="0"/>
              <w:jc w:val="left"/>
              <w:rPr>
                <w:rFonts w:ascii="Arial" w:eastAsia="Times New Roman" w:hAnsi="Arial" w:cs="B Yekan"/>
                <w:rtl/>
              </w:rPr>
            </w:pPr>
            <w:r w:rsidRPr="00557BF5">
              <w:rPr>
                <w:rFonts w:ascii="Arial" w:eastAsia="Times New Roman" w:hAnsi="Arial" w:cs="B Yekan" w:hint="cs"/>
                <w:rtl/>
              </w:rPr>
              <w:t>4</w:t>
            </w:r>
          </w:p>
        </w:tc>
        <w:tc>
          <w:tcPr>
            <w:tcW w:w="2682" w:type="dxa"/>
            <w:noWrap/>
            <w:hideMark/>
          </w:tcPr>
          <w:p w14:paraId="27A7C636" w14:textId="77777777" w:rsidR="00911AA9" w:rsidRPr="00147CC5" w:rsidRDefault="00911AA9" w:rsidP="00911AA9">
            <w:pPr>
              <w:bidi w:val="0"/>
              <w:jc w:val="left"/>
              <w:rPr>
                <w:rFonts w:ascii="Arial" w:eastAsia="Times New Roman" w:hAnsi="Arial" w:cs="B Yekan"/>
                <w:sz w:val="28"/>
                <w:szCs w:val="28"/>
              </w:rPr>
            </w:pPr>
            <w:r w:rsidRPr="00147CC5">
              <w:rPr>
                <w:rFonts w:ascii="Arial" w:eastAsia="Times New Roman" w:hAnsi="Arial" w:cs="B Yekan"/>
                <w:sz w:val="28"/>
                <w:szCs w:val="28"/>
              </w:rPr>
              <w:t>91/406/250</w:t>
            </w:r>
          </w:p>
        </w:tc>
      </w:tr>
      <w:tr w:rsidR="00911AA9" w:rsidRPr="00557BF5" w14:paraId="17190377" w14:textId="77777777" w:rsidTr="00D766CF">
        <w:trPr>
          <w:trHeight w:val="253"/>
        </w:trPr>
        <w:tc>
          <w:tcPr>
            <w:tcW w:w="976" w:type="dxa"/>
            <w:noWrap/>
            <w:hideMark/>
          </w:tcPr>
          <w:p w14:paraId="466E486D" w14:textId="77777777" w:rsidR="00911AA9" w:rsidRPr="00CB7430" w:rsidRDefault="00911AA9" w:rsidP="00911AA9">
            <w:pPr>
              <w:bidi w:val="0"/>
              <w:jc w:val="left"/>
              <w:rPr>
                <w:rFonts w:ascii="Arial" w:eastAsia="Times New Roman" w:hAnsi="Arial" w:cs="B Yekan"/>
              </w:rPr>
            </w:pPr>
            <w:r w:rsidRPr="00CB7430">
              <w:rPr>
                <w:rFonts w:ascii="Arial" w:eastAsia="Times New Roman" w:hAnsi="Arial" w:cs="B Yekan"/>
              </w:rPr>
              <w:t>2</w:t>
            </w:r>
          </w:p>
        </w:tc>
        <w:tc>
          <w:tcPr>
            <w:tcW w:w="3828" w:type="dxa"/>
            <w:noWrap/>
            <w:hideMark/>
          </w:tcPr>
          <w:p w14:paraId="0FDD6441" w14:textId="77777777" w:rsidR="00911AA9" w:rsidRPr="00CB7430" w:rsidRDefault="00911AA9" w:rsidP="00911AA9">
            <w:pPr>
              <w:jc w:val="left"/>
              <w:rPr>
                <w:rFonts w:ascii="Arial" w:eastAsia="Times New Roman" w:hAnsi="Arial" w:cs="B Yekan"/>
                <w:rtl/>
              </w:rPr>
            </w:pPr>
            <w:r w:rsidRPr="00CB7430">
              <w:rPr>
                <w:rFonts w:ascii="Arial" w:eastAsia="Times New Roman" w:hAnsi="Arial" w:cs="B Yekan"/>
                <w:rtl/>
              </w:rPr>
              <w:t>هزینه های فروش و اداری و بسته بندی</w:t>
            </w:r>
          </w:p>
        </w:tc>
        <w:tc>
          <w:tcPr>
            <w:tcW w:w="2970" w:type="dxa"/>
            <w:noWrap/>
            <w:hideMark/>
          </w:tcPr>
          <w:p w14:paraId="3B5BBF3F" w14:textId="77777777" w:rsidR="00911AA9" w:rsidRPr="00CB7430" w:rsidRDefault="00911AA9" w:rsidP="00911AA9">
            <w:pPr>
              <w:bidi w:val="0"/>
              <w:jc w:val="left"/>
              <w:rPr>
                <w:rFonts w:ascii="Arial" w:eastAsia="Times New Roman" w:hAnsi="Arial" w:cs="B Yekan"/>
                <w:rtl/>
              </w:rPr>
            </w:pPr>
            <w:r w:rsidRPr="00CB7430">
              <w:rPr>
                <w:rFonts w:ascii="Arial" w:eastAsia="Times New Roman" w:hAnsi="Arial" w:cs="B Yekan"/>
              </w:rPr>
              <w:t>5%</w:t>
            </w:r>
          </w:p>
        </w:tc>
        <w:tc>
          <w:tcPr>
            <w:tcW w:w="2682" w:type="dxa"/>
            <w:noWrap/>
            <w:vAlign w:val="bottom"/>
            <w:hideMark/>
          </w:tcPr>
          <w:p w14:paraId="49C49F1D" w14:textId="77777777" w:rsidR="00911AA9" w:rsidRPr="00AD2349" w:rsidRDefault="00911AA9" w:rsidP="00911AA9">
            <w:pPr>
              <w:bidi w:val="0"/>
              <w:jc w:val="left"/>
              <w:rPr>
                <w:rFonts w:ascii="Arial" w:eastAsia="Times New Roman" w:hAnsi="Arial" w:cs="B Homa"/>
                <w:sz w:val="28"/>
                <w:szCs w:val="28"/>
                <w:rtl/>
              </w:rPr>
            </w:pPr>
            <w:r>
              <w:rPr>
                <w:rFonts w:ascii="Arial" w:eastAsia="Times New Roman" w:hAnsi="Arial" w:cs="B Homa"/>
                <w:sz w:val="28"/>
                <w:szCs w:val="28"/>
              </w:rPr>
              <w:t>467.481.250</w:t>
            </w:r>
          </w:p>
        </w:tc>
      </w:tr>
      <w:tr w:rsidR="00911AA9" w:rsidRPr="00557BF5" w14:paraId="7387EC98" w14:textId="77777777" w:rsidTr="00D766CF">
        <w:trPr>
          <w:trHeight w:val="275"/>
        </w:trPr>
        <w:tc>
          <w:tcPr>
            <w:tcW w:w="7774" w:type="dxa"/>
            <w:gridSpan w:val="3"/>
            <w:noWrap/>
          </w:tcPr>
          <w:p w14:paraId="35A69D3C" w14:textId="77777777" w:rsidR="00911AA9" w:rsidRPr="00557BF5" w:rsidRDefault="00911AA9" w:rsidP="00911AA9">
            <w:pPr>
              <w:bidi w:val="0"/>
              <w:jc w:val="left"/>
              <w:rPr>
                <w:rFonts w:ascii="Arial" w:eastAsia="Times New Roman" w:hAnsi="Arial" w:cs="B Yekan"/>
                <w:rtl/>
              </w:rPr>
            </w:pPr>
            <w:r w:rsidRPr="00557BF5">
              <w:rPr>
                <w:rFonts w:ascii="Arial" w:eastAsia="Times New Roman" w:hAnsi="Arial" w:cs="B Yekan" w:hint="cs"/>
                <w:rtl/>
              </w:rPr>
              <w:t>جمع</w:t>
            </w:r>
          </w:p>
        </w:tc>
        <w:tc>
          <w:tcPr>
            <w:tcW w:w="2682" w:type="dxa"/>
            <w:noWrap/>
          </w:tcPr>
          <w:p w14:paraId="53EAD8B1" w14:textId="77777777" w:rsidR="00911AA9" w:rsidRPr="00557BF5" w:rsidRDefault="00911AA9" w:rsidP="00911AA9">
            <w:pPr>
              <w:bidi w:val="0"/>
              <w:jc w:val="left"/>
              <w:rPr>
                <w:rFonts w:ascii="Arial" w:eastAsia="Times New Roman" w:hAnsi="Arial" w:cs="B Yekan"/>
              </w:rPr>
            </w:pPr>
            <w:r>
              <w:rPr>
                <w:rFonts w:ascii="Arial" w:eastAsia="Times New Roman" w:hAnsi="Arial" w:cs="B Yekan"/>
              </w:rPr>
              <w:t>558/887/</w:t>
            </w:r>
            <w:r w:rsidRPr="00557BF5">
              <w:rPr>
                <w:rFonts w:ascii="Arial" w:eastAsia="Times New Roman" w:hAnsi="Arial" w:cs="B Yekan"/>
              </w:rPr>
              <w:t>5</w:t>
            </w:r>
            <w:r>
              <w:rPr>
                <w:rFonts w:ascii="Arial" w:eastAsia="Times New Roman" w:hAnsi="Arial" w:cs="B Yekan"/>
              </w:rPr>
              <w:t>00</w:t>
            </w:r>
          </w:p>
        </w:tc>
      </w:tr>
    </w:tbl>
    <w:p w14:paraId="408C6B72" w14:textId="77777777" w:rsidR="00911AA9" w:rsidRDefault="00911AA9" w:rsidP="00911AA9">
      <w:pPr>
        <w:jc w:val="left"/>
        <w:rPr>
          <w:rFonts w:cs="B Titr"/>
          <w:sz w:val="32"/>
          <w:szCs w:val="32"/>
          <w:rtl/>
        </w:rPr>
      </w:pPr>
    </w:p>
    <w:p w14:paraId="6602C15D" w14:textId="77777777" w:rsidR="00911AA9" w:rsidRDefault="00911AA9" w:rsidP="00911AA9">
      <w:pPr>
        <w:jc w:val="left"/>
        <w:rPr>
          <w:rFonts w:cs="B Titr"/>
          <w:sz w:val="32"/>
          <w:szCs w:val="32"/>
          <w:rtl/>
        </w:rPr>
      </w:pPr>
    </w:p>
    <w:tbl>
      <w:tblPr>
        <w:tblStyle w:val="TableGrid0"/>
        <w:bidiVisual/>
        <w:tblW w:w="9701" w:type="dxa"/>
        <w:jc w:val="center"/>
        <w:tblLook w:val="04A0" w:firstRow="1" w:lastRow="0" w:firstColumn="1" w:lastColumn="0" w:noHBand="0" w:noVBand="1"/>
      </w:tblPr>
      <w:tblGrid>
        <w:gridCol w:w="673"/>
        <w:gridCol w:w="1113"/>
        <w:gridCol w:w="1859"/>
        <w:gridCol w:w="1443"/>
        <w:gridCol w:w="1443"/>
        <w:gridCol w:w="1443"/>
        <w:gridCol w:w="1727"/>
      </w:tblGrid>
      <w:tr w:rsidR="00911AA9" w:rsidRPr="00162948" w14:paraId="107E55B8" w14:textId="77777777" w:rsidTr="00D766CF">
        <w:trPr>
          <w:trHeight w:val="558"/>
          <w:jc w:val="center"/>
        </w:trPr>
        <w:tc>
          <w:tcPr>
            <w:tcW w:w="9701" w:type="dxa"/>
            <w:gridSpan w:val="7"/>
            <w:shd w:val="clear" w:color="auto" w:fill="A8D08D" w:themeFill="accent6" w:themeFillTint="99"/>
          </w:tcPr>
          <w:p w14:paraId="12C0FB88" w14:textId="77777777" w:rsidR="00911AA9" w:rsidRPr="00162948" w:rsidRDefault="00911AA9" w:rsidP="00911AA9">
            <w:pPr>
              <w:jc w:val="left"/>
              <w:rPr>
                <w:rFonts w:cs="B Yekan"/>
                <w:sz w:val="36"/>
                <w:szCs w:val="36"/>
                <w:rtl/>
              </w:rPr>
            </w:pPr>
            <w:r w:rsidRPr="00162948">
              <w:rPr>
                <w:rFonts w:cs="B Yekan" w:hint="cs"/>
                <w:sz w:val="36"/>
                <w:szCs w:val="36"/>
                <w:rtl/>
              </w:rPr>
              <w:t>درآمد سنواتی در یک دوره 5 ساله</w:t>
            </w:r>
          </w:p>
        </w:tc>
      </w:tr>
      <w:tr w:rsidR="00911AA9" w:rsidRPr="00162948" w14:paraId="74A9C970" w14:textId="77777777" w:rsidTr="00D766CF">
        <w:trPr>
          <w:trHeight w:val="410"/>
          <w:jc w:val="center"/>
        </w:trPr>
        <w:tc>
          <w:tcPr>
            <w:tcW w:w="675" w:type="dxa"/>
          </w:tcPr>
          <w:p w14:paraId="59AB27FE" w14:textId="77777777" w:rsidR="00911AA9" w:rsidRPr="00162948" w:rsidRDefault="00911AA9" w:rsidP="00911AA9">
            <w:pPr>
              <w:jc w:val="left"/>
              <w:rPr>
                <w:rFonts w:cs="B Yekan"/>
                <w:rtl/>
              </w:rPr>
            </w:pPr>
            <w:r>
              <w:rPr>
                <w:rFonts w:cs="B Yekan" w:hint="cs"/>
                <w:rtl/>
              </w:rPr>
              <w:t>ردیف</w:t>
            </w:r>
          </w:p>
        </w:tc>
        <w:tc>
          <w:tcPr>
            <w:tcW w:w="1164" w:type="dxa"/>
          </w:tcPr>
          <w:p w14:paraId="162A254D" w14:textId="77777777" w:rsidR="00911AA9" w:rsidRPr="00162948" w:rsidRDefault="00911AA9" w:rsidP="00911AA9">
            <w:pPr>
              <w:jc w:val="left"/>
              <w:rPr>
                <w:rFonts w:cs="B Yekan"/>
                <w:rtl/>
              </w:rPr>
            </w:pPr>
            <w:r>
              <w:rPr>
                <w:rFonts w:cs="B Yekan" w:hint="cs"/>
                <w:rtl/>
              </w:rPr>
              <w:t>شرح</w:t>
            </w:r>
          </w:p>
        </w:tc>
        <w:tc>
          <w:tcPr>
            <w:tcW w:w="1929" w:type="dxa"/>
            <w:tcBorders>
              <w:bottom w:val="single" w:sz="4" w:space="0" w:color="auto"/>
            </w:tcBorders>
          </w:tcPr>
          <w:p w14:paraId="69E5AF45" w14:textId="77777777" w:rsidR="00911AA9" w:rsidRPr="00162948" w:rsidRDefault="00911AA9" w:rsidP="00911AA9">
            <w:pPr>
              <w:jc w:val="left"/>
              <w:rPr>
                <w:rFonts w:cs="B Yekan"/>
                <w:rtl/>
              </w:rPr>
            </w:pPr>
            <w:r>
              <w:rPr>
                <w:rFonts w:cs="B Yekan" w:hint="cs"/>
                <w:rtl/>
              </w:rPr>
              <w:t>مساحت/کیلوگرم</w:t>
            </w:r>
          </w:p>
        </w:tc>
        <w:tc>
          <w:tcPr>
            <w:tcW w:w="1443" w:type="dxa"/>
            <w:tcBorders>
              <w:bottom w:val="single" w:sz="4" w:space="0" w:color="auto"/>
            </w:tcBorders>
          </w:tcPr>
          <w:p w14:paraId="2B81E207" w14:textId="77777777" w:rsidR="00911AA9" w:rsidRPr="00162948" w:rsidRDefault="00911AA9" w:rsidP="00911AA9">
            <w:pPr>
              <w:jc w:val="left"/>
              <w:rPr>
                <w:rFonts w:cs="B Yekan"/>
                <w:rtl/>
              </w:rPr>
            </w:pPr>
            <w:r>
              <w:rPr>
                <w:rFonts w:cs="B Yekan" w:hint="cs"/>
                <w:rtl/>
              </w:rPr>
              <w:t>سال سوم</w:t>
            </w:r>
          </w:p>
        </w:tc>
        <w:tc>
          <w:tcPr>
            <w:tcW w:w="1443" w:type="dxa"/>
            <w:tcBorders>
              <w:bottom w:val="single" w:sz="4" w:space="0" w:color="auto"/>
            </w:tcBorders>
          </w:tcPr>
          <w:p w14:paraId="30C8F8F7" w14:textId="77777777" w:rsidR="00911AA9" w:rsidRPr="00162948" w:rsidRDefault="00911AA9" w:rsidP="00911AA9">
            <w:pPr>
              <w:jc w:val="left"/>
              <w:rPr>
                <w:rFonts w:cs="B Yekan"/>
                <w:rtl/>
              </w:rPr>
            </w:pPr>
            <w:r>
              <w:rPr>
                <w:rFonts w:cs="B Yekan" w:hint="cs"/>
                <w:rtl/>
              </w:rPr>
              <w:t>سال چهارم</w:t>
            </w:r>
          </w:p>
        </w:tc>
        <w:tc>
          <w:tcPr>
            <w:tcW w:w="1443" w:type="dxa"/>
            <w:tcBorders>
              <w:bottom w:val="single" w:sz="4" w:space="0" w:color="auto"/>
            </w:tcBorders>
          </w:tcPr>
          <w:p w14:paraId="2903EE14" w14:textId="77777777" w:rsidR="00911AA9" w:rsidRPr="00162948" w:rsidRDefault="00911AA9" w:rsidP="00911AA9">
            <w:pPr>
              <w:jc w:val="left"/>
              <w:rPr>
                <w:rFonts w:cs="B Yekan"/>
                <w:rtl/>
              </w:rPr>
            </w:pPr>
            <w:r>
              <w:rPr>
                <w:rFonts w:cs="B Yekan" w:hint="cs"/>
                <w:rtl/>
              </w:rPr>
              <w:t>سال پنجم</w:t>
            </w:r>
          </w:p>
        </w:tc>
        <w:tc>
          <w:tcPr>
            <w:tcW w:w="1604" w:type="dxa"/>
            <w:tcBorders>
              <w:bottom w:val="single" w:sz="4" w:space="0" w:color="auto"/>
            </w:tcBorders>
          </w:tcPr>
          <w:p w14:paraId="16D140A5" w14:textId="77777777" w:rsidR="00911AA9" w:rsidRPr="00162948" w:rsidRDefault="00911AA9" w:rsidP="00911AA9">
            <w:pPr>
              <w:jc w:val="left"/>
              <w:rPr>
                <w:rFonts w:cs="B Yekan"/>
                <w:rtl/>
              </w:rPr>
            </w:pPr>
            <w:r>
              <w:rPr>
                <w:rFonts w:cs="B Yekan" w:hint="cs"/>
                <w:rtl/>
              </w:rPr>
              <w:t>جمع کل</w:t>
            </w:r>
          </w:p>
        </w:tc>
      </w:tr>
      <w:tr w:rsidR="00911AA9" w:rsidRPr="00162948" w14:paraId="514A254F" w14:textId="77777777" w:rsidTr="00D766CF">
        <w:trPr>
          <w:trHeight w:val="558"/>
          <w:jc w:val="center"/>
        </w:trPr>
        <w:tc>
          <w:tcPr>
            <w:tcW w:w="675" w:type="dxa"/>
          </w:tcPr>
          <w:p w14:paraId="30A1C32D" w14:textId="77777777" w:rsidR="00911AA9" w:rsidRPr="00162948" w:rsidRDefault="00911AA9" w:rsidP="00911AA9">
            <w:pPr>
              <w:jc w:val="left"/>
              <w:rPr>
                <w:rFonts w:cs="B Yekan"/>
                <w:rtl/>
              </w:rPr>
            </w:pPr>
            <w:r>
              <w:rPr>
                <w:rFonts w:cs="B Yekan" w:hint="cs"/>
                <w:rtl/>
              </w:rPr>
              <w:t>1</w:t>
            </w:r>
          </w:p>
        </w:tc>
        <w:tc>
          <w:tcPr>
            <w:tcW w:w="1164" w:type="dxa"/>
          </w:tcPr>
          <w:p w14:paraId="48C967FE" w14:textId="77777777" w:rsidR="00911AA9" w:rsidRPr="00162948" w:rsidRDefault="00911AA9" w:rsidP="00911AA9">
            <w:pPr>
              <w:jc w:val="left"/>
              <w:rPr>
                <w:rFonts w:cs="B Yekan"/>
                <w:rtl/>
              </w:rPr>
            </w:pPr>
            <w:r>
              <w:rPr>
                <w:rFonts w:cs="B Yekan" w:hint="cs"/>
                <w:rtl/>
              </w:rPr>
              <w:t>علوفه</w:t>
            </w:r>
          </w:p>
        </w:tc>
        <w:tc>
          <w:tcPr>
            <w:tcW w:w="1929" w:type="dxa"/>
          </w:tcPr>
          <w:p w14:paraId="71A76286" w14:textId="77777777" w:rsidR="00911AA9" w:rsidRPr="00162948" w:rsidRDefault="00911AA9" w:rsidP="00911AA9">
            <w:pPr>
              <w:jc w:val="left"/>
              <w:rPr>
                <w:rFonts w:cs="B Yekan"/>
                <w:rtl/>
              </w:rPr>
            </w:pPr>
            <w:r>
              <w:rPr>
                <w:rFonts w:cs="B Yekan" w:hint="cs"/>
                <w:rtl/>
              </w:rPr>
              <w:t>25-15-8(کیلوگرم)</w:t>
            </w:r>
          </w:p>
        </w:tc>
        <w:tc>
          <w:tcPr>
            <w:tcW w:w="1443" w:type="dxa"/>
          </w:tcPr>
          <w:p w14:paraId="3D7B940F" w14:textId="77777777" w:rsidR="00911AA9" w:rsidRPr="00162948" w:rsidRDefault="00911AA9" w:rsidP="00911AA9">
            <w:pPr>
              <w:jc w:val="left"/>
              <w:rPr>
                <w:rFonts w:cs="B Yekan"/>
                <w:rtl/>
              </w:rPr>
            </w:pPr>
            <w:r>
              <w:rPr>
                <w:rFonts w:cs="B Yekan" w:hint="cs"/>
                <w:rtl/>
              </w:rPr>
              <w:t>128.000.000</w:t>
            </w:r>
          </w:p>
        </w:tc>
        <w:tc>
          <w:tcPr>
            <w:tcW w:w="1443" w:type="dxa"/>
          </w:tcPr>
          <w:p w14:paraId="48EBD426" w14:textId="77777777" w:rsidR="00911AA9" w:rsidRPr="00162948" w:rsidRDefault="00911AA9" w:rsidP="00911AA9">
            <w:pPr>
              <w:jc w:val="left"/>
              <w:rPr>
                <w:rFonts w:cs="B Yekan"/>
                <w:rtl/>
              </w:rPr>
            </w:pPr>
            <w:r>
              <w:rPr>
                <w:rFonts w:cs="B Yekan" w:hint="cs"/>
                <w:rtl/>
              </w:rPr>
              <w:t>128.000.000</w:t>
            </w:r>
          </w:p>
        </w:tc>
        <w:tc>
          <w:tcPr>
            <w:tcW w:w="1443" w:type="dxa"/>
          </w:tcPr>
          <w:p w14:paraId="1A368156" w14:textId="77777777" w:rsidR="00911AA9" w:rsidRPr="00162948" w:rsidRDefault="00911AA9" w:rsidP="00911AA9">
            <w:pPr>
              <w:jc w:val="left"/>
              <w:rPr>
                <w:rFonts w:cs="B Yekan"/>
                <w:rtl/>
              </w:rPr>
            </w:pPr>
            <w:r>
              <w:rPr>
                <w:rFonts w:cs="B Yekan" w:hint="cs"/>
                <w:rtl/>
              </w:rPr>
              <w:t>128.000.000</w:t>
            </w:r>
          </w:p>
        </w:tc>
        <w:tc>
          <w:tcPr>
            <w:tcW w:w="1604" w:type="dxa"/>
          </w:tcPr>
          <w:p w14:paraId="380C7751" w14:textId="77777777" w:rsidR="00911AA9" w:rsidRPr="00162948" w:rsidRDefault="00911AA9" w:rsidP="00911AA9">
            <w:pPr>
              <w:jc w:val="left"/>
              <w:rPr>
                <w:rFonts w:cs="B Yekan"/>
                <w:rtl/>
              </w:rPr>
            </w:pPr>
            <w:r>
              <w:rPr>
                <w:rFonts w:cs="B Yekan" w:hint="cs"/>
                <w:rtl/>
              </w:rPr>
              <w:t>384.000.000</w:t>
            </w:r>
          </w:p>
        </w:tc>
      </w:tr>
      <w:tr w:rsidR="00911AA9" w:rsidRPr="00162948" w14:paraId="65066C56" w14:textId="77777777" w:rsidTr="00D766CF">
        <w:trPr>
          <w:trHeight w:val="707"/>
          <w:jc w:val="center"/>
        </w:trPr>
        <w:tc>
          <w:tcPr>
            <w:tcW w:w="675" w:type="dxa"/>
          </w:tcPr>
          <w:p w14:paraId="24861B19" w14:textId="77777777" w:rsidR="00911AA9" w:rsidRPr="00162948" w:rsidRDefault="00911AA9" w:rsidP="00911AA9">
            <w:pPr>
              <w:jc w:val="left"/>
              <w:rPr>
                <w:rFonts w:cs="B Yekan"/>
                <w:rtl/>
              </w:rPr>
            </w:pPr>
            <w:r>
              <w:rPr>
                <w:rFonts w:cs="B Yekan" w:hint="cs"/>
                <w:rtl/>
              </w:rPr>
              <w:t>2</w:t>
            </w:r>
          </w:p>
        </w:tc>
        <w:tc>
          <w:tcPr>
            <w:tcW w:w="1164" w:type="dxa"/>
          </w:tcPr>
          <w:p w14:paraId="47CA47ED" w14:textId="77777777" w:rsidR="00911AA9" w:rsidRPr="00162948" w:rsidRDefault="00911AA9" w:rsidP="00911AA9">
            <w:pPr>
              <w:jc w:val="left"/>
              <w:rPr>
                <w:rFonts w:cs="B Yekan"/>
                <w:rtl/>
              </w:rPr>
            </w:pPr>
            <w:r>
              <w:rPr>
                <w:rFonts w:cs="B Yekan" w:hint="cs"/>
                <w:rtl/>
              </w:rPr>
              <w:t>سرشاخه</w:t>
            </w:r>
          </w:p>
        </w:tc>
        <w:tc>
          <w:tcPr>
            <w:tcW w:w="1929" w:type="dxa"/>
          </w:tcPr>
          <w:p w14:paraId="363631A1" w14:textId="77777777" w:rsidR="00911AA9" w:rsidRPr="00162948" w:rsidRDefault="00911AA9" w:rsidP="00911AA9">
            <w:pPr>
              <w:jc w:val="left"/>
              <w:rPr>
                <w:rFonts w:cs="B Yekan"/>
                <w:rtl/>
              </w:rPr>
            </w:pPr>
            <w:r>
              <w:rPr>
                <w:rFonts w:cs="B Yekan" w:hint="cs"/>
                <w:rtl/>
              </w:rPr>
              <w:t>350-400 کیلوگرم از هر درخت</w:t>
            </w:r>
          </w:p>
        </w:tc>
        <w:tc>
          <w:tcPr>
            <w:tcW w:w="1443" w:type="dxa"/>
          </w:tcPr>
          <w:p w14:paraId="581AC1DB" w14:textId="77777777" w:rsidR="00911AA9" w:rsidRPr="00162948" w:rsidRDefault="00911AA9" w:rsidP="00911AA9">
            <w:pPr>
              <w:jc w:val="left"/>
              <w:rPr>
                <w:rFonts w:cs="B Yekan"/>
                <w:rtl/>
              </w:rPr>
            </w:pPr>
            <w:r>
              <w:rPr>
                <w:rFonts w:cs="B Yekan" w:hint="cs"/>
                <w:rtl/>
              </w:rPr>
              <w:t>65.625.000</w:t>
            </w:r>
          </w:p>
        </w:tc>
        <w:tc>
          <w:tcPr>
            <w:tcW w:w="1443" w:type="dxa"/>
          </w:tcPr>
          <w:p w14:paraId="158BDCA2" w14:textId="77777777" w:rsidR="00911AA9" w:rsidRPr="00162948" w:rsidRDefault="00911AA9" w:rsidP="00911AA9">
            <w:pPr>
              <w:jc w:val="left"/>
              <w:rPr>
                <w:rFonts w:cs="B Yekan"/>
                <w:rtl/>
              </w:rPr>
            </w:pPr>
            <w:r>
              <w:rPr>
                <w:rFonts w:cs="B Yekan" w:hint="cs"/>
                <w:rtl/>
              </w:rPr>
              <w:t>75.000.000</w:t>
            </w:r>
          </w:p>
        </w:tc>
        <w:tc>
          <w:tcPr>
            <w:tcW w:w="1443" w:type="dxa"/>
          </w:tcPr>
          <w:p w14:paraId="319BDFCF" w14:textId="77777777" w:rsidR="00911AA9" w:rsidRPr="00162948" w:rsidRDefault="00911AA9" w:rsidP="00911AA9">
            <w:pPr>
              <w:jc w:val="left"/>
              <w:rPr>
                <w:rFonts w:cs="B Yekan"/>
                <w:rtl/>
              </w:rPr>
            </w:pPr>
            <w:r>
              <w:rPr>
                <w:rFonts w:cs="B Yekan" w:hint="cs"/>
                <w:rtl/>
              </w:rPr>
              <w:t>75.000.000</w:t>
            </w:r>
          </w:p>
        </w:tc>
        <w:tc>
          <w:tcPr>
            <w:tcW w:w="1604" w:type="dxa"/>
          </w:tcPr>
          <w:p w14:paraId="43E5E170" w14:textId="77777777" w:rsidR="00911AA9" w:rsidRPr="00162948" w:rsidRDefault="00911AA9" w:rsidP="00911AA9">
            <w:pPr>
              <w:jc w:val="left"/>
              <w:rPr>
                <w:rFonts w:cs="B Yekan"/>
                <w:rtl/>
              </w:rPr>
            </w:pPr>
            <w:r>
              <w:rPr>
                <w:rFonts w:cs="B Yekan" w:hint="cs"/>
                <w:rtl/>
              </w:rPr>
              <w:t>215.625.000</w:t>
            </w:r>
          </w:p>
        </w:tc>
      </w:tr>
      <w:tr w:rsidR="00911AA9" w:rsidRPr="00162948" w14:paraId="243B3E47" w14:textId="77777777" w:rsidTr="00D766CF">
        <w:trPr>
          <w:trHeight w:val="1008"/>
          <w:jc w:val="center"/>
        </w:trPr>
        <w:tc>
          <w:tcPr>
            <w:tcW w:w="675" w:type="dxa"/>
          </w:tcPr>
          <w:p w14:paraId="4277199A" w14:textId="77777777" w:rsidR="00911AA9" w:rsidRPr="00162948" w:rsidRDefault="00911AA9" w:rsidP="00911AA9">
            <w:pPr>
              <w:jc w:val="left"/>
              <w:rPr>
                <w:rFonts w:cs="B Yekan"/>
                <w:rtl/>
              </w:rPr>
            </w:pPr>
            <w:r>
              <w:rPr>
                <w:rFonts w:cs="B Yekan" w:hint="cs"/>
                <w:rtl/>
              </w:rPr>
              <w:t>3</w:t>
            </w:r>
          </w:p>
        </w:tc>
        <w:tc>
          <w:tcPr>
            <w:tcW w:w="1164" w:type="dxa"/>
          </w:tcPr>
          <w:p w14:paraId="6E1DF42C" w14:textId="77777777" w:rsidR="00911AA9" w:rsidRPr="00162948" w:rsidRDefault="00911AA9" w:rsidP="00911AA9">
            <w:pPr>
              <w:jc w:val="left"/>
              <w:rPr>
                <w:rFonts w:cs="B Yekan"/>
                <w:rtl/>
              </w:rPr>
            </w:pPr>
            <w:r>
              <w:rPr>
                <w:rFonts w:cs="B Yekan" w:hint="cs"/>
                <w:rtl/>
              </w:rPr>
              <w:t>الوار</w:t>
            </w:r>
          </w:p>
        </w:tc>
        <w:tc>
          <w:tcPr>
            <w:tcW w:w="1929" w:type="dxa"/>
          </w:tcPr>
          <w:p w14:paraId="0E2D23EA" w14:textId="77777777" w:rsidR="00911AA9" w:rsidRPr="00162948" w:rsidRDefault="00911AA9" w:rsidP="00911AA9">
            <w:pPr>
              <w:jc w:val="left"/>
              <w:rPr>
                <w:rFonts w:cs="B Yekan"/>
                <w:rtl/>
              </w:rPr>
            </w:pPr>
            <w:r>
              <w:rPr>
                <w:rFonts w:cs="B Yekan" w:hint="cs"/>
                <w:rtl/>
              </w:rPr>
              <w:t>1 متر مکعب از هر درخت</w:t>
            </w:r>
            <w:r>
              <w:rPr>
                <w:rFonts w:cs="B Yekan"/>
                <w:rtl/>
              </w:rPr>
              <w:br/>
            </w:r>
            <w:r>
              <w:rPr>
                <w:rFonts w:cs="B Yekan" w:hint="cs"/>
                <w:rtl/>
              </w:rPr>
              <w:t>(625)</w:t>
            </w:r>
          </w:p>
        </w:tc>
        <w:tc>
          <w:tcPr>
            <w:tcW w:w="2886" w:type="dxa"/>
            <w:gridSpan w:val="2"/>
          </w:tcPr>
          <w:p w14:paraId="74C77915" w14:textId="77777777" w:rsidR="00911AA9" w:rsidRPr="00162948" w:rsidRDefault="00911AA9" w:rsidP="00911AA9">
            <w:pPr>
              <w:jc w:val="left"/>
              <w:rPr>
                <w:rFonts w:cs="B Yekan"/>
                <w:rtl/>
              </w:rPr>
            </w:pPr>
          </w:p>
        </w:tc>
        <w:tc>
          <w:tcPr>
            <w:tcW w:w="1443" w:type="dxa"/>
          </w:tcPr>
          <w:p w14:paraId="237D19DC" w14:textId="77777777" w:rsidR="00911AA9" w:rsidRPr="00162948" w:rsidRDefault="00911AA9" w:rsidP="00911AA9">
            <w:pPr>
              <w:jc w:val="left"/>
              <w:rPr>
                <w:rFonts w:cs="B Yekan"/>
                <w:rtl/>
              </w:rPr>
            </w:pPr>
            <w:r>
              <w:rPr>
                <w:rFonts w:cs="B Yekan" w:hint="cs"/>
                <w:rtl/>
              </w:rPr>
              <w:t>14.000.000</w:t>
            </w:r>
          </w:p>
        </w:tc>
        <w:tc>
          <w:tcPr>
            <w:tcW w:w="1604" w:type="dxa"/>
          </w:tcPr>
          <w:p w14:paraId="1155D0E3" w14:textId="77777777" w:rsidR="00911AA9" w:rsidRPr="00162948" w:rsidRDefault="00911AA9" w:rsidP="00911AA9">
            <w:pPr>
              <w:jc w:val="left"/>
              <w:rPr>
                <w:rFonts w:cs="B Yekan"/>
                <w:rtl/>
              </w:rPr>
            </w:pPr>
            <w:r>
              <w:rPr>
                <w:rFonts w:cs="B Yekan" w:hint="cs"/>
                <w:rtl/>
              </w:rPr>
              <w:t>8.750.000.000</w:t>
            </w:r>
          </w:p>
        </w:tc>
      </w:tr>
      <w:tr w:rsidR="00911AA9" w:rsidRPr="00162948" w14:paraId="49B88126" w14:textId="77777777" w:rsidTr="00D766CF">
        <w:trPr>
          <w:trHeight w:val="522"/>
          <w:jc w:val="center"/>
        </w:trPr>
        <w:tc>
          <w:tcPr>
            <w:tcW w:w="8097" w:type="dxa"/>
            <w:gridSpan w:val="6"/>
          </w:tcPr>
          <w:p w14:paraId="0FD0EAE9" w14:textId="77777777" w:rsidR="00911AA9" w:rsidRPr="00162948" w:rsidRDefault="00911AA9" w:rsidP="00911AA9">
            <w:pPr>
              <w:jc w:val="left"/>
              <w:rPr>
                <w:rFonts w:cs="B Yekan"/>
                <w:rtl/>
              </w:rPr>
            </w:pPr>
            <w:r>
              <w:rPr>
                <w:rFonts w:cs="B Yekan" w:hint="cs"/>
                <w:rtl/>
              </w:rPr>
              <w:t>جمع کل</w:t>
            </w:r>
          </w:p>
        </w:tc>
        <w:tc>
          <w:tcPr>
            <w:tcW w:w="1604" w:type="dxa"/>
          </w:tcPr>
          <w:p w14:paraId="5CD09A33" w14:textId="77777777" w:rsidR="00911AA9" w:rsidRPr="00A43111" w:rsidRDefault="00911AA9" w:rsidP="00911AA9">
            <w:pPr>
              <w:jc w:val="left"/>
              <w:rPr>
                <w:rFonts w:cs="B Yekan"/>
                <w:sz w:val="24"/>
                <w:szCs w:val="24"/>
                <w:rtl/>
              </w:rPr>
            </w:pPr>
            <w:r w:rsidRPr="00A43111">
              <w:rPr>
                <w:rFonts w:cs="B Yekan" w:hint="cs"/>
                <w:sz w:val="24"/>
                <w:szCs w:val="24"/>
                <w:rtl/>
              </w:rPr>
              <w:t>9.350.000.000</w:t>
            </w:r>
          </w:p>
        </w:tc>
      </w:tr>
    </w:tbl>
    <w:p w14:paraId="463F7ADA" w14:textId="77777777" w:rsidR="00911AA9" w:rsidRDefault="00911AA9" w:rsidP="00911AA9">
      <w:pPr>
        <w:jc w:val="left"/>
        <w:rPr>
          <w:rFonts w:cs="B Homa"/>
          <w:sz w:val="24"/>
          <w:szCs w:val="24"/>
          <w:rtl/>
        </w:rPr>
      </w:pPr>
    </w:p>
    <w:p w14:paraId="0C58D431" w14:textId="77777777" w:rsidR="00911AA9" w:rsidRPr="00C10DEC" w:rsidRDefault="00911AA9" w:rsidP="00911AA9">
      <w:pPr>
        <w:jc w:val="left"/>
        <w:rPr>
          <w:rFonts w:cs="B Titr"/>
          <w:sz w:val="32"/>
          <w:szCs w:val="32"/>
          <w:rtl/>
        </w:rPr>
      </w:pPr>
      <w:r w:rsidRPr="00C10DEC">
        <w:rPr>
          <w:rFonts w:cs="B Titr" w:hint="cs"/>
          <w:sz w:val="32"/>
          <w:szCs w:val="32"/>
          <w:rtl/>
        </w:rPr>
        <w:t>پیش بینی مالی طرح:</w:t>
      </w:r>
    </w:p>
    <w:tbl>
      <w:tblPr>
        <w:bidiVisual/>
        <w:tblW w:w="7496" w:type="dxa"/>
        <w:jc w:val="center"/>
        <w:tblLook w:val="04A0" w:firstRow="1" w:lastRow="0" w:firstColumn="1" w:lastColumn="0" w:noHBand="0" w:noVBand="1"/>
      </w:tblPr>
      <w:tblGrid>
        <w:gridCol w:w="4244"/>
        <w:gridCol w:w="3252"/>
      </w:tblGrid>
      <w:tr w:rsidR="00911AA9" w:rsidRPr="00A43111" w14:paraId="26FF8F13" w14:textId="77777777" w:rsidTr="00D766CF">
        <w:trPr>
          <w:trHeight w:val="393"/>
          <w:jc w:val="center"/>
        </w:trPr>
        <w:tc>
          <w:tcPr>
            <w:tcW w:w="4244"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bottom"/>
            <w:hideMark/>
          </w:tcPr>
          <w:p w14:paraId="46D10ADB" w14:textId="77777777" w:rsidR="00911AA9" w:rsidRPr="00A43111" w:rsidRDefault="00911AA9" w:rsidP="00911AA9">
            <w:pPr>
              <w:spacing w:after="0" w:line="240" w:lineRule="auto"/>
              <w:jc w:val="left"/>
              <w:rPr>
                <w:rFonts w:ascii="Arial" w:eastAsia="Times New Roman" w:hAnsi="Arial" w:cs="B Yekan"/>
                <w:sz w:val="28"/>
                <w:szCs w:val="28"/>
              </w:rPr>
            </w:pPr>
            <w:r w:rsidRPr="00A43111">
              <w:rPr>
                <w:rFonts w:ascii="Arial" w:eastAsia="Times New Roman" w:hAnsi="Arial" w:cs="B Yekan"/>
                <w:sz w:val="28"/>
                <w:szCs w:val="28"/>
                <w:rtl/>
              </w:rPr>
              <w:t>شرح</w:t>
            </w:r>
          </w:p>
        </w:tc>
        <w:tc>
          <w:tcPr>
            <w:tcW w:w="3252"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bottom"/>
            <w:hideMark/>
          </w:tcPr>
          <w:p w14:paraId="5C9A5018" w14:textId="77777777" w:rsidR="00911AA9" w:rsidRPr="00A43111" w:rsidRDefault="00911AA9" w:rsidP="00911AA9">
            <w:pPr>
              <w:spacing w:after="0" w:line="240" w:lineRule="auto"/>
              <w:jc w:val="left"/>
              <w:rPr>
                <w:rFonts w:ascii="Arial" w:eastAsia="Times New Roman" w:hAnsi="Arial" w:cs="B Yekan"/>
                <w:sz w:val="28"/>
                <w:szCs w:val="28"/>
                <w:rtl/>
              </w:rPr>
            </w:pPr>
            <w:r w:rsidRPr="00A43111">
              <w:rPr>
                <w:rFonts w:ascii="Arial" w:eastAsia="Times New Roman" w:hAnsi="Arial" w:cs="B Yekan"/>
                <w:sz w:val="28"/>
                <w:szCs w:val="28"/>
                <w:rtl/>
              </w:rPr>
              <w:t>م</w:t>
            </w:r>
            <w:r w:rsidRPr="00A43111">
              <w:rPr>
                <w:rFonts w:ascii="Arial" w:eastAsia="Times New Roman" w:hAnsi="Arial" w:cs="B Yekan" w:hint="cs"/>
                <w:sz w:val="28"/>
                <w:szCs w:val="28"/>
                <w:rtl/>
              </w:rPr>
              <w:t>ی</w:t>
            </w:r>
            <w:r w:rsidRPr="00A43111">
              <w:rPr>
                <w:rFonts w:ascii="Arial" w:eastAsia="Times New Roman" w:hAnsi="Arial" w:cs="B Yekan"/>
                <w:sz w:val="28"/>
                <w:szCs w:val="28"/>
                <w:rtl/>
              </w:rPr>
              <w:t>لیون ریال</w:t>
            </w:r>
          </w:p>
        </w:tc>
      </w:tr>
      <w:tr w:rsidR="00911AA9" w:rsidRPr="00A43111" w14:paraId="2DCFD242" w14:textId="77777777" w:rsidTr="00D766CF">
        <w:trPr>
          <w:trHeight w:val="393"/>
          <w:jc w:val="center"/>
        </w:trPr>
        <w:tc>
          <w:tcPr>
            <w:tcW w:w="4244" w:type="dxa"/>
            <w:tcBorders>
              <w:top w:val="nil"/>
              <w:left w:val="single" w:sz="4" w:space="0" w:color="auto"/>
              <w:bottom w:val="single" w:sz="4" w:space="0" w:color="auto"/>
              <w:right w:val="single" w:sz="4" w:space="0" w:color="auto"/>
            </w:tcBorders>
            <w:shd w:val="clear" w:color="auto" w:fill="auto"/>
            <w:noWrap/>
            <w:vAlign w:val="bottom"/>
            <w:hideMark/>
          </w:tcPr>
          <w:p w14:paraId="35208406" w14:textId="77777777" w:rsidR="00911AA9" w:rsidRPr="00A43111" w:rsidRDefault="00911AA9" w:rsidP="00911AA9">
            <w:pPr>
              <w:spacing w:after="0" w:line="240" w:lineRule="auto"/>
              <w:jc w:val="left"/>
              <w:rPr>
                <w:rFonts w:ascii="Arial" w:eastAsia="Times New Roman" w:hAnsi="Arial" w:cs="B Yekan"/>
                <w:sz w:val="28"/>
                <w:szCs w:val="28"/>
                <w:rtl/>
              </w:rPr>
            </w:pPr>
            <w:r w:rsidRPr="00A43111">
              <w:rPr>
                <w:rFonts w:ascii="Arial" w:eastAsia="Times New Roman" w:hAnsi="Arial" w:cs="B Yekan"/>
                <w:sz w:val="28"/>
                <w:szCs w:val="28"/>
                <w:rtl/>
              </w:rPr>
              <w:t>درآمد (فروش)</w:t>
            </w:r>
          </w:p>
        </w:tc>
        <w:tc>
          <w:tcPr>
            <w:tcW w:w="3252" w:type="dxa"/>
            <w:tcBorders>
              <w:top w:val="nil"/>
              <w:left w:val="single" w:sz="4" w:space="0" w:color="auto"/>
              <w:bottom w:val="single" w:sz="4" w:space="0" w:color="auto"/>
              <w:right w:val="single" w:sz="4" w:space="0" w:color="auto"/>
            </w:tcBorders>
            <w:shd w:val="clear" w:color="auto" w:fill="auto"/>
            <w:noWrap/>
            <w:hideMark/>
          </w:tcPr>
          <w:p w14:paraId="3B75B5E4" w14:textId="77777777" w:rsidR="00911AA9" w:rsidRPr="00A43111" w:rsidRDefault="00911AA9" w:rsidP="00911AA9">
            <w:pPr>
              <w:jc w:val="left"/>
              <w:rPr>
                <w:rFonts w:cs="B Yekan"/>
                <w:sz w:val="24"/>
                <w:szCs w:val="24"/>
                <w:rtl/>
              </w:rPr>
            </w:pPr>
            <w:r w:rsidRPr="00A43111">
              <w:rPr>
                <w:rFonts w:cs="B Yekan" w:hint="cs"/>
                <w:sz w:val="24"/>
                <w:szCs w:val="24"/>
                <w:rtl/>
              </w:rPr>
              <w:t>9.350.000.000</w:t>
            </w:r>
          </w:p>
        </w:tc>
      </w:tr>
      <w:tr w:rsidR="00911AA9" w:rsidRPr="00A43111" w14:paraId="27AF5202" w14:textId="77777777" w:rsidTr="00D766CF">
        <w:trPr>
          <w:trHeight w:val="393"/>
          <w:jc w:val="center"/>
        </w:trPr>
        <w:tc>
          <w:tcPr>
            <w:tcW w:w="4244" w:type="dxa"/>
            <w:tcBorders>
              <w:top w:val="nil"/>
              <w:left w:val="single" w:sz="4" w:space="0" w:color="auto"/>
              <w:bottom w:val="single" w:sz="4" w:space="0" w:color="auto"/>
              <w:right w:val="single" w:sz="4" w:space="0" w:color="auto"/>
            </w:tcBorders>
            <w:shd w:val="clear" w:color="auto" w:fill="auto"/>
            <w:noWrap/>
            <w:vAlign w:val="bottom"/>
            <w:hideMark/>
          </w:tcPr>
          <w:p w14:paraId="18C1ED12" w14:textId="77777777" w:rsidR="00911AA9" w:rsidRPr="00A43111" w:rsidRDefault="00911AA9" w:rsidP="00911AA9">
            <w:pPr>
              <w:spacing w:after="0" w:line="240" w:lineRule="auto"/>
              <w:jc w:val="left"/>
              <w:rPr>
                <w:rFonts w:ascii="Arial" w:eastAsia="Times New Roman" w:hAnsi="Arial" w:cs="B Yekan"/>
                <w:sz w:val="28"/>
                <w:szCs w:val="28"/>
              </w:rPr>
            </w:pPr>
            <w:r w:rsidRPr="00A43111">
              <w:rPr>
                <w:rFonts w:ascii="Arial" w:eastAsia="Times New Roman" w:hAnsi="Arial" w:cs="B Yekan"/>
                <w:sz w:val="28"/>
                <w:szCs w:val="28"/>
                <w:rtl/>
              </w:rPr>
              <w:t>قیمت تمام شده محصول</w:t>
            </w:r>
          </w:p>
        </w:tc>
        <w:tc>
          <w:tcPr>
            <w:tcW w:w="3252" w:type="dxa"/>
            <w:tcBorders>
              <w:top w:val="nil"/>
              <w:left w:val="single" w:sz="4" w:space="0" w:color="auto"/>
              <w:bottom w:val="single" w:sz="4" w:space="0" w:color="auto"/>
              <w:right w:val="single" w:sz="4" w:space="0" w:color="auto"/>
            </w:tcBorders>
            <w:shd w:val="clear" w:color="auto" w:fill="auto"/>
            <w:noWrap/>
            <w:vAlign w:val="bottom"/>
            <w:hideMark/>
          </w:tcPr>
          <w:p w14:paraId="62B07CC4" w14:textId="77777777" w:rsidR="00911AA9" w:rsidRPr="00A43111" w:rsidRDefault="00911AA9" w:rsidP="00911AA9">
            <w:pPr>
              <w:bidi w:val="0"/>
              <w:spacing w:after="0" w:line="240" w:lineRule="auto"/>
              <w:jc w:val="left"/>
              <w:rPr>
                <w:rFonts w:ascii="Arial" w:eastAsia="Times New Roman" w:hAnsi="Arial" w:cs="B Yekan"/>
                <w:sz w:val="28"/>
                <w:szCs w:val="28"/>
                <w:rtl/>
              </w:rPr>
            </w:pPr>
            <w:r w:rsidRPr="00A43111">
              <w:rPr>
                <w:rFonts w:ascii="Arial" w:eastAsia="Times New Roman" w:hAnsi="Arial" w:cs="B Yekan" w:hint="cs"/>
                <w:sz w:val="28"/>
                <w:szCs w:val="28"/>
                <w:rtl/>
              </w:rPr>
              <w:t>1.021.500.000</w:t>
            </w:r>
          </w:p>
        </w:tc>
      </w:tr>
      <w:tr w:rsidR="00911AA9" w:rsidRPr="00A43111" w14:paraId="312D5FE5" w14:textId="77777777" w:rsidTr="00D766CF">
        <w:trPr>
          <w:trHeight w:val="393"/>
          <w:jc w:val="center"/>
        </w:trPr>
        <w:tc>
          <w:tcPr>
            <w:tcW w:w="4244" w:type="dxa"/>
            <w:tcBorders>
              <w:top w:val="nil"/>
              <w:left w:val="single" w:sz="4" w:space="0" w:color="auto"/>
              <w:bottom w:val="single" w:sz="4" w:space="0" w:color="auto"/>
              <w:right w:val="single" w:sz="4" w:space="0" w:color="auto"/>
            </w:tcBorders>
            <w:shd w:val="clear" w:color="auto" w:fill="auto"/>
            <w:noWrap/>
            <w:vAlign w:val="bottom"/>
            <w:hideMark/>
          </w:tcPr>
          <w:p w14:paraId="0BE9D24C" w14:textId="77777777" w:rsidR="00911AA9" w:rsidRPr="00A43111" w:rsidRDefault="00911AA9" w:rsidP="00911AA9">
            <w:pPr>
              <w:spacing w:after="0" w:line="240" w:lineRule="auto"/>
              <w:jc w:val="left"/>
              <w:rPr>
                <w:rFonts w:ascii="Arial" w:eastAsia="Times New Roman" w:hAnsi="Arial" w:cs="B Yekan"/>
                <w:sz w:val="28"/>
                <w:szCs w:val="28"/>
              </w:rPr>
            </w:pPr>
            <w:r w:rsidRPr="00A43111">
              <w:rPr>
                <w:rFonts w:ascii="Arial" w:eastAsia="Times New Roman" w:hAnsi="Arial" w:cs="B Yekan"/>
                <w:sz w:val="28"/>
                <w:szCs w:val="28"/>
                <w:rtl/>
              </w:rPr>
              <w:t>سود ناویژه</w:t>
            </w:r>
          </w:p>
        </w:tc>
        <w:tc>
          <w:tcPr>
            <w:tcW w:w="3252" w:type="dxa"/>
            <w:tcBorders>
              <w:top w:val="nil"/>
              <w:left w:val="single" w:sz="4" w:space="0" w:color="auto"/>
              <w:bottom w:val="single" w:sz="4" w:space="0" w:color="auto"/>
              <w:right w:val="single" w:sz="4" w:space="0" w:color="auto"/>
            </w:tcBorders>
            <w:shd w:val="clear" w:color="auto" w:fill="auto"/>
            <w:noWrap/>
            <w:vAlign w:val="bottom"/>
            <w:hideMark/>
          </w:tcPr>
          <w:p w14:paraId="24357099" w14:textId="77777777" w:rsidR="00911AA9" w:rsidRPr="00A43111" w:rsidRDefault="00911AA9" w:rsidP="00911AA9">
            <w:pPr>
              <w:bidi w:val="0"/>
              <w:spacing w:after="0" w:line="240" w:lineRule="auto"/>
              <w:jc w:val="left"/>
              <w:rPr>
                <w:rFonts w:ascii="Arial" w:eastAsia="Times New Roman" w:hAnsi="Arial" w:cs="B Yekan"/>
                <w:sz w:val="28"/>
                <w:szCs w:val="28"/>
                <w:rtl/>
              </w:rPr>
            </w:pPr>
            <w:r w:rsidRPr="00A43111">
              <w:rPr>
                <w:rFonts w:ascii="Arial" w:eastAsia="Times New Roman" w:hAnsi="Arial" w:cs="B Yekan"/>
                <w:sz w:val="28"/>
                <w:szCs w:val="28"/>
              </w:rPr>
              <w:t>8.328.100.000</w:t>
            </w:r>
          </w:p>
        </w:tc>
      </w:tr>
      <w:tr w:rsidR="00911AA9" w:rsidRPr="00A43111" w14:paraId="43C6910A" w14:textId="77777777" w:rsidTr="00D766CF">
        <w:trPr>
          <w:trHeight w:val="393"/>
          <w:jc w:val="center"/>
        </w:trPr>
        <w:tc>
          <w:tcPr>
            <w:tcW w:w="4244" w:type="dxa"/>
            <w:tcBorders>
              <w:top w:val="nil"/>
              <w:left w:val="single" w:sz="4" w:space="0" w:color="auto"/>
              <w:bottom w:val="single" w:sz="4" w:space="0" w:color="auto"/>
              <w:right w:val="single" w:sz="4" w:space="0" w:color="auto"/>
            </w:tcBorders>
            <w:shd w:val="clear" w:color="auto" w:fill="auto"/>
            <w:noWrap/>
            <w:vAlign w:val="bottom"/>
            <w:hideMark/>
          </w:tcPr>
          <w:p w14:paraId="34C4A484" w14:textId="77777777" w:rsidR="00911AA9" w:rsidRPr="00A43111" w:rsidRDefault="00911AA9" w:rsidP="00911AA9">
            <w:pPr>
              <w:spacing w:after="0" w:line="240" w:lineRule="auto"/>
              <w:jc w:val="left"/>
              <w:rPr>
                <w:rFonts w:ascii="Arial" w:eastAsia="Times New Roman" w:hAnsi="Arial" w:cs="B Yekan"/>
                <w:sz w:val="28"/>
                <w:szCs w:val="28"/>
              </w:rPr>
            </w:pPr>
            <w:r w:rsidRPr="00A43111">
              <w:rPr>
                <w:rFonts w:ascii="Arial" w:eastAsia="Times New Roman" w:hAnsi="Arial" w:cs="B Yekan"/>
                <w:sz w:val="28"/>
                <w:szCs w:val="28"/>
                <w:rtl/>
              </w:rPr>
              <w:t>هزینه اداری و فر</w:t>
            </w:r>
            <w:r w:rsidRPr="00A43111">
              <w:rPr>
                <w:rFonts w:ascii="Arial" w:eastAsia="Times New Roman" w:hAnsi="Arial" w:cs="B Yekan" w:hint="cs"/>
                <w:sz w:val="28"/>
                <w:szCs w:val="28"/>
                <w:rtl/>
              </w:rPr>
              <w:t>و</w:t>
            </w:r>
            <w:r w:rsidRPr="00A43111">
              <w:rPr>
                <w:rFonts w:ascii="Arial" w:eastAsia="Times New Roman" w:hAnsi="Arial" w:cs="B Yekan"/>
                <w:sz w:val="28"/>
                <w:szCs w:val="28"/>
                <w:rtl/>
              </w:rPr>
              <w:t>ش</w:t>
            </w:r>
          </w:p>
        </w:tc>
        <w:tc>
          <w:tcPr>
            <w:tcW w:w="3252" w:type="dxa"/>
            <w:tcBorders>
              <w:top w:val="nil"/>
              <w:left w:val="single" w:sz="4" w:space="0" w:color="auto"/>
              <w:bottom w:val="single" w:sz="4" w:space="0" w:color="auto"/>
              <w:right w:val="single" w:sz="4" w:space="0" w:color="auto"/>
            </w:tcBorders>
            <w:shd w:val="clear" w:color="auto" w:fill="auto"/>
            <w:noWrap/>
            <w:vAlign w:val="bottom"/>
            <w:hideMark/>
          </w:tcPr>
          <w:p w14:paraId="76E82B00" w14:textId="77777777" w:rsidR="00911AA9" w:rsidRPr="00A43111" w:rsidRDefault="00911AA9" w:rsidP="00911AA9">
            <w:pPr>
              <w:bidi w:val="0"/>
              <w:spacing w:after="0" w:line="240" w:lineRule="auto"/>
              <w:jc w:val="left"/>
              <w:rPr>
                <w:rFonts w:ascii="Arial" w:eastAsia="Times New Roman" w:hAnsi="Arial" w:cs="B Yekan"/>
                <w:sz w:val="28"/>
                <w:szCs w:val="28"/>
                <w:rtl/>
              </w:rPr>
            </w:pPr>
            <w:r w:rsidRPr="00A43111">
              <w:rPr>
                <w:rFonts w:ascii="Arial" w:eastAsia="Times New Roman" w:hAnsi="Arial" w:cs="B Yekan"/>
                <w:sz w:val="28"/>
                <w:szCs w:val="28"/>
              </w:rPr>
              <w:t>467.481.250</w:t>
            </w:r>
          </w:p>
        </w:tc>
      </w:tr>
      <w:tr w:rsidR="00911AA9" w:rsidRPr="00A43111" w14:paraId="6A809512" w14:textId="77777777" w:rsidTr="00D766CF">
        <w:trPr>
          <w:trHeight w:val="393"/>
          <w:jc w:val="center"/>
        </w:trPr>
        <w:tc>
          <w:tcPr>
            <w:tcW w:w="4244" w:type="dxa"/>
            <w:tcBorders>
              <w:top w:val="nil"/>
              <w:left w:val="single" w:sz="4" w:space="0" w:color="auto"/>
              <w:bottom w:val="single" w:sz="4" w:space="0" w:color="auto"/>
              <w:right w:val="single" w:sz="4" w:space="0" w:color="auto"/>
            </w:tcBorders>
            <w:shd w:val="clear" w:color="auto" w:fill="auto"/>
            <w:noWrap/>
            <w:vAlign w:val="bottom"/>
            <w:hideMark/>
          </w:tcPr>
          <w:p w14:paraId="33B71828" w14:textId="77777777" w:rsidR="00911AA9" w:rsidRPr="00A43111" w:rsidRDefault="00911AA9" w:rsidP="00911AA9">
            <w:pPr>
              <w:spacing w:after="0" w:line="240" w:lineRule="auto"/>
              <w:jc w:val="left"/>
              <w:rPr>
                <w:rFonts w:ascii="Arial" w:eastAsia="Times New Roman" w:hAnsi="Arial" w:cs="B Yekan"/>
                <w:sz w:val="28"/>
                <w:szCs w:val="28"/>
              </w:rPr>
            </w:pPr>
            <w:r w:rsidRPr="00A43111">
              <w:rPr>
                <w:rFonts w:ascii="Arial" w:eastAsia="Times New Roman" w:hAnsi="Arial" w:cs="B Yekan"/>
                <w:sz w:val="28"/>
                <w:szCs w:val="28"/>
                <w:rtl/>
              </w:rPr>
              <w:t>استهلاک هزینه های قبل از بهره برداری</w:t>
            </w:r>
          </w:p>
        </w:tc>
        <w:tc>
          <w:tcPr>
            <w:tcW w:w="3252" w:type="dxa"/>
            <w:tcBorders>
              <w:top w:val="nil"/>
              <w:left w:val="single" w:sz="4" w:space="0" w:color="auto"/>
              <w:bottom w:val="single" w:sz="4" w:space="0" w:color="auto"/>
              <w:right w:val="single" w:sz="4" w:space="0" w:color="auto"/>
            </w:tcBorders>
            <w:shd w:val="clear" w:color="auto" w:fill="auto"/>
            <w:noWrap/>
            <w:vAlign w:val="bottom"/>
            <w:hideMark/>
          </w:tcPr>
          <w:p w14:paraId="1226831C" w14:textId="77777777" w:rsidR="00911AA9" w:rsidRPr="00A43111" w:rsidRDefault="00911AA9" w:rsidP="00911AA9">
            <w:pPr>
              <w:bidi w:val="0"/>
              <w:spacing w:after="0" w:line="240" w:lineRule="auto"/>
              <w:jc w:val="left"/>
              <w:rPr>
                <w:rFonts w:ascii="Arial" w:eastAsia="Times New Roman" w:hAnsi="Arial" w:cs="B Yekan"/>
                <w:sz w:val="28"/>
                <w:szCs w:val="28"/>
                <w:rtl/>
              </w:rPr>
            </w:pPr>
            <w:r w:rsidRPr="00A43111">
              <w:rPr>
                <w:rFonts w:ascii="Arial" w:eastAsia="Times New Roman" w:hAnsi="Arial" w:cs="B Yekan"/>
                <w:sz w:val="28"/>
                <w:szCs w:val="28"/>
              </w:rPr>
              <w:t>91.406.250</w:t>
            </w:r>
          </w:p>
        </w:tc>
      </w:tr>
      <w:tr w:rsidR="00911AA9" w:rsidRPr="00A43111" w14:paraId="04117CF3" w14:textId="77777777" w:rsidTr="00D766CF">
        <w:trPr>
          <w:trHeight w:val="393"/>
          <w:jc w:val="center"/>
        </w:trPr>
        <w:tc>
          <w:tcPr>
            <w:tcW w:w="4244" w:type="dxa"/>
            <w:tcBorders>
              <w:top w:val="nil"/>
              <w:left w:val="single" w:sz="4" w:space="0" w:color="auto"/>
              <w:bottom w:val="single" w:sz="4" w:space="0" w:color="auto"/>
              <w:right w:val="single" w:sz="4" w:space="0" w:color="auto"/>
            </w:tcBorders>
            <w:shd w:val="clear" w:color="auto" w:fill="auto"/>
            <w:noWrap/>
            <w:vAlign w:val="bottom"/>
            <w:hideMark/>
          </w:tcPr>
          <w:p w14:paraId="61E3D3D1" w14:textId="77777777" w:rsidR="00911AA9" w:rsidRPr="00A43111" w:rsidRDefault="00911AA9" w:rsidP="00911AA9">
            <w:pPr>
              <w:spacing w:after="0" w:line="240" w:lineRule="auto"/>
              <w:jc w:val="left"/>
              <w:rPr>
                <w:rFonts w:ascii="Arial" w:eastAsia="Times New Roman" w:hAnsi="Arial" w:cs="B Yekan"/>
                <w:sz w:val="28"/>
                <w:szCs w:val="28"/>
              </w:rPr>
            </w:pPr>
            <w:r w:rsidRPr="00A43111">
              <w:rPr>
                <w:rFonts w:ascii="Arial" w:eastAsia="Times New Roman" w:hAnsi="Arial" w:cs="B Yekan"/>
                <w:sz w:val="28"/>
                <w:szCs w:val="28"/>
                <w:rtl/>
              </w:rPr>
              <w:t>سود ویژه قبل از کسر مالیات</w:t>
            </w:r>
          </w:p>
        </w:tc>
        <w:tc>
          <w:tcPr>
            <w:tcW w:w="3252" w:type="dxa"/>
            <w:tcBorders>
              <w:top w:val="nil"/>
              <w:left w:val="single" w:sz="4" w:space="0" w:color="auto"/>
              <w:bottom w:val="single" w:sz="4" w:space="0" w:color="auto"/>
              <w:right w:val="single" w:sz="4" w:space="0" w:color="auto"/>
            </w:tcBorders>
            <w:shd w:val="clear" w:color="auto" w:fill="auto"/>
            <w:noWrap/>
            <w:vAlign w:val="bottom"/>
            <w:hideMark/>
          </w:tcPr>
          <w:p w14:paraId="7C41D190" w14:textId="77777777" w:rsidR="00911AA9" w:rsidRPr="00A43111" w:rsidRDefault="00911AA9" w:rsidP="00911AA9">
            <w:pPr>
              <w:bidi w:val="0"/>
              <w:spacing w:after="0" w:line="240" w:lineRule="auto"/>
              <w:jc w:val="left"/>
              <w:rPr>
                <w:rFonts w:ascii="Arial" w:eastAsia="Times New Roman" w:hAnsi="Arial" w:cs="B Yekan"/>
                <w:sz w:val="28"/>
                <w:szCs w:val="28"/>
                <w:rtl/>
              </w:rPr>
            </w:pPr>
            <w:r w:rsidRPr="00A43111">
              <w:rPr>
                <w:rFonts w:ascii="Arial" w:eastAsia="Times New Roman" w:hAnsi="Arial" w:cs="B Yekan"/>
                <w:sz w:val="28"/>
                <w:szCs w:val="28"/>
              </w:rPr>
              <w:t>7.769.200.000</w:t>
            </w:r>
          </w:p>
        </w:tc>
      </w:tr>
    </w:tbl>
    <w:p w14:paraId="2DF31EAA" w14:textId="77777777" w:rsidR="00911AA9" w:rsidRDefault="00911AA9" w:rsidP="00911AA9">
      <w:pPr>
        <w:jc w:val="left"/>
        <w:rPr>
          <w:rFonts w:cs="B Homa"/>
          <w:sz w:val="24"/>
          <w:szCs w:val="24"/>
          <w:rtl/>
        </w:rPr>
      </w:pPr>
    </w:p>
    <w:p w14:paraId="62EC35EC" w14:textId="77777777" w:rsidR="00911AA9" w:rsidRDefault="00911AA9" w:rsidP="00911AA9">
      <w:pPr>
        <w:jc w:val="left"/>
        <w:rPr>
          <w:rFonts w:cs="B Titr"/>
          <w:sz w:val="32"/>
          <w:szCs w:val="32"/>
          <w:rtl/>
        </w:rPr>
      </w:pPr>
    </w:p>
    <w:p w14:paraId="4280765C" w14:textId="311C66E8" w:rsidR="00911AA9" w:rsidRDefault="00911AA9" w:rsidP="00911AA9">
      <w:pPr>
        <w:jc w:val="left"/>
        <w:rPr>
          <w:rFonts w:cs="B Titr"/>
          <w:sz w:val="32"/>
          <w:szCs w:val="32"/>
          <w:rtl/>
        </w:rPr>
      </w:pPr>
    </w:p>
    <w:p w14:paraId="554989A7" w14:textId="77777777" w:rsidR="00911AA9" w:rsidRPr="00C10DEC" w:rsidRDefault="00911AA9" w:rsidP="00911AA9">
      <w:pPr>
        <w:jc w:val="left"/>
        <w:rPr>
          <w:rFonts w:cs="B Titr"/>
          <w:sz w:val="32"/>
          <w:szCs w:val="32"/>
          <w:rtl/>
        </w:rPr>
      </w:pPr>
      <w:r w:rsidRPr="00C10DEC">
        <w:rPr>
          <w:rFonts w:cs="B Titr" w:hint="cs"/>
          <w:sz w:val="32"/>
          <w:szCs w:val="32"/>
          <w:rtl/>
        </w:rPr>
        <w:t>محاسبه دوره برگشت سرمایه:</w:t>
      </w:r>
    </w:p>
    <w:p w14:paraId="0132AA88" w14:textId="77777777" w:rsidR="00911AA9" w:rsidRPr="00D61078" w:rsidRDefault="00911AA9" w:rsidP="00911AA9">
      <w:pPr>
        <w:keepNext/>
        <w:spacing w:line="360" w:lineRule="auto"/>
        <w:ind w:left="486"/>
        <w:jc w:val="left"/>
        <w:outlineLvl w:val="1"/>
        <w:rPr>
          <w:rFonts w:ascii="Calibri Light" w:hAnsi="Calibri Light" w:cs="B Homa"/>
          <w:b/>
          <w:bCs/>
          <w:sz w:val="28"/>
          <w:szCs w:val="36"/>
          <w:rtl/>
        </w:rPr>
      </w:pPr>
      <w:r w:rsidRPr="00D61078">
        <w:rPr>
          <w:rFonts w:ascii="Calibri Light" w:hAnsi="Calibri Light" w:cs="B Homa" w:hint="cs"/>
          <w:b/>
          <w:bCs/>
          <w:sz w:val="28"/>
          <w:szCs w:val="36"/>
          <w:rtl/>
        </w:rPr>
        <w:t>دوره بازگشت سرمایه (</w:t>
      </w:r>
      <w:r w:rsidRPr="00D61078">
        <w:rPr>
          <w:rFonts w:ascii="Calibri Light" w:hAnsi="Calibri Light" w:cs="B Homa"/>
          <w:b/>
          <w:bCs/>
          <w:sz w:val="28"/>
          <w:szCs w:val="36"/>
        </w:rPr>
        <w:t>Payback Period, PBP</w:t>
      </w:r>
      <w:r w:rsidRPr="00D61078">
        <w:rPr>
          <w:rFonts w:ascii="Calibri Light" w:hAnsi="Calibri Light" w:cs="B Homa" w:hint="cs"/>
          <w:b/>
          <w:bCs/>
          <w:sz w:val="28"/>
          <w:szCs w:val="36"/>
          <w:rtl/>
        </w:rPr>
        <w:t>)</w:t>
      </w:r>
    </w:p>
    <w:p w14:paraId="0FC4D53D" w14:textId="38AC477C" w:rsidR="00911AA9" w:rsidRDefault="00911AA9" w:rsidP="00911AA9">
      <w:pPr>
        <w:spacing w:line="360" w:lineRule="auto"/>
        <w:jc w:val="left"/>
        <w:rPr>
          <w:rFonts w:cs="B Homa"/>
          <w:sz w:val="32"/>
          <w:szCs w:val="32"/>
          <w:rtl/>
        </w:rPr>
      </w:pPr>
      <w:r w:rsidRPr="00D61078">
        <w:rPr>
          <w:rFonts w:cs="B Homa" w:hint="cs"/>
          <w:sz w:val="32"/>
          <w:szCs w:val="32"/>
          <w:rtl/>
        </w:rPr>
        <w:t xml:space="preserve">دوره بازگشت سرمایه یک روش تقریبی برای مقایسه اقتصادی </w:t>
      </w:r>
      <w:r w:rsidRPr="00D61078">
        <w:rPr>
          <w:rFonts w:cs="B Homa"/>
          <w:sz w:val="32"/>
          <w:szCs w:val="32"/>
          <w:rtl/>
        </w:rPr>
        <w:t>پروژه‌ها</w:t>
      </w:r>
      <w:r w:rsidRPr="00D61078">
        <w:rPr>
          <w:rFonts w:cs="B Homa" w:hint="cs"/>
          <w:sz w:val="32"/>
          <w:szCs w:val="32"/>
          <w:rtl/>
        </w:rPr>
        <w:t xml:space="preserve"> </w:t>
      </w:r>
      <w:r w:rsidRPr="00D61078">
        <w:rPr>
          <w:rFonts w:cs="B Homa"/>
          <w:sz w:val="32"/>
          <w:szCs w:val="32"/>
          <w:rtl/>
        </w:rPr>
        <w:t>م</w:t>
      </w:r>
      <w:r w:rsidRPr="00D61078">
        <w:rPr>
          <w:rFonts w:cs="B Homa" w:hint="cs"/>
          <w:sz w:val="32"/>
          <w:szCs w:val="32"/>
          <w:rtl/>
        </w:rPr>
        <w:t>ی‌</w:t>
      </w:r>
      <w:r w:rsidRPr="00D61078">
        <w:rPr>
          <w:rFonts w:cs="B Homa" w:hint="eastAsia"/>
          <w:sz w:val="32"/>
          <w:szCs w:val="32"/>
          <w:rtl/>
        </w:rPr>
        <w:t>باشد</w:t>
      </w:r>
      <w:r w:rsidRPr="00D61078">
        <w:rPr>
          <w:rFonts w:cs="B Homa" w:hint="cs"/>
          <w:sz w:val="32"/>
          <w:szCs w:val="32"/>
          <w:rtl/>
        </w:rPr>
        <w:t xml:space="preserve">. در این روش هدف پیدا کردن دوره یا مدت زمانی است که دوره بازگشت سرمایه آن </w:t>
      </w:r>
      <w:r w:rsidRPr="00D61078">
        <w:rPr>
          <w:rFonts w:cs="B Homa"/>
          <w:sz w:val="32"/>
          <w:szCs w:val="32"/>
          <w:rtl/>
        </w:rPr>
        <w:t>کوچک‌تر</w:t>
      </w:r>
      <w:r w:rsidRPr="00D61078">
        <w:rPr>
          <w:rFonts w:cs="B Homa" w:hint="cs"/>
          <w:sz w:val="32"/>
          <w:szCs w:val="32"/>
          <w:rtl/>
        </w:rPr>
        <w:t xml:space="preserve"> باشد، اقتصادی تر خواهد بود. دوره بازگشت سرمایه این طرح برابر </w:t>
      </w:r>
      <w:r>
        <w:rPr>
          <w:rFonts w:cs="B Homa" w:hint="cs"/>
          <w:sz w:val="32"/>
          <w:szCs w:val="32"/>
          <w:rtl/>
        </w:rPr>
        <w:t>با 4 ماه پس از اولین برداشت چوب و الوار می باشد.</w:t>
      </w:r>
    </w:p>
    <w:p w14:paraId="0D3530A0" w14:textId="77777777" w:rsidR="00911AA9" w:rsidRPr="00F62E87" w:rsidRDefault="00911AA9" w:rsidP="00911AA9">
      <w:pPr>
        <w:spacing w:line="360" w:lineRule="auto"/>
        <w:jc w:val="left"/>
        <w:rPr>
          <w:rFonts w:cs="B Yekan"/>
          <w:sz w:val="32"/>
          <w:szCs w:val="32"/>
          <w:rtl/>
        </w:rPr>
      </w:pPr>
      <w:r w:rsidRPr="00F62E87">
        <w:rPr>
          <w:rFonts w:cs="B Homa" w:hint="cs"/>
          <w:b/>
          <w:bCs/>
          <w:color w:val="FF0000"/>
          <w:sz w:val="32"/>
          <w:szCs w:val="32"/>
          <w:rtl/>
        </w:rPr>
        <w:t xml:space="preserve">نکته مهم: </w:t>
      </w:r>
      <w:r>
        <w:rPr>
          <w:rFonts w:cs="B Yekan" w:hint="cs"/>
          <w:sz w:val="32"/>
          <w:szCs w:val="32"/>
          <w:rtl/>
        </w:rPr>
        <w:t>با اینکه درآمد از سال سوم شروع می شود اما س</w:t>
      </w:r>
      <w:r w:rsidRPr="00F62E87">
        <w:rPr>
          <w:rFonts w:cs="B Yekan" w:hint="cs"/>
          <w:sz w:val="32"/>
          <w:szCs w:val="32"/>
          <w:rtl/>
        </w:rPr>
        <w:t xml:space="preserve">ود واقعی پالونیا بعد از یک دوره 5 ساله که قطر تقریبی درخت به 35 تا 40 ساتیمتر رسیده باشد شروع می شود. از سال سوم فروش علوفه </w:t>
      </w:r>
      <w:r>
        <w:rPr>
          <w:rFonts w:cs="B Yekan" w:hint="cs"/>
          <w:sz w:val="32"/>
          <w:szCs w:val="32"/>
          <w:rtl/>
        </w:rPr>
        <w:t xml:space="preserve"> و </w:t>
      </w:r>
      <w:r w:rsidRPr="00F62E87">
        <w:rPr>
          <w:rFonts w:cs="B Yekan" w:hint="cs"/>
          <w:sz w:val="32"/>
          <w:szCs w:val="32"/>
          <w:rtl/>
        </w:rPr>
        <w:t xml:space="preserve">سرشاخه و محصول جانبی عسل را می توان انتظار داشت اما همانطور که گفته شد، </w:t>
      </w:r>
      <w:r w:rsidRPr="00F62E87">
        <w:rPr>
          <w:rFonts w:cs="B Yekan" w:hint="cs"/>
          <w:b/>
          <w:bCs/>
          <w:color w:val="00B050"/>
          <w:sz w:val="32"/>
          <w:szCs w:val="32"/>
          <w:rtl/>
        </w:rPr>
        <w:t>پس از دوره ای 5 ساله که اولین برداشت چوب شروع شد و در همان سال اول(</w:t>
      </w:r>
      <w:r>
        <w:rPr>
          <w:rFonts w:cs="B Yekan" w:hint="cs"/>
          <w:b/>
          <w:bCs/>
          <w:color w:val="00B050"/>
          <w:sz w:val="32"/>
          <w:szCs w:val="32"/>
          <w:rtl/>
        </w:rPr>
        <w:t>4</w:t>
      </w:r>
      <w:r w:rsidRPr="00F62E87">
        <w:rPr>
          <w:rFonts w:cs="B Yekan" w:hint="cs"/>
          <w:b/>
          <w:bCs/>
          <w:color w:val="00B050"/>
          <w:sz w:val="32"/>
          <w:szCs w:val="32"/>
          <w:rtl/>
        </w:rPr>
        <w:t xml:space="preserve"> ماهه) برش درختان بازگشت سرمایه تحقق می یابد.</w:t>
      </w:r>
    </w:p>
    <w:p w14:paraId="4C97103A" w14:textId="77777777" w:rsidR="00911AA9" w:rsidRPr="00D61078" w:rsidRDefault="00911AA9" w:rsidP="00911AA9">
      <w:pPr>
        <w:spacing w:line="360" w:lineRule="auto"/>
        <w:jc w:val="left"/>
        <w:rPr>
          <w:rFonts w:cs="B Homa"/>
          <w:sz w:val="32"/>
          <w:szCs w:val="32"/>
          <w:rtl/>
        </w:rPr>
      </w:pPr>
      <w:r w:rsidRPr="00F62E87">
        <w:rPr>
          <w:rFonts w:cs="B Homa" w:hint="cs"/>
          <w:color w:val="FF0000"/>
          <w:sz w:val="32"/>
          <w:szCs w:val="32"/>
          <w:rtl/>
        </w:rPr>
        <w:t xml:space="preserve">بنابراین؛ </w:t>
      </w:r>
      <w:r>
        <w:rPr>
          <w:rFonts w:cs="B Homa" w:hint="cs"/>
          <w:sz w:val="32"/>
          <w:szCs w:val="32"/>
          <w:rtl/>
        </w:rPr>
        <w:t xml:space="preserve">اینکه در طرح توجیهی برآورد شده در </w:t>
      </w:r>
      <w:r>
        <w:rPr>
          <w:rFonts w:cs="B Homa" w:hint="cs"/>
          <w:sz w:val="32"/>
          <w:szCs w:val="32"/>
          <w:u w:val="single"/>
          <w:rtl/>
        </w:rPr>
        <w:t>4</w:t>
      </w:r>
      <w:r>
        <w:rPr>
          <w:rFonts w:cs="B Homa" w:hint="cs"/>
          <w:sz w:val="32"/>
          <w:szCs w:val="32"/>
          <w:rtl/>
        </w:rPr>
        <w:t xml:space="preserve"> </w:t>
      </w:r>
      <w:r w:rsidRPr="00F62E87">
        <w:rPr>
          <w:rFonts w:cs="B Homa" w:hint="cs"/>
          <w:sz w:val="32"/>
          <w:szCs w:val="32"/>
          <w:u w:val="single"/>
          <w:rtl/>
        </w:rPr>
        <w:t>ماه</w:t>
      </w:r>
      <w:r>
        <w:rPr>
          <w:rFonts w:cs="B Homa" w:hint="cs"/>
          <w:sz w:val="32"/>
          <w:szCs w:val="32"/>
          <w:rtl/>
        </w:rPr>
        <w:t xml:space="preserve"> سرمایه برگشت داده می شود، منظور این </w:t>
      </w:r>
      <w:r w:rsidRPr="00F62E87">
        <w:rPr>
          <w:rFonts w:cs="B Homa" w:hint="cs"/>
          <w:color w:val="FF0000"/>
          <w:sz w:val="32"/>
          <w:szCs w:val="32"/>
          <w:rtl/>
        </w:rPr>
        <w:t xml:space="preserve">نیست </w:t>
      </w:r>
      <w:r>
        <w:rPr>
          <w:rFonts w:cs="B Homa" w:hint="cs"/>
          <w:sz w:val="32"/>
          <w:szCs w:val="32"/>
          <w:rtl/>
        </w:rPr>
        <w:t>که 4 ماه پس از کاشت درختان برگشت سرمایه تحقق می یابد.</w:t>
      </w:r>
    </w:p>
    <w:p w14:paraId="5A5655B3" w14:textId="77777777" w:rsidR="00911AA9" w:rsidRDefault="00911AA9" w:rsidP="00911AA9">
      <w:pPr>
        <w:jc w:val="left"/>
        <w:rPr>
          <w:rFonts w:cs="B Homa"/>
          <w:color w:val="FF0000"/>
          <w:sz w:val="24"/>
          <w:szCs w:val="24"/>
          <w:rtl/>
        </w:rPr>
      </w:pPr>
    </w:p>
    <w:p w14:paraId="3D22A744" w14:textId="77777777" w:rsidR="00911AA9" w:rsidRDefault="00911AA9" w:rsidP="00911AA9">
      <w:pPr>
        <w:jc w:val="left"/>
        <w:rPr>
          <w:rFonts w:cs="B Homa"/>
          <w:color w:val="FF0000"/>
          <w:sz w:val="24"/>
          <w:szCs w:val="24"/>
          <w:rtl/>
        </w:rPr>
      </w:pPr>
    </w:p>
    <w:p w14:paraId="7577C37A" w14:textId="77777777" w:rsidR="00911AA9" w:rsidRDefault="00911AA9" w:rsidP="00911AA9">
      <w:pPr>
        <w:jc w:val="left"/>
        <w:rPr>
          <w:rFonts w:cs="B Homa"/>
          <w:color w:val="FF0000"/>
          <w:sz w:val="24"/>
          <w:szCs w:val="24"/>
          <w:rtl/>
        </w:rPr>
      </w:pPr>
    </w:p>
    <w:p w14:paraId="0E930F1E" w14:textId="77777777" w:rsidR="00911AA9" w:rsidRDefault="00911AA9" w:rsidP="00911AA9">
      <w:pPr>
        <w:jc w:val="left"/>
        <w:rPr>
          <w:rFonts w:cs="B Homa"/>
          <w:color w:val="FF0000"/>
          <w:sz w:val="24"/>
          <w:szCs w:val="24"/>
          <w:rtl/>
        </w:rPr>
      </w:pPr>
    </w:p>
    <w:p w14:paraId="3AB7A5AD" w14:textId="77777777" w:rsidR="00911AA9" w:rsidRPr="00557BF5" w:rsidRDefault="00911AA9" w:rsidP="00911AA9">
      <w:pPr>
        <w:jc w:val="left"/>
        <w:rPr>
          <w:rFonts w:cs="B Homa"/>
          <w:color w:val="FF0000"/>
          <w:sz w:val="24"/>
          <w:szCs w:val="24"/>
          <w:rtl/>
        </w:rPr>
      </w:pPr>
    </w:p>
    <w:tbl>
      <w:tblPr>
        <w:tblStyle w:val="TableGrid0"/>
        <w:bidiVisual/>
        <w:tblW w:w="7531" w:type="dxa"/>
        <w:jc w:val="center"/>
        <w:tblLook w:val="04A0" w:firstRow="1" w:lastRow="0" w:firstColumn="1" w:lastColumn="0" w:noHBand="0" w:noVBand="1"/>
      </w:tblPr>
      <w:tblGrid>
        <w:gridCol w:w="3851"/>
        <w:gridCol w:w="3680"/>
      </w:tblGrid>
      <w:tr w:rsidR="00911AA9" w:rsidRPr="00A96CB5" w14:paraId="5047B749" w14:textId="77777777" w:rsidTr="00D766CF">
        <w:trPr>
          <w:trHeight w:val="256"/>
          <w:jc w:val="center"/>
        </w:trPr>
        <w:tc>
          <w:tcPr>
            <w:tcW w:w="3851" w:type="dxa"/>
            <w:shd w:val="clear" w:color="auto" w:fill="A8D08D" w:themeFill="accent6" w:themeFillTint="99"/>
            <w:noWrap/>
            <w:hideMark/>
          </w:tcPr>
          <w:p w14:paraId="325BA508" w14:textId="77777777" w:rsidR="00911AA9" w:rsidRPr="00A96CB5" w:rsidRDefault="00911AA9" w:rsidP="00911AA9">
            <w:pPr>
              <w:jc w:val="left"/>
              <w:rPr>
                <w:rFonts w:ascii="Arial" w:eastAsia="Times New Roman" w:hAnsi="Arial" w:cs="B Homa"/>
                <w:sz w:val="28"/>
                <w:szCs w:val="28"/>
                <w:rtl/>
              </w:rPr>
            </w:pPr>
            <w:r w:rsidRPr="00A96CB5">
              <w:rPr>
                <w:rFonts w:ascii="Arial" w:eastAsia="Times New Roman" w:hAnsi="Arial" w:cs="B Homa"/>
                <w:sz w:val="28"/>
                <w:szCs w:val="28"/>
                <w:rtl/>
              </w:rPr>
              <w:t>شرح</w:t>
            </w:r>
          </w:p>
        </w:tc>
        <w:tc>
          <w:tcPr>
            <w:tcW w:w="3680" w:type="dxa"/>
            <w:shd w:val="clear" w:color="auto" w:fill="A8D08D" w:themeFill="accent6" w:themeFillTint="99"/>
            <w:noWrap/>
            <w:hideMark/>
          </w:tcPr>
          <w:p w14:paraId="00D6ECD1" w14:textId="77777777" w:rsidR="00911AA9" w:rsidRPr="00A96CB5" w:rsidRDefault="00911AA9" w:rsidP="00911AA9">
            <w:pPr>
              <w:jc w:val="left"/>
              <w:rPr>
                <w:rFonts w:ascii="Arial" w:eastAsia="Times New Roman" w:hAnsi="Arial" w:cs="B Homa"/>
                <w:sz w:val="28"/>
                <w:szCs w:val="28"/>
                <w:rtl/>
              </w:rPr>
            </w:pPr>
            <w:r w:rsidRPr="00A96CB5">
              <w:rPr>
                <w:rFonts w:ascii="Arial" w:eastAsia="Times New Roman" w:hAnsi="Arial" w:cs="B Homa"/>
                <w:sz w:val="28"/>
                <w:szCs w:val="28"/>
                <w:rtl/>
              </w:rPr>
              <w:t>م</w:t>
            </w:r>
            <w:r w:rsidRPr="00A96CB5">
              <w:rPr>
                <w:rFonts w:ascii="Arial" w:eastAsia="Times New Roman" w:hAnsi="Arial" w:cs="B Homa" w:hint="cs"/>
                <w:sz w:val="28"/>
                <w:szCs w:val="28"/>
                <w:rtl/>
              </w:rPr>
              <w:t>ی</w:t>
            </w:r>
            <w:r w:rsidRPr="00A96CB5">
              <w:rPr>
                <w:rFonts w:ascii="Arial" w:eastAsia="Times New Roman" w:hAnsi="Arial" w:cs="B Homa"/>
                <w:sz w:val="28"/>
                <w:szCs w:val="28"/>
                <w:rtl/>
              </w:rPr>
              <w:t>لیون ریال</w:t>
            </w:r>
          </w:p>
        </w:tc>
      </w:tr>
      <w:tr w:rsidR="00911AA9" w:rsidRPr="00A96CB5" w14:paraId="770AFB73" w14:textId="77777777" w:rsidTr="00D766CF">
        <w:trPr>
          <w:trHeight w:val="256"/>
          <w:jc w:val="center"/>
        </w:trPr>
        <w:tc>
          <w:tcPr>
            <w:tcW w:w="3851" w:type="dxa"/>
            <w:noWrap/>
            <w:hideMark/>
          </w:tcPr>
          <w:p w14:paraId="6A4F4F8C" w14:textId="77777777" w:rsidR="00911AA9" w:rsidRPr="00A96CB5" w:rsidRDefault="00911AA9" w:rsidP="00911AA9">
            <w:pPr>
              <w:jc w:val="left"/>
              <w:rPr>
                <w:rFonts w:ascii="Arial" w:eastAsia="Times New Roman" w:hAnsi="Arial" w:cs="B Homa"/>
                <w:sz w:val="28"/>
                <w:szCs w:val="28"/>
                <w:rtl/>
              </w:rPr>
            </w:pPr>
            <w:r w:rsidRPr="00A96CB5">
              <w:rPr>
                <w:rFonts w:ascii="Arial" w:eastAsia="Times New Roman" w:hAnsi="Arial" w:cs="B Homa"/>
                <w:sz w:val="28"/>
                <w:szCs w:val="28"/>
                <w:rtl/>
              </w:rPr>
              <w:t>سود ویژه قبل از کسر مالیات</w:t>
            </w:r>
          </w:p>
        </w:tc>
        <w:tc>
          <w:tcPr>
            <w:tcW w:w="3680" w:type="dxa"/>
            <w:noWrap/>
            <w:vAlign w:val="bottom"/>
            <w:hideMark/>
          </w:tcPr>
          <w:p w14:paraId="7FABA5F7" w14:textId="77777777" w:rsidR="00911AA9" w:rsidRPr="00AD2349" w:rsidRDefault="00911AA9" w:rsidP="00911AA9">
            <w:pPr>
              <w:bidi w:val="0"/>
              <w:jc w:val="left"/>
              <w:rPr>
                <w:rFonts w:ascii="Arial" w:eastAsia="Times New Roman" w:hAnsi="Arial" w:cs="B Homa"/>
                <w:sz w:val="28"/>
                <w:szCs w:val="28"/>
                <w:rtl/>
              </w:rPr>
            </w:pPr>
            <w:r>
              <w:rPr>
                <w:rFonts w:ascii="Arial" w:eastAsia="Times New Roman" w:hAnsi="Arial" w:cs="B Homa"/>
                <w:sz w:val="28"/>
                <w:szCs w:val="28"/>
              </w:rPr>
              <w:t>7.769.200.000</w:t>
            </w:r>
          </w:p>
        </w:tc>
      </w:tr>
      <w:tr w:rsidR="00911AA9" w:rsidRPr="00A96CB5" w14:paraId="493AB1A3" w14:textId="77777777" w:rsidTr="00D766CF">
        <w:trPr>
          <w:trHeight w:val="256"/>
          <w:jc w:val="center"/>
        </w:trPr>
        <w:tc>
          <w:tcPr>
            <w:tcW w:w="3851" w:type="dxa"/>
            <w:noWrap/>
            <w:hideMark/>
          </w:tcPr>
          <w:p w14:paraId="7B5D5B64" w14:textId="77777777" w:rsidR="00911AA9" w:rsidRPr="00A96CB5" w:rsidRDefault="00911AA9" w:rsidP="00911AA9">
            <w:pPr>
              <w:jc w:val="left"/>
              <w:rPr>
                <w:rFonts w:ascii="Arial" w:eastAsia="Times New Roman" w:hAnsi="Arial" w:cs="B Homa"/>
                <w:sz w:val="28"/>
                <w:szCs w:val="28"/>
              </w:rPr>
            </w:pPr>
            <w:r w:rsidRPr="00A96CB5">
              <w:rPr>
                <w:rFonts w:ascii="Arial" w:eastAsia="Times New Roman" w:hAnsi="Arial" w:cs="B Homa"/>
                <w:sz w:val="28"/>
                <w:szCs w:val="28"/>
                <w:rtl/>
              </w:rPr>
              <w:t>مالیات</w:t>
            </w:r>
          </w:p>
        </w:tc>
        <w:tc>
          <w:tcPr>
            <w:tcW w:w="3680" w:type="dxa"/>
            <w:noWrap/>
            <w:hideMark/>
          </w:tcPr>
          <w:p w14:paraId="47880BD4" w14:textId="77777777" w:rsidR="00911AA9" w:rsidRPr="00A96CB5" w:rsidRDefault="00911AA9" w:rsidP="00911AA9">
            <w:pPr>
              <w:bidi w:val="0"/>
              <w:jc w:val="left"/>
              <w:rPr>
                <w:rFonts w:ascii="Arial" w:eastAsia="Times New Roman" w:hAnsi="Arial" w:cs="B Homa"/>
                <w:sz w:val="28"/>
                <w:szCs w:val="28"/>
                <w:rtl/>
              </w:rPr>
            </w:pPr>
            <w:r>
              <w:rPr>
                <w:rFonts w:ascii="Arial" w:eastAsia="Times New Roman" w:hAnsi="Arial" w:cs="B Homa"/>
                <w:sz w:val="28"/>
                <w:szCs w:val="28"/>
              </w:rPr>
              <w:t>0</w:t>
            </w:r>
          </w:p>
        </w:tc>
      </w:tr>
      <w:tr w:rsidR="00911AA9" w:rsidRPr="00A96CB5" w14:paraId="55D91E7B" w14:textId="77777777" w:rsidTr="00D766CF">
        <w:trPr>
          <w:trHeight w:val="256"/>
          <w:jc w:val="center"/>
        </w:trPr>
        <w:tc>
          <w:tcPr>
            <w:tcW w:w="3851" w:type="dxa"/>
            <w:noWrap/>
            <w:hideMark/>
          </w:tcPr>
          <w:p w14:paraId="6BBD8A16" w14:textId="77777777" w:rsidR="00911AA9" w:rsidRPr="00A96CB5" w:rsidRDefault="00911AA9" w:rsidP="00911AA9">
            <w:pPr>
              <w:jc w:val="left"/>
              <w:rPr>
                <w:rFonts w:ascii="Arial" w:eastAsia="Times New Roman" w:hAnsi="Arial" w:cs="B Homa"/>
                <w:sz w:val="28"/>
                <w:szCs w:val="28"/>
              </w:rPr>
            </w:pPr>
            <w:r w:rsidRPr="00A96CB5">
              <w:rPr>
                <w:rFonts w:ascii="Arial" w:eastAsia="Times New Roman" w:hAnsi="Arial" w:cs="B Homa"/>
                <w:sz w:val="28"/>
                <w:szCs w:val="28"/>
                <w:rtl/>
              </w:rPr>
              <w:t>سود پس از کسر مالیات (سود ویژه)</w:t>
            </w:r>
          </w:p>
        </w:tc>
        <w:tc>
          <w:tcPr>
            <w:tcW w:w="3680" w:type="dxa"/>
            <w:noWrap/>
            <w:vAlign w:val="bottom"/>
            <w:hideMark/>
          </w:tcPr>
          <w:p w14:paraId="61675FF5" w14:textId="77777777" w:rsidR="00911AA9" w:rsidRPr="00AD2349" w:rsidRDefault="00911AA9" w:rsidP="00911AA9">
            <w:pPr>
              <w:bidi w:val="0"/>
              <w:jc w:val="left"/>
              <w:rPr>
                <w:rFonts w:ascii="Arial" w:eastAsia="Times New Roman" w:hAnsi="Arial" w:cs="B Homa"/>
                <w:sz w:val="28"/>
                <w:szCs w:val="28"/>
                <w:rtl/>
              </w:rPr>
            </w:pPr>
            <w:r>
              <w:rPr>
                <w:rFonts w:ascii="Arial" w:eastAsia="Times New Roman" w:hAnsi="Arial" w:cs="B Homa"/>
                <w:sz w:val="28"/>
                <w:szCs w:val="28"/>
              </w:rPr>
              <w:t>7.769.200.000</w:t>
            </w:r>
          </w:p>
        </w:tc>
      </w:tr>
      <w:tr w:rsidR="00911AA9" w:rsidRPr="00A96CB5" w14:paraId="6A47DB9C" w14:textId="77777777" w:rsidTr="00D766CF">
        <w:trPr>
          <w:trHeight w:val="256"/>
          <w:jc w:val="center"/>
        </w:trPr>
        <w:tc>
          <w:tcPr>
            <w:tcW w:w="3851" w:type="dxa"/>
            <w:noWrap/>
            <w:hideMark/>
          </w:tcPr>
          <w:p w14:paraId="057344C8" w14:textId="77777777" w:rsidR="00911AA9" w:rsidRPr="00A96CB5" w:rsidRDefault="00911AA9" w:rsidP="00911AA9">
            <w:pPr>
              <w:jc w:val="left"/>
              <w:rPr>
                <w:rFonts w:ascii="Arial" w:eastAsia="Times New Roman" w:hAnsi="Arial" w:cs="B Homa"/>
                <w:sz w:val="28"/>
                <w:szCs w:val="28"/>
              </w:rPr>
            </w:pPr>
            <w:r w:rsidRPr="00A96CB5">
              <w:rPr>
                <w:rFonts w:ascii="Arial" w:eastAsia="Times New Roman" w:hAnsi="Arial" w:cs="B Homa"/>
                <w:sz w:val="28"/>
                <w:szCs w:val="28"/>
                <w:rtl/>
              </w:rPr>
              <w:t>استهلاک</w:t>
            </w:r>
          </w:p>
        </w:tc>
        <w:tc>
          <w:tcPr>
            <w:tcW w:w="3680" w:type="dxa"/>
            <w:noWrap/>
            <w:hideMark/>
          </w:tcPr>
          <w:p w14:paraId="322255F1" w14:textId="77777777" w:rsidR="00911AA9" w:rsidRPr="00A96CB5" w:rsidRDefault="00911AA9" w:rsidP="00911AA9">
            <w:pPr>
              <w:bidi w:val="0"/>
              <w:jc w:val="left"/>
              <w:rPr>
                <w:rFonts w:ascii="Arial" w:eastAsia="Times New Roman" w:hAnsi="Arial" w:cs="B Homa"/>
                <w:sz w:val="28"/>
                <w:szCs w:val="28"/>
                <w:rtl/>
              </w:rPr>
            </w:pPr>
            <w:r>
              <w:rPr>
                <w:rFonts w:ascii="Arial" w:eastAsia="Times New Roman" w:hAnsi="Arial" w:cs="B Homa"/>
                <w:sz w:val="28"/>
                <w:szCs w:val="28"/>
              </w:rPr>
              <w:t>32.230.000</w:t>
            </w:r>
          </w:p>
        </w:tc>
      </w:tr>
      <w:tr w:rsidR="00911AA9" w:rsidRPr="00A96CB5" w14:paraId="22E00E46" w14:textId="77777777" w:rsidTr="00D766CF">
        <w:trPr>
          <w:trHeight w:val="256"/>
          <w:jc w:val="center"/>
        </w:trPr>
        <w:tc>
          <w:tcPr>
            <w:tcW w:w="3851" w:type="dxa"/>
            <w:noWrap/>
            <w:hideMark/>
          </w:tcPr>
          <w:p w14:paraId="61C0E070" w14:textId="77777777" w:rsidR="00911AA9" w:rsidRPr="00A96CB5" w:rsidRDefault="00911AA9" w:rsidP="00911AA9">
            <w:pPr>
              <w:jc w:val="left"/>
              <w:rPr>
                <w:rFonts w:ascii="Arial" w:eastAsia="Times New Roman" w:hAnsi="Arial" w:cs="B Homa"/>
                <w:sz w:val="28"/>
                <w:szCs w:val="28"/>
              </w:rPr>
            </w:pPr>
            <w:r w:rsidRPr="00A96CB5">
              <w:rPr>
                <w:rFonts w:ascii="Arial" w:eastAsia="Times New Roman" w:hAnsi="Arial" w:cs="B Homa"/>
                <w:sz w:val="28"/>
                <w:szCs w:val="28"/>
                <w:rtl/>
              </w:rPr>
              <w:t>جریان نقدی</w:t>
            </w:r>
          </w:p>
        </w:tc>
        <w:tc>
          <w:tcPr>
            <w:tcW w:w="3680" w:type="dxa"/>
            <w:noWrap/>
            <w:hideMark/>
          </w:tcPr>
          <w:p w14:paraId="3F6F10B0" w14:textId="77777777" w:rsidR="00911AA9" w:rsidRPr="00A96CB5" w:rsidRDefault="00911AA9" w:rsidP="00911AA9">
            <w:pPr>
              <w:bidi w:val="0"/>
              <w:jc w:val="left"/>
              <w:rPr>
                <w:rFonts w:ascii="Arial" w:eastAsia="Times New Roman" w:hAnsi="Arial" w:cs="B Homa"/>
                <w:sz w:val="28"/>
                <w:szCs w:val="28"/>
                <w:rtl/>
              </w:rPr>
            </w:pPr>
            <w:r>
              <w:rPr>
                <w:rFonts w:ascii="Arial" w:eastAsia="Times New Roman" w:hAnsi="Arial" w:cs="B Homa"/>
                <w:sz w:val="28"/>
                <w:szCs w:val="28"/>
              </w:rPr>
              <w:t>7.801.470.000</w:t>
            </w:r>
          </w:p>
        </w:tc>
      </w:tr>
    </w:tbl>
    <w:p w14:paraId="08906135" w14:textId="77777777" w:rsidR="00911AA9" w:rsidRDefault="00911AA9" w:rsidP="00911AA9">
      <w:pPr>
        <w:jc w:val="left"/>
        <w:rPr>
          <w:rFonts w:cs="B Homa"/>
          <w:sz w:val="24"/>
          <w:szCs w:val="24"/>
          <w:rtl/>
        </w:rPr>
      </w:pPr>
    </w:p>
    <w:tbl>
      <w:tblPr>
        <w:tblStyle w:val="TableGrid0"/>
        <w:bidiVisual/>
        <w:tblW w:w="6700" w:type="dxa"/>
        <w:jc w:val="center"/>
        <w:tblLook w:val="04A0" w:firstRow="1" w:lastRow="0" w:firstColumn="1" w:lastColumn="0" w:noHBand="0" w:noVBand="1"/>
      </w:tblPr>
      <w:tblGrid>
        <w:gridCol w:w="2029"/>
        <w:gridCol w:w="1701"/>
        <w:gridCol w:w="2970"/>
      </w:tblGrid>
      <w:tr w:rsidR="00911AA9" w:rsidRPr="00A96CB5" w14:paraId="522CD49F" w14:textId="77777777" w:rsidTr="00D766CF">
        <w:trPr>
          <w:trHeight w:val="259"/>
          <w:jc w:val="center"/>
        </w:trPr>
        <w:tc>
          <w:tcPr>
            <w:tcW w:w="2029" w:type="dxa"/>
            <w:vMerge w:val="restart"/>
            <w:noWrap/>
            <w:hideMark/>
          </w:tcPr>
          <w:p w14:paraId="25EDF690" w14:textId="77777777" w:rsidR="00911AA9" w:rsidRPr="00A96CB5" w:rsidRDefault="00911AA9" w:rsidP="00911AA9">
            <w:pPr>
              <w:jc w:val="left"/>
              <w:rPr>
                <w:rFonts w:ascii="Arial" w:eastAsia="Times New Roman" w:hAnsi="Arial" w:cs="B Homa"/>
              </w:rPr>
            </w:pPr>
            <w:r w:rsidRPr="00A96CB5">
              <w:rPr>
                <w:rFonts w:ascii="Arial" w:eastAsia="Times New Roman" w:hAnsi="Arial" w:cs="B Homa"/>
                <w:rtl/>
              </w:rPr>
              <w:t>دوره برگشت سرمایه</w:t>
            </w:r>
          </w:p>
        </w:tc>
        <w:tc>
          <w:tcPr>
            <w:tcW w:w="1701" w:type="dxa"/>
            <w:noWrap/>
            <w:hideMark/>
          </w:tcPr>
          <w:p w14:paraId="3518B0A7" w14:textId="77777777" w:rsidR="00911AA9" w:rsidRPr="00A96CB5" w:rsidRDefault="00911AA9" w:rsidP="00911AA9">
            <w:pPr>
              <w:jc w:val="left"/>
              <w:rPr>
                <w:rFonts w:ascii="Arial" w:eastAsia="Times New Roman" w:hAnsi="Arial" w:cs="B Homa"/>
                <w:rtl/>
              </w:rPr>
            </w:pPr>
            <w:r w:rsidRPr="00A96CB5">
              <w:rPr>
                <w:rFonts w:ascii="Arial" w:eastAsia="Times New Roman" w:hAnsi="Arial" w:cs="B Homa"/>
                <w:rtl/>
              </w:rPr>
              <w:t>سال</w:t>
            </w:r>
          </w:p>
        </w:tc>
        <w:tc>
          <w:tcPr>
            <w:tcW w:w="2970" w:type="dxa"/>
            <w:shd w:val="clear" w:color="auto" w:fill="A8D08D" w:themeFill="accent6" w:themeFillTint="99"/>
            <w:noWrap/>
            <w:hideMark/>
          </w:tcPr>
          <w:p w14:paraId="0F3DD54E" w14:textId="77777777" w:rsidR="00911AA9" w:rsidRPr="00A96CB5" w:rsidRDefault="00911AA9" w:rsidP="00911AA9">
            <w:pPr>
              <w:bidi w:val="0"/>
              <w:jc w:val="left"/>
              <w:rPr>
                <w:rFonts w:ascii="Arial" w:eastAsia="Times New Roman" w:hAnsi="Arial" w:cs="B Homa"/>
                <w:rtl/>
              </w:rPr>
            </w:pPr>
            <w:r>
              <w:rPr>
                <w:rFonts w:ascii="Arial" w:eastAsia="Times New Roman" w:hAnsi="Arial" w:cs="B Homa" w:hint="cs"/>
                <w:rtl/>
              </w:rPr>
              <w:t>0.30</w:t>
            </w:r>
          </w:p>
        </w:tc>
      </w:tr>
      <w:tr w:rsidR="00911AA9" w:rsidRPr="00A96CB5" w14:paraId="32A22F5F" w14:textId="77777777" w:rsidTr="00D766CF">
        <w:trPr>
          <w:trHeight w:val="259"/>
          <w:jc w:val="center"/>
        </w:trPr>
        <w:tc>
          <w:tcPr>
            <w:tcW w:w="2029" w:type="dxa"/>
            <w:vMerge/>
            <w:hideMark/>
          </w:tcPr>
          <w:p w14:paraId="1CE5B5F3" w14:textId="77777777" w:rsidR="00911AA9" w:rsidRPr="00A96CB5" w:rsidRDefault="00911AA9" w:rsidP="00911AA9">
            <w:pPr>
              <w:jc w:val="left"/>
              <w:rPr>
                <w:rFonts w:ascii="Arial" w:eastAsia="Times New Roman" w:hAnsi="Arial" w:cs="B Homa"/>
              </w:rPr>
            </w:pPr>
          </w:p>
        </w:tc>
        <w:tc>
          <w:tcPr>
            <w:tcW w:w="1701" w:type="dxa"/>
            <w:noWrap/>
            <w:hideMark/>
          </w:tcPr>
          <w:p w14:paraId="3381EB1E" w14:textId="77777777" w:rsidR="00911AA9" w:rsidRPr="00A96CB5" w:rsidRDefault="00911AA9" w:rsidP="00911AA9">
            <w:pPr>
              <w:jc w:val="left"/>
              <w:rPr>
                <w:rFonts w:ascii="Arial" w:eastAsia="Times New Roman" w:hAnsi="Arial" w:cs="B Homa"/>
              </w:rPr>
            </w:pPr>
            <w:r w:rsidRPr="00A96CB5">
              <w:rPr>
                <w:rFonts w:ascii="Arial" w:eastAsia="Times New Roman" w:hAnsi="Arial" w:cs="B Homa"/>
                <w:rtl/>
              </w:rPr>
              <w:t>ماه</w:t>
            </w:r>
          </w:p>
        </w:tc>
        <w:tc>
          <w:tcPr>
            <w:tcW w:w="2970" w:type="dxa"/>
            <w:noWrap/>
            <w:hideMark/>
          </w:tcPr>
          <w:p w14:paraId="1A25AE73" w14:textId="77777777" w:rsidR="00911AA9" w:rsidRPr="00A96CB5" w:rsidRDefault="00911AA9" w:rsidP="00911AA9">
            <w:pPr>
              <w:bidi w:val="0"/>
              <w:jc w:val="left"/>
              <w:rPr>
                <w:rFonts w:ascii="Arial" w:eastAsia="Times New Roman" w:hAnsi="Arial" w:cs="B Homa"/>
                <w:rtl/>
              </w:rPr>
            </w:pPr>
            <w:r>
              <w:rPr>
                <w:rFonts w:ascii="Arial" w:eastAsia="Times New Roman" w:hAnsi="Arial" w:cs="B Homa" w:hint="cs"/>
                <w:rtl/>
              </w:rPr>
              <w:t>3.55</w:t>
            </w:r>
          </w:p>
        </w:tc>
      </w:tr>
    </w:tbl>
    <w:p w14:paraId="13000ED4" w14:textId="77777777" w:rsidR="00911AA9" w:rsidRDefault="00911AA9" w:rsidP="00911AA9">
      <w:pPr>
        <w:jc w:val="left"/>
        <w:rPr>
          <w:rFonts w:cs="B Homa"/>
          <w:sz w:val="24"/>
          <w:szCs w:val="24"/>
          <w:rtl/>
        </w:rPr>
      </w:pPr>
    </w:p>
    <w:tbl>
      <w:tblPr>
        <w:bidiVisual/>
        <w:tblW w:w="7799" w:type="dxa"/>
        <w:jc w:val="center"/>
        <w:shd w:val="clear" w:color="auto" w:fill="A8D08D" w:themeFill="accent6" w:themeFillTint="99"/>
        <w:tblLook w:val="04A0" w:firstRow="1" w:lastRow="0" w:firstColumn="1" w:lastColumn="0" w:noHBand="0" w:noVBand="1"/>
      </w:tblPr>
      <w:tblGrid>
        <w:gridCol w:w="2866"/>
        <w:gridCol w:w="4933"/>
      </w:tblGrid>
      <w:tr w:rsidR="00911AA9" w:rsidRPr="00A96CB5" w14:paraId="13237295" w14:textId="77777777" w:rsidTr="00D766CF">
        <w:trPr>
          <w:trHeight w:val="398"/>
          <w:jc w:val="center"/>
        </w:trPr>
        <w:tc>
          <w:tcPr>
            <w:tcW w:w="2866" w:type="dxa"/>
            <w:tcBorders>
              <w:top w:val="single" w:sz="4" w:space="0" w:color="auto"/>
              <w:left w:val="single" w:sz="4" w:space="0" w:color="auto"/>
              <w:bottom w:val="single" w:sz="4" w:space="0" w:color="auto"/>
              <w:right w:val="nil"/>
            </w:tcBorders>
            <w:shd w:val="clear" w:color="auto" w:fill="A8D08D" w:themeFill="accent6" w:themeFillTint="99"/>
            <w:noWrap/>
            <w:vAlign w:val="bottom"/>
            <w:hideMark/>
          </w:tcPr>
          <w:p w14:paraId="0445A127" w14:textId="77777777" w:rsidR="00911AA9" w:rsidRPr="00A96CB5" w:rsidRDefault="00911AA9" w:rsidP="00911AA9">
            <w:pPr>
              <w:spacing w:after="0" w:line="240" w:lineRule="auto"/>
              <w:jc w:val="left"/>
              <w:rPr>
                <w:rFonts w:ascii="Arial" w:eastAsia="Times New Roman" w:hAnsi="Arial" w:cs="Arial"/>
              </w:rPr>
            </w:pPr>
            <w:r w:rsidRPr="00A96CB5">
              <w:rPr>
                <w:rFonts w:ascii="Arial" w:eastAsia="Times New Roman" w:hAnsi="Arial" w:cs="Arial"/>
                <w:rtl/>
              </w:rPr>
              <w:t>نرخ بازدهی سرمایه (درصد)</w:t>
            </w:r>
          </w:p>
        </w:tc>
        <w:tc>
          <w:tcPr>
            <w:tcW w:w="4933" w:type="dxa"/>
            <w:tcBorders>
              <w:top w:val="single" w:sz="4" w:space="0" w:color="auto"/>
              <w:left w:val="nil"/>
              <w:bottom w:val="single" w:sz="4" w:space="0" w:color="auto"/>
              <w:right w:val="single" w:sz="4" w:space="0" w:color="auto"/>
            </w:tcBorders>
            <w:shd w:val="clear" w:color="auto" w:fill="A8D08D" w:themeFill="accent6" w:themeFillTint="99"/>
            <w:noWrap/>
            <w:vAlign w:val="center"/>
            <w:hideMark/>
          </w:tcPr>
          <w:p w14:paraId="7E44093D" w14:textId="77777777" w:rsidR="00911AA9" w:rsidRPr="00A96CB5" w:rsidRDefault="00911AA9" w:rsidP="00911AA9">
            <w:pPr>
              <w:bidi w:val="0"/>
              <w:spacing w:after="0" w:line="240" w:lineRule="auto"/>
              <w:jc w:val="left"/>
              <w:rPr>
                <w:rFonts w:ascii="Arial" w:eastAsia="Times New Roman" w:hAnsi="Arial" w:cs="Arial"/>
              </w:rPr>
            </w:pPr>
            <w:r>
              <w:rPr>
                <w:rFonts w:ascii="Arial" w:eastAsia="Times New Roman" w:hAnsi="Arial" w:cs="Arial"/>
              </w:rPr>
              <w:t>17</w:t>
            </w:r>
          </w:p>
        </w:tc>
      </w:tr>
    </w:tbl>
    <w:p w14:paraId="51EF76B3" w14:textId="77777777" w:rsidR="00911AA9" w:rsidRDefault="00911AA9" w:rsidP="00911AA9">
      <w:pPr>
        <w:jc w:val="left"/>
        <w:rPr>
          <w:rFonts w:cs="B Homa"/>
          <w:sz w:val="24"/>
          <w:szCs w:val="24"/>
          <w:rtl/>
        </w:rPr>
      </w:pPr>
    </w:p>
    <w:p w14:paraId="6AA9902F" w14:textId="29A4A621" w:rsidR="00911AA9" w:rsidRDefault="00911AA9" w:rsidP="00911AA9">
      <w:pPr>
        <w:jc w:val="left"/>
        <w:rPr>
          <w:rFonts w:cs="B Homa"/>
          <w:sz w:val="24"/>
          <w:szCs w:val="24"/>
          <w:rtl/>
        </w:rPr>
      </w:pPr>
    </w:p>
    <w:p w14:paraId="2C85FD48" w14:textId="2B527CF6" w:rsidR="00911AA9" w:rsidRDefault="00911AA9" w:rsidP="00911AA9">
      <w:pPr>
        <w:jc w:val="left"/>
        <w:rPr>
          <w:rFonts w:cs="B Homa"/>
          <w:sz w:val="24"/>
          <w:szCs w:val="24"/>
          <w:rtl/>
        </w:rPr>
      </w:pPr>
    </w:p>
    <w:p w14:paraId="1690BFFD" w14:textId="4A21FF7D" w:rsidR="00911AA9" w:rsidRDefault="00911AA9" w:rsidP="00911AA9">
      <w:pPr>
        <w:jc w:val="left"/>
        <w:rPr>
          <w:rFonts w:cs="B Homa"/>
          <w:sz w:val="24"/>
          <w:szCs w:val="24"/>
          <w:rtl/>
        </w:rPr>
      </w:pPr>
    </w:p>
    <w:p w14:paraId="15532931" w14:textId="325FFAEB" w:rsidR="00911AA9" w:rsidRDefault="00911AA9" w:rsidP="00911AA9">
      <w:pPr>
        <w:jc w:val="left"/>
        <w:rPr>
          <w:rFonts w:cs="B Homa"/>
          <w:sz w:val="24"/>
          <w:szCs w:val="24"/>
          <w:rtl/>
        </w:rPr>
      </w:pPr>
    </w:p>
    <w:p w14:paraId="2729D31A" w14:textId="0A945C19" w:rsidR="00911AA9" w:rsidRDefault="00911AA9" w:rsidP="00911AA9">
      <w:pPr>
        <w:jc w:val="left"/>
        <w:rPr>
          <w:rFonts w:cs="B Homa"/>
          <w:sz w:val="24"/>
          <w:szCs w:val="24"/>
          <w:rtl/>
        </w:rPr>
      </w:pPr>
    </w:p>
    <w:p w14:paraId="789DE1C7" w14:textId="5BEB800F" w:rsidR="00911AA9" w:rsidRDefault="00911AA9" w:rsidP="00911AA9">
      <w:pPr>
        <w:jc w:val="left"/>
        <w:rPr>
          <w:rFonts w:cs="B Homa"/>
          <w:sz w:val="24"/>
          <w:szCs w:val="24"/>
          <w:rtl/>
        </w:rPr>
      </w:pPr>
    </w:p>
    <w:p w14:paraId="749CA786" w14:textId="38D3A4FC" w:rsidR="00911AA9" w:rsidRDefault="00911AA9" w:rsidP="00911AA9">
      <w:pPr>
        <w:jc w:val="left"/>
        <w:rPr>
          <w:rFonts w:cs="B Homa"/>
          <w:sz w:val="24"/>
          <w:szCs w:val="24"/>
          <w:rtl/>
        </w:rPr>
      </w:pPr>
    </w:p>
    <w:p w14:paraId="2A6D2134" w14:textId="379F9092" w:rsidR="00911AA9" w:rsidRDefault="00911AA9" w:rsidP="00911AA9">
      <w:pPr>
        <w:jc w:val="left"/>
        <w:rPr>
          <w:rFonts w:cs="B Homa"/>
          <w:sz w:val="24"/>
          <w:szCs w:val="24"/>
          <w:rtl/>
        </w:rPr>
      </w:pPr>
    </w:p>
    <w:p w14:paraId="7F7A1238" w14:textId="77777777" w:rsidR="00911AA9" w:rsidRDefault="00911AA9" w:rsidP="00911AA9">
      <w:pPr>
        <w:jc w:val="left"/>
        <w:rPr>
          <w:rFonts w:cs="B Homa"/>
          <w:sz w:val="24"/>
          <w:szCs w:val="24"/>
          <w:rtl/>
        </w:rPr>
      </w:pPr>
    </w:p>
    <w:p w14:paraId="060D4F24" w14:textId="77777777" w:rsidR="00911AA9" w:rsidRPr="000D104E" w:rsidRDefault="00911AA9" w:rsidP="00911AA9">
      <w:pPr>
        <w:jc w:val="left"/>
        <w:rPr>
          <w:rFonts w:cs="B Titr"/>
          <w:sz w:val="24"/>
          <w:szCs w:val="24"/>
          <w:rtl/>
        </w:rPr>
      </w:pPr>
      <w:r w:rsidRPr="000D104E">
        <w:rPr>
          <w:rFonts w:cs="B Titr" w:hint="cs"/>
          <w:sz w:val="24"/>
          <w:szCs w:val="24"/>
          <w:rtl/>
        </w:rPr>
        <w:lastRenderedPageBreak/>
        <w:t>محاسبه نقطه سر</w:t>
      </w:r>
      <w:r>
        <w:rPr>
          <w:rFonts w:cs="B Titr" w:hint="cs"/>
          <w:sz w:val="24"/>
          <w:szCs w:val="24"/>
          <w:rtl/>
        </w:rPr>
        <w:t xml:space="preserve"> </w:t>
      </w:r>
      <w:r w:rsidRPr="000D104E">
        <w:rPr>
          <w:rFonts w:cs="B Titr" w:hint="cs"/>
          <w:sz w:val="24"/>
          <w:szCs w:val="24"/>
          <w:rtl/>
        </w:rPr>
        <w:t>ب</w:t>
      </w:r>
      <w:r>
        <w:rPr>
          <w:rFonts w:cs="B Titr" w:hint="cs"/>
          <w:sz w:val="24"/>
          <w:szCs w:val="24"/>
          <w:rtl/>
        </w:rPr>
        <w:t xml:space="preserve">ه </w:t>
      </w:r>
      <w:r w:rsidRPr="000D104E">
        <w:rPr>
          <w:rFonts w:cs="B Titr" w:hint="cs"/>
          <w:sz w:val="24"/>
          <w:szCs w:val="24"/>
          <w:rtl/>
        </w:rPr>
        <w:t>سر</w:t>
      </w:r>
      <w:r>
        <w:rPr>
          <w:rFonts w:cs="B Titr" w:hint="cs"/>
          <w:sz w:val="24"/>
          <w:szCs w:val="24"/>
          <w:rtl/>
        </w:rPr>
        <w:t>(میلیون ریال)</w:t>
      </w:r>
      <w:r w:rsidRPr="000D104E">
        <w:rPr>
          <w:rFonts w:cs="B Titr" w:hint="cs"/>
          <w:sz w:val="24"/>
          <w:szCs w:val="24"/>
          <w:rtl/>
        </w:rPr>
        <w:t>:</w:t>
      </w:r>
    </w:p>
    <w:tbl>
      <w:tblPr>
        <w:bidiVisual/>
        <w:tblW w:w="10802" w:type="dxa"/>
        <w:jc w:val="center"/>
        <w:tblLook w:val="04A0" w:firstRow="1" w:lastRow="0" w:firstColumn="1" w:lastColumn="0" w:noHBand="0" w:noVBand="1"/>
      </w:tblPr>
      <w:tblGrid>
        <w:gridCol w:w="3295"/>
        <w:gridCol w:w="1690"/>
        <w:gridCol w:w="1570"/>
        <w:gridCol w:w="1559"/>
        <w:gridCol w:w="1447"/>
        <w:gridCol w:w="1241"/>
      </w:tblGrid>
      <w:tr w:rsidR="00911AA9" w:rsidRPr="00A96CB5" w14:paraId="074D42E5" w14:textId="77777777" w:rsidTr="00D766CF">
        <w:trPr>
          <w:trHeight w:val="262"/>
          <w:jc w:val="center"/>
        </w:trPr>
        <w:tc>
          <w:tcPr>
            <w:tcW w:w="3295"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47A1D96A" w14:textId="77777777" w:rsidR="00911AA9" w:rsidRPr="00A96CB5" w:rsidRDefault="00911AA9" w:rsidP="00911AA9">
            <w:pPr>
              <w:spacing w:after="0" w:line="240" w:lineRule="auto"/>
              <w:jc w:val="left"/>
              <w:rPr>
                <w:rFonts w:ascii="Arial" w:eastAsia="Times New Roman" w:hAnsi="Arial" w:cs="B Yekan"/>
              </w:rPr>
            </w:pPr>
            <w:r w:rsidRPr="00A96CB5">
              <w:rPr>
                <w:rFonts w:ascii="Arial" w:eastAsia="Times New Roman" w:hAnsi="Arial" w:cs="B Yekan"/>
                <w:rtl/>
              </w:rPr>
              <w:t>شرح</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bottom"/>
            <w:hideMark/>
          </w:tcPr>
          <w:p w14:paraId="271EA056" w14:textId="77777777" w:rsidR="00911AA9" w:rsidRPr="00A96CB5" w:rsidRDefault="00911AA9" w:rsidP="00911AA9">
            <w:pPr>
              <w:spacing w:after="0" w:line="240" w:lineRule="auto"/>
              <w:jc w:val="left"/>
              <w:rPr>
                <w:rFonts w:ascii="Arial" w:eastAsia="Times New Roman" w:hAnsi="Arial" w:cs="B Yekan"/>
                <w:rtl/>
              </w:rPr>
            </w:pPr>
            <w:r w:rsidRPr="00A96CB5">
              <w:rPr>
                <w:rFonts w:ascii="Arial" w:eastAsia="Times New Roman" w:hAnsi="Arial" w:cs="B Yekan"/>
                <w:rtl/>
              </w:rPr>
              <w:t>هزینه متغیر</w:t>
            </w:r>
          </w:p>
        </w:tc>
        <w:tc>
          <w:tcPr>
            <w:tcW w:w="3006"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bottom"/>
            <w:hideMark/>
          </w:tcPr>
          <w:p w14:paraId="5CF9BB23" w14:textId="77777777" w:rsidR="00911AA9" w:rsidRPr="00A96CB5" w:rsidRDefault="00911AA9" w:rsidP="00911AA9">
            <w:pPr>
              <w:spacing w:after="0" w:line="240" w:lineRule="auto"/>
              <w:jc w:val="left"/>
              <w:rPr>
                <w:rFonts w:ascii="Arial" w:eastAsia="Times New Roman" w:hAnsi="Arial" w:cs="B Yekan"/>
                <w:rtl/>
              </w:rPr>
            </w:pPr>
            <w:r w:rsidRPr="00A96CB5">
              <w:rPr>
                <w:rFonts w:ascii="Arial" w:eastAsia="Times New Roman" w:hAnsi="Arial" w:cs="B Yekan"/>
                <w:rtl/>
              </w:rPr>
              <w:t>هزینه ثابت</w:t>
            </w:r>
          </w:p>
        </w:tc>
        <w:tc>
          <w:tcPr>
            <w:tcW w:w="1241"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738D1AE2" w14:textId="77777777" w:rsidR="00911AA9" w:rsidRPr="00A96CB5" w:rsidRDefault="00911AA9" w:rsidP="00911AA9">
            <w:pPr>
              <w:spacing w:after="0" w:line="240" w:lineRule="auto"/>
              <w:jc w:val="left"/>
              <w:rPr>
                <w:rFonts w:ascii="Arial" w:eastAsia="Times New Roman" w:hAnsi="Arial" w:cs="B Yekan"/>
                <w:rtl/>
              </w:rPr>
            </w:pPr>
            <w:r w:rsidRPr="00A96CB5">
              <w:rPr>
                <w:rFonts w:ascii="Arial" w:eastAsia="Times New Roman" w:hAnsi="Arial" w:cs="B Yekan"/>
                <w:rtl/>
              </w:rPr>
              <w:t>هزینه</w:t>
            </w:r>
          </w:p>
        </w:tc>
      </w:tr>
      <w:tr w:rsidR="00911AA9" w:rsidRPr="00A96CB5" w14:paraId="69ACA6A9" w14:textId="77777777" w:rsidTr="00D766CF">
        <w:trPr>
          <w:trHeight w:val="262"/>
          <w:jc w:val="center"/>
        </w:trPr>
        <w:tc>
          <w:tcPr>
            <w:tcW w:w="3295" w:type="dxa"/>
            <w:vMerge/>
            <w:tcBorders>
              <w:top w:val="single" w:sz="4" w:space="0" w:color="auto"/>
              <w:left w:val="single" w:sz="4" w:space="0" w:color="auto"/>
              <w:bottom w:val="single" w:sz="4" w:space="0" w:color="auto"/>
              <w:right w:val="single" w:sz="4" w:space="0" w:color="auto"/>
            </w:tcBorders>
            <w:vAlign w:val="center"/>
            <w:hideMark/>
          </w:tcPr>
          <w:p w14:paraId="3A0C0928" w14:textId="77777777" w:rsidR="00911AA9" w:rsidRPr="00A96CB5" w:rsidRDefault="00911AA9" w:rsidP="00911AA9">
            <w:pPr>
              <w:spacing w:after="0" w:line="240" w:lineRule="auto"/>
              <w:jc w:val="left"/>
              <w:rPr>
                <w:rFonts w:ascii="Arial" w:eastAsia="Times New Roman" w:hAnsi="Arial" w:cs="B Yekan"/>
              </w:rPr>
            </w:pPr>
          </w:p>
        </w:tc>
        <w:tc>
          <w:tcPr>
            <w:tcW w:w="1690" w:type="dxa"/>
            <w:tcBorders>
              <w:top w:val="nil"/>
              <w:left w:val="single" w:sz="4" w:space="0" w:color="auto"/>
              <w:bottom w:val="single" w:sz="4" w:space="0" w:color="auto"/>
              <w:right w:val="single" w:sz="4" w:space="0" w:color="auto"/>
            </w:tcBorders>
            <w:shd w:val="clear" w:color="auto" w:fill="FFD966" w:themeFill="accent4" w:themeFillTint="99"/>
            <w:noWrap/>
            <w:vAlign w:val="bottom"/>
            <w:hideMark/>
          </w:tcPr>
          <w:p w14:paraId="7AC825AF" w14:textId="77777777" w:rsidR="00911AA9" w:rsidRPr="00A96CB5" w:rsidRDefault="00911AA9" w:rsidP="00911AA9">
            <w:pPr>
              <w:spacing w:after="0" w:line="240" w:lineRule="auto"/>
              <w:jc w:val="left"/>
              <w:rPr>
                <w:rFonts w:ascii="Arial" w:eastAsia="Times New Roman" w:hAnsi="Arial" w:cs="B Yekan"/>
                <w:rtl/>
              </w:rPr>
            </w:pPr>
            <w:r w:rsidRPr="00A96CB5">
              <w:rPr>
                <w:rFonts w:ascii="Arial" w:eastAsia="Times New Roman" w:hAnsi="Arial" w:cs="B Yekan"/>
                <w:rtl/>
              </w:rPr>
              <w:t>مبلغ</w:t>
            </w:r>
          </w:p>
        </w:tc>
        <w:tc>
          <w:tcPr>
            <w:tcW w:w="1570" w:type="dxa"/>
            <w:tcBorders>
              <w:top w:val="nil"/>
              <w:left w:val="single" w:sz="4" w:space="0" w:color="auto"/>
              <w:bottom w:val="single" w:sz="4" w:space="0" w:color="auto"/>
              <w:right w:val="single" w:sz="4" w:space="0" w:color="auto"/>
            </w:tcBorders>
            <w:shd w:val="clear" w:color="auto" w:fill="FFD966" w:themeFill="accent4" w:themeFillTint="99"/>
            <w:noWrap/>
            <w:vAlign w:val="bottom"/>
            <w:hideMark/>
          </w:tcPr>
          <w:p w14:paraId="6B5AA8D3" w14:textId="77777777" w:rsidR="00911AA9" w:rsidRPr="00A96CB5" w:rsidRDefault="00911AA9" w:rsidP="00911AA9">
            <w:pPr>
              <w:spacing w:after="0" w:line="240" w:lineRule="auto"/>
              <w:jc w:val="left"/>
              <w:rPr>
                <w:rFonts w:ascii="Arial" w:eastAsia="Times New Roman" w:hAnsi="Arial" w:cs="B Yekan"/>
                <w:rtl/>
              </w:rPr>
            </w:pPr>
            <w:r w:rsidRPr="00A96CB5">
              <w:rPr>
                <w:rFonts w:ascii="Arial" w:eastAsia="Times New Roman" w:hAnsi="Arial" w:cs="B Yekan"/>
                <w:rtl/>
              </w:rPr>
              <w:t>درصد</w:t>
            </w:r>
          </w:p>
        </w:tc>
        <w:tc>
          <w:tcPr>
            <w:tcW w:w="1559" w:type="dxa"/>
            <w:tcBorders>
              <w:top w:val="nil"/>
              <w:left w:val="single" w:sz="4" w:space="0" w:color="auto"/>
              <w:bottom w:val="single" w:sz="4" w:space="0" w:color="auto"/>
              <w:right w:val="single" w:sz="4" w:space="0" w:color="auto"/>
            </w:tcBorders>
            <w:shd w:val="clear" w:color="auto" w:fill="FFD966" w:themeFill="accent4" w:themeFillTint="99"/>
            <w:noWrap/>
            <w:vAlign w:val="bottom"/>
            <w:hideMark/>
          </w:tcPr>
          <w:p w14:paraId="100BA968" w14:textId="77777777" w:rsidR="00911AA9" w:rsidRPr="00A96CB5" w:rsidRDefault="00911AA9" w:rsidP="00911AA9">
            <w:pPr>
              <w:spacing w:after="0" w:line="240" w:lineRule="auto"/>
              <w:jc w:val="left"/>
              <w:rPr>
                <w:rFonts w:ascii="Arial" w:eastAsia="Times New Roman" w:hAnsi="Arial" w:cs="B Yekan"/>
                <w:rtl/>
              </w:rPr>
            </w:pPr>
            <w:r w:rsidRPr="00A96CB5">
              <w:rPr>
                <w:rFonts w:ascii="Arial" w:eastAsia="Times New Roman" w:hAnsi="Arial" w:cs="B Yekan"/>
                <w:rtl/>
              </w:rPr>
              <w:t>مبلغ</w:t>
            </w:r>
          </w:p>
        </w:tc>
        <w:tc>
          <w:tcPr>
            <w:tcW w:w="1447" w:type="dxa"/>
            <w:tcBorders>
              <w:top w:val="nil"/>
              <w:left w:val="single" w:sz="4" w:space="0" w:color="auto"/>
              <w:bottom w:val="single" w:sz="4" w:space="0" w:color="auto"/>
              <w:right w:val="single" w:sz="4" w:space="0" w:color="auto"/>
            </w:tcBorders>
            <w:shd w:val="clear" w:color="auto" w:fill="FFD966" w:themeFill="accent4" w:themeFillTint="99"/>
            <w:noWrap/>
            <w:vAlign w:val="bottom"/>
            <w:hideMark/>
          </w:tcPr>
          <w:p w14:paraId="2A6EACE9" w14:textId="77777777" w:rsidR="00911AA9" w:rsidRPr="00A96CB5" w:rsidRDefault="00911AA9" w:rsidP="00911AA9">
            <w:pPr>
              <w:spacing w:after="0" w:line="240" w:lineRule="auto"/>
              <w:jc w:val="left"/>
              <w:rPr>
                <w:rFonts w:ascii="Arial" w:eastAsia="Times New Roman" w:hAnsi="Arial" w:cs="B Yekan"/>
                <w:rtl/>
              </w:rPr>
            </w:pPr>
            <w:r w:rsidRPr="00A96CB5">
              <w:rPr>
                <w:rFonts w:ascii="Arial" w:eastAsia="Times New Roman" w:hAnsi="Arial" w:cs="B Yekan"/>
                <w:rtl/>
              </w:rPr>
              <w:t>درصد</w:t>
            </w:r>
          </w:p>
        </w:tc>
        <w:tc>
          <w:tcPr>
            <w:tcW w:w="1241" w:type="dxa"/>
            <w:vMerge/>
            <w:tcBorders>
              <w:top w:val="single" w:sz="4" w:space="0" w:color="auto"/>
              <w:left w:val="single" w:sz="4" w:space="0" w:color="auto"/>
              <w:bottom w:val="single" w:sz="4" w:space="0" w:color="auto"/>
              <w:right w:val="single" w:sz="4" w:space="0" w:color="auto"/>
            </w:tcBorders>
            <w:vAlign w:val="center"/>
            <w:hideMark/>
          </w:tcPr>
          <w:p w14:paraId="72EC2DF9" w14:textId="77777777" w:rsidR="00911AA9" w:rsidRPr="00A96CB5" w:rsidRDefault="00911AA9" w:rsidP="00911AA9">
            <w:pPr>
              <w:spacing w:after="0" w:line="240" w:lineRule="auto"/>
              <w:jc w:val="left"/>
              <w:rPr>
                <w:rFonts w:ascii="Arial" w:eastAsia="Times New Roman" w:hAnsi="Arial" w:cs="B Yekan"/>
              </w:rPr>
            </w:pPr>
          </w:p>
        </w:tc>
      </w:tr>
      <w:tr w:rsidR="00911AA9" w:rsidRPr="00A96CB5" w14:paraId="6529B497" w14:textId="77777777" w:rsidTr="00D766CF">
        <w:trPr>
          <w:trHeight w:val="262"/>
          <w:jc w:val="center"/>
        </w:trPr>
        <w:tc>
          <w:tcPr>
            <w:tcW w:w="3295" w:type="dxa"/>
            <w:tcBorders>
              <w:top w:val="nil"/>
              <w:left w:val="single" w:sz="4" w:space="0" w:color="auto"/>
              <w:bottom w:val="single" w:sz="4" w:space="0" w:color="auto"/>
              <w:right w:val="single" w:sz="4" w:space="0" w:color="auto"/>
            </w:tcBorders>
            <w:shd w:val="clear" w:color="auto" w:fill="auto"/>
            <w:noWrap/>
            <w:vAlign w:val="bottom"/>
            <w:hideMark/>
          </w:tcPr>
          <w:p w14:paraId="1F828F51" w14:textId="77777777" w:rsidR="00911AA9" w:rsidRPr="00A96CB5" w:rsidRDefault="00911AA9" w:rsidP="00911AA9">
            <w:pPr>
              <w:spacing w:after="0" w:line="240" w:lineRule="auto"/>
              <w:jc w:val="left"/>
              <w:rPr>
                <w:rFonts w:ascii="Arial" w:eastAsia="Times New Roman" w:hAnsi="Arial" w:cs="B Yekan"/>
                <w:rtl/>
              </w:rPr>
            </w:pPr>
            <w:r w:rsidRPr="00A96CB5">
              <w:rPr>
                <w:rFonts w:ascii="Arial" w:eastAsia="Times New Roman" w:hAnsi="Arial" w:cs="B Yekan"/>
                <w:rtl/>
              </w:rPr>
              <w:t>مواد اولیه و نهاده ای تولید</w:t>
            </w:r>
          </w:p>
        </w:tc>
        <w:tc>
          <w:tcPr>
            <w:tcW w:w="1690" w:type="dxa"/>
            <w:tcBorders>
              <w:top w:val="nil"/>
              <w:left w:val="single" w:sz="4" w:space="0" w:color="auto"/>
              <w:bottom w:val="single" w:sz="4" w:space="0" w:color="auto"/>
              <w:right w:val="single" w:sz="4" w:space="0" w:color="auto"/>
            </w:tcBorders>
            <w:shd w:val="clear" w:color="auto" w:fill="auto"/>
            <w:noWrap/>
            <w:vAlign w:val="bottom"/>
            <w:hideMark/>
          </w:tcPr>
          <w:p w14:paraId="6EC0DBCF" w14:textId="77777777" w:rsidR="00911AA9" w:rsidRPr="00172977" w:rsidRDefault="00911AA9" w:rsidP="00911AA9">
            <w:pPr>
              <w:bidi w:val="0"/>
              <w:jc w:val="left"/>
              <w:rPr>
                <w:rFonts w:ascii="Arial" w:hAnsi="Arial" w:cs="B Yekan"/>
              </w:rPr>
            </w:pPr>
            <w:r w:rsidRPr="00172977">
              <w:rPr>
                <w:rFonts w:ascii="Arial" w:hAnsi="Arial" w:cs="B Yekan"/>
              </w:rPr>
              <w:t>0.00</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14:paraId="77BD75AE" w14:textId="77777777" w:rsidR="00911AA9" w:rsidRPr="00172977" w:rsidRDefault="00911AA9" w:rsidP="00911AA9">
            <w:pPr>
              <w:bidi w:val="0"/>
              <w:jc w:val="left"/>
              <w:rPr>
                <w:rFonts w:ascii="Arial" w:hAnsi="Arial" w:cs="B Yekan"/>
              </w:rPr>
            </w:pPr>
            <w:r w:rsidRPr="00172977">
              <w:rPr>
                <w:rFonts w:ascii="Arial" w:hAnsi="Arial" w:cs="B Yekan"/>
              </w:rPr>
              <w:t>100%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A587A30" w14:textId="77777777" w:rsidR="00911AA9" w:rsidRPr="00172977" w:rsidRDefault="00911AA9" w:rsidP="00911AA9">
            <w:pPr>
              <w:bidi w:val="0"/>
              <w:jc w:val="left"/>
              <w:rPr>
                <w:rFonts w:ascii="Arial" w:hAnsi="Arial" w:cs="B Yekan"/>
              </w:rPr>
            </w:pPr>
            <w:r w:rsidRPr="00172977">
              <w:rPr>
                <w:rFonts w:ascii="Arial" w:hAnsi="Arial" w:cs="B Yekan"/>
              </w:rPr>
              <w:t>0.00</w:t>
            </w:r>
          </w:p>
        </w:tc>
        <w:tc>
          <w:tcPr>
            <w:tcW w:w="1447" w:type="dxa"/>
            <w:tcBorders>
              <w:top w:val="nil"/>
              <w:left w:val="single" w:sz="4" w:space="0" w:color="auto"/>
              <w:bottom w:val="single" w:sz="4" w:space="0" w:color="auto"/>
              <w:right w:val="single" w:sz="4" w:space="0" w:color="auto"/>
            </w:tcBorders>
            <w:shd w:val="clear" w:color="auto" w:fill="auto"/>
            <w:noWrap/>
            <w:vAlign w:val="bottom"/>
            <w:hideMark/>
          </w:tcPr>
          <w:p w14:paraId="6F546584" w14:textId="77777777" w:rsidR="00911AA9" w:rsidRPr="00172977" w:rsidRDefault="00911AA9" w:rsidP="00911AA9">
            <w:pPr>
              <w:bidi w:val="0"/>
              <w:jc w:val="left"/>
              <w:rPr>
                <w:rFonts w:ascii="Arial" w:hAnsi="Arial" w:cs="B Yekan"/>
              </w:rPr>
            </w:pPr>
            <w:r w:rsidRPr="00172977">
              <w:rPr>
                <w:rFonts w:ascii="Arial" w:hAnsi="Arial" w:cs="B Yekan"/>
              </w:rPr>
              <w:t>0%</w:t>
            </w:r>
          </w:p>
        </w:tc>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13C7703E" w14:textId="77777777" w:rsidR="00911AA9" w:rsidRPr="00172977" w:rsidRDefault="00911AA9" w:rsidP="00911AA9">
            <w:pPr>
              <w:bidi w:val="0"/>
              <w:jc w:val="left"/>
              <w:rPr>
                <w:rFonts w:ascii="Arial" w:hAnsi="Arial" w:cs="B Yekan"/>
              </w:rPr>
            </w:pPr>
            <w:r w:rsidRPr="00172977">
              <w:rPr>
                <w:rFonts w:ascii="Arial" w:hAnsi="Arial" w:cs="B Yekan"/>
              </w:rPr>
              <w:t>0.00</w:t>
            </w:r>
          </w:p>
        </w:tc>
      </w:tr>
      <w:tr w:rsidR="00911AA9" w:rsidRPr="00A96CB5" w14:paraId="3EB74E88" w14:textId="77777777" w:rsidTr="00D766CF">
        <w:trPr>
          <w:trHeight w:val="262"/>
          <w:jc w:val="center"/>
        </w:trPr>
        <w:tc>
          <w:tcPr>
            <w:tcW w:w="3295" w:type="dxa"/>
            <w:tcBorders>
              <w:top w:val="nil"/>
              <w:left w:val="single" w:sz="4" w:space="0" w:color="auto"/>
              <w:bottom w:val="single" w:sz="4" w:space="0" w:color="auto"/>
              <w:right w:val="single" w:sz="4" w:space="0" w:color="auto"/>
            </w:tcBorders>
            <w:shd w:val="clear" w:color="auto" w:fill="auto"/>
            <w:noWrap/>
            <w:vAlign w:val="bottom"/>
            <w:hideMark/>
          </w:tcPr>
          <w:p w14:paraId="0C01FC4B" w14:textId="77777777" w:rsidR="00911AA9" w:rsidRPr="00A96CB5" w:rsidRDefault="00911AA9" w:rsidP="00911AA9">
            <w:pPr>
              <w:spacing w:after="0" w:line="240" w:lineRule="auto"/>
              <w:jc w:val="left"/>
              <w:rPr>
                <w:rFonts w:ascii="Arial" w:eastAsia="Times New Roman" w:hAnsi="Arial" w:cs="B Yekan"/>
              </w:rPr>
            </w:pPr>
            <w:r w:rsidRPr="00A96CB5">
              <w:rPr>
                <w:rFonts w:ascii="Arial" w:eastAsia="Times New Roman" w:hAnsi="Arial" w:cs="B Yekan"/>
                <w:rtl/>
              </w:rPr>
              <w:t>حقوق و دستمزد</w:t>
            </w:r>
          </w:p>
        </w:tc>
        <w:tc>
          <w:tcPr>
            <w:tcW w:w="1690" w:type="dxa"/>
            <w:tcBorders>
              <w:top w:val="nil"/>
              <w:left w:val="single" w:sz="4" w:space="0" w:color="auto"/>
              <w:bottom w:val="single" w:sz="4" w:space="0" w:color="auto"/>
              <w:right w:val="single" w:sz="4" w:space="0" w:color="auto"/>
            </w:tcBorders>
            <w:shd w:val="clear" w:color="auto" w:fill="auto"/>
            <w:noWrap/>
            <w:vAlign w:val="bottom"/>
            <w:hideMark/>
          </w:tcPr>
          <w:p w14:paraId="43389141" w14:textId="77777777" w:rsidR="00911AA9" w:rsidRPr="00172977" w:rsidRDefault="00911AA9" w:rsidP="00911AA9">
            <w:pPr>
              <w:bidi w:val="0"/>
              <w:jc w:val="left"/>
              <w:rPr>
                <w:rFonts w:ascii="Arial" w:hAnsi="Arial" w:cs="B Yekan"/>
              </w:rPr>
            </w:pPr>
            <w:r w:rsidRPr="00172977">
              <w:rPr>
                <w:rFonts w:ascii="Arial" w:hAnsi="Arial" w:cs="B Yekan"/>
              </w:rPr>
              <w:t>325.46</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14:paraId="6C293371" w14:textId="77777777" w:rsidR="00911AA9" w:rsidRPr="00172977" w:rsidRDefault="00911AA9" w:rsidP="00911AA9">
            <w:pPr>
              <w:bidi w:val="0"/>
              <w:jc w:val="left"/>
              <w:rPr>
                <w:rFonts w:ascii="Arial" w:hAnsi="Arial" w:cs="B Yekan"/>
              </w:rPr>
            </w:pPr>
            <w:r w:rsidRPr="00172977">
              <w:rPr>
                <w:rFonts w:ascii="Arial" w:hAnsi="Arial" w:cs="B Yekan"/>
              </w:rPr>
              <w:t>35%</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3A7652C" w14:textId="77777777" w:rsidR="00911AA9" w:rsidRPr="00172977" w:rsidRDefault="00911AA9" w:rsidP="00911AA9">
            <w:pPr>
              <w:bidi w:val="0"/>
              <w:jc w:val="left"/>
              <w:rPr>
                <w:rFonts w:ascii="Arial" w:hAnsi="Arial" w:cs="B Yekan"/>
              </w:rPr>
            </w:pPr>
            <w:r w:rsidRPr="00172977">
              <w:rPr>
                <w:rFonts w:ascii="Arial" w:hAnsi="Arial" w:cs="B Yekan"/>
              </w:rPr>
              <w:t>604.42</w:t>
            </w:r>
          </w:p>
        </w:tc>
        <w:tc>
          <w:tcPr>
            <w:tcW w:w="1447" w:type="dxa"/>
            <w:tcBorders>
              <w:top w:val="nil"/>
              <w:left w:val="single" w:sz="4" w:space="0" w:color="auto"/>
              <w:bottom w:val="single" w:sz="4" w:space="0" w:color="auto"/>
              <w:right w:val="single" w:sz="4" w:space="0" w:color="auto"/>
            </w:tcBorders>
            <w:shd w:val="clear" w:color="auto" w:fill="auto"/>
            <w:noWrap/>
            <w:vAlign w:val="bottom"/>
            <w:hideMark/>
          </w:tcPr>
          <w:p w14:paraId="47E10AD9" w14:textId="77777777" w:rsidR="00911AA9" w:rsidRPr="00172977" w:rsidRDefault="00911AA9" w:rsidP="00911AA9">
            <w:pPr>
              <w:bidi w:val="0"/>
              <w:jc w:val="left"/>
              <w:rPr>
                <w:rFonts w:ascii="Arial" w:hAnsi="Arial" w:cs="B Yekan"/>
              </w:rPr>
            </w:pPr>
            <w:r w:rsidRPr="00172977">
              <w:rPr>
                <w:rFonts w:ascii="Arial" w:hAnsi="Arial" w:cs="B Yekan"/>
              </w:rPr>
              <w:t>65%</w:t>
            </w:r>
          </w:p>
        </w:tc>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1F69F3B6" w14:textId="77777777" w:rsidR="00911AA9" w:rsidRPr="00172977" w:rsidRDefault="00911AA9" w:rsidP="00911AA9">
            <w:pPr>
              <w:bidi w:val="0"/>
              <w:jc w:val="left"/>
              <w:rPr>
                <w:rFonts w:ascii="Arial" w:hAnsi="Arial" w:cs="B Yekan"/>
              </w:rPr>
            </w:pPr>
            <w:r w:rsidRPr="00172977">
              <w:rPr>
                <w:rFonts w:ascii="Arial" w:hAnsi="Arial" w:cs="B Yekan"/>
              </w:rPr>
              <w:t>929.88</w:t>
            </w:r>
          </w:p>
        </w:tc>
      </w:tr>
      <w:tr w:rsidR="00911AA9" w:rsidRPr="00A96CB5" w14:paraId="27944F56" w14:textId="77777777" w:rsidTr="00D766CF">
        <w:trPr>
          <w:trHeight w:val="262"/>
          <w:jc w:val="center"/>
        </w:trPr>
        <w:tc>
          <w:tcPr>
            <w:tcW w:w="3295" w:type="dxa"/>
            <w:tcBorders>
              <w:top w:val="nil"/>
              <w:left w:val="single" w:sz="4" w:space="0" w:color="auto"/>
              <w:bottom w:val="single" w:sz="4" w:space="0" w:color="auto"/>
              <w:right w:val="single" w:sz="4" w:space="0" w:color="auto"/>
            </w:tcBorders>
            <w:shd w:val="clear" w:color="auto" w:fill="auto"/>
            <w:noWrap/>
            <w:vAlign w:val="bottom"/>
            <w:hideMark/>
          </w:tcPr>
          <w:p w14:paraId="194C80D7" w14:textId="77777777" w:rsidR="00911AA9" w:rsidRPr="00A96CB5" w:rsidRDefault="00911AA9" w:rsidP="00911AA9">
            <w:pPr>
              <w:spacing w:after="0" w:line="240" w:lineRule="auto"/>
              <w:jc w:val="left"/>
              <w:rPr>
                <w:rFonts w:ascii="Arial" w:eastAsia="Times New Roman" w:hAnsi="Arial" w:cs="B Yekan"/>
              </w:rPr>
            </w:pPr>
            <w:r w:rsidRPr="00A96CB5">
              <w:rPr>
                <w:rFonts w:ascii="Arial" w:eastAsia="Times New Roman" w:hAnsi="Arial" w:cs="B Yekan"/>
                <w:rtl/>
              </w:rPr>
              <w:t>سوخت و انرژی</w:t>
            </w:r>
          </w:p>
        </w:tc>
        <w:tc>
          <w:tcPr>
            <w:tcW w:w="1690" w:type="dxa"/>
            <w:tcBorders>
              <w:top w:val="nil"/>
              <w:left w:val="single" w:sz="4" w:space="0" w:color="auto"/>
              <w:bottom w:val="single" w:sz="4" w:space="0" w:color="auto"/>
              <w:right w:val="single" w:sz="4" w:space="0" w:color="auto"/>
            </w:tcBorders>
            <w:shd w:val="clear" w:color="auto" w:fill="auto"/>
            <w:noWrap/>
            <w:vAlign w:val="bottom"/>
            <w:hideMark/>
          </w:tcPr>
          <w:p w14:paraId="26F76BE2" w14:textId="77777777" w:rsidR="00911AA9" w:rsidRPr="00172977" w:rsidRDefault="00911AA9" w:rsidP="00911AA9">
            <w:pPr>
              <w:bidi w:val="0"/>
              <w:jc w:val="left"/>
              <w:rPr>
                <w:rFonts w:ascii="Arial" w:hAnsi="Arial" w:cs="B Yekan"/>
              </w:rPr>
            </w:pPr>
            <w:r w:rsidRPr="00172977">
              <w:rPr>
                <w:rFonts w:ascii="Arial" w:hAnsi="Arial" w:cs="B Yekan"/>
              </w:rPr>
              <w:t>0.00</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14:paraId="7CF28448" w14:textId="77777777" w:rsidR="00911AA9" w:rsidRPr="00172977" w:rsidRDefault="00911AA9" w:rsidP="00911AA9">
            <w:pPr>
              <w:bidi w:val="0"/>
              <w:jc w:val="left"/>
              <w:rPr>
                <w:rFonts w:ascii="Arial" w:hAnsi="Arial" w:cs="B Yekan"/>
              </w:rPr>
            </w:pPr>
            <w:r w:rsidRPr="00172977">
              <w:rPr>
                <w:rFonts w:ascii="Arial" w:hAnsi="Arial" w:cs="B Yekan"/>
              </w:rPr>
              <w:t>80%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EC9AD6C" w14:textId="77777777" w:rsidR="00911AA9" w:rsidRPr="00172977" w:rsidRDefault="00911AA9" w:rsidP="00911AA9">
            <w:pPr>
              <w:bidi w:val="0"/>
              <w:jc w:val="left"/>
              <w:rPr>
                <w:rFonts w:ascii="Arial" w:hAnsi="Arial" w:cs="B Yekan"/>
              </w:rPr>
            </w:pPr>
            <w:r w:rsidRPr="00172977">
              <w:rPr>
                <w:rFonts w:ascii="Arial" w:hAnsi="Arial" w:cs="B Yekan"/>
              </w:rPr>
              <w:t>0.00</w:t>
            </w:r>
          </w:p>
        </w:tc>
        <w:tc>
          <w:tcPr>
            <w:tcW w:w="1447" w:type="dxa"/>
            <w:tcBorders>
              <w:top w:val="nil"/>
              <w:left w:val="single" w:sz="4" w:space="0" w:color="auto"/>
              <w:bottom w:val="single" w:sz="4" w:space="0" w:color="auto"/>
              <w:right w:val="single" w:sz="4" w:space="0" w:color="auto"/>
            </w:tcBorders>
            <w:shd w:val="clear" w:color="auto" w:fill="auto"/>
            <w:noWrap/>
            <w:vAlign w:val="bottom"/>
            <w:hideMark/>
          </w:tcPr>
          <w:p w14:paraId="1A0EFE66" w14:textId="77777777" w:rsidR="00911AA9" w:rsidRPr="00172977" w:rsidRDefault="00911AA9" w:rsidP="00911AA9">
            <w:pPr>
              <w:bidi w:val="0"/>
              <w:jc w:val="left"/>
              <w:rPr>
                <w:rFonts w:ascii="Arial" w:hAnsi="Arial" w:cs="B Yekan"/>
              </w:rPr>
            </w:pPr>
            <w:r w:rsidRPr="00172977">
              <w:rPr>
                <w:rFonts w:ascii="Arial" w:hAnsi="Arial" w:cs="B Yekan"/>
              </w:rPr>
              <w:t>20%</w:t>
            </w:r>
          </w:p>
        </w:tc>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4C4253C3" w14:textId="77777777" w:rsidR="00911AA9" w:rsidRPr="00172977" w:rsidRDefault="00911AA9" w:rsidP="00911AA9">
            <w:pPr>
              <w:bidi w:val="0"/>
              <w:jc w:val="left"/>
              <w:rPr>
                <w:rFonts w:ascii="Arial" w:hAnsi="Arial" w:cs="B Yekan"/>
              </w:rPr>
            </w:pPr>
            <w:r w:rsidRPr="00172977">
              <w:rPr>
                <w:rFonts w:ascii="Arial" w:hAnsi="Arial" w:cs="B Yekan"/>
              </w:rPr>
              <w:t>0.00</w:t>
            </w:r>
          </w:p>
        </w:tc>
      </w:tr>
      <w:tr w:rsidR="00911AA9" w:rsidRPr="00A96CB5" w14:paraId="55DC6010" w14:textId="77777777" w:rsidTr="00D766CF">
        <w:trPr>
          <w:trHeight w:val="262"/>
          <w:jc w:val="center"/>
        </w:trPr>
        <w:tc>
          <w:tcPr>
            <w:tcW w:w="3295" w:type="dxa"/>
            <w:tcBorders>
              <w:top w:val="nil"/>
              <w:left w:val="single" w:sz="4" w:space="0" w:color="auto"/>
              <w:bottom w:val="single" w:sz="4" w:space="0" w:color="auto"/>
              <w:right w:val="single" w:sz="4" w:space="0" w:color="auto"/>
            </w:tcBorders>
            <w:shd w:val="clear" w:color="auto" w:fill="auto"/>
            <w:noWrap/>
            <w:vAlign w:val="bottom"/>
            <w:hideMark/>
          </w:tcPr>
          <w:p w14:paraId="7FB45481" w14:textId="77777777" w:rsidR="00911AA9" w:rsidRPr="00A96CB5" w:rsidRDefault="00911AA9" w:rsidP="00911AA9">
            <w:pPr>
              <w:spacing w:after="0" w:line="240" w:lineRule="auto"/>
              <w:jc w:val="left"/>
              <w:rPr>
                <w:rFonts w:ascii="Arial" w:eastAsia="Times New Roman" w:hAnsi="Arial" w:cs="B Yekan"/>
              </w:rPr>
            </w:pPr>
            <w:r w:rsidRPr="00A96CB5">
              <w:rPr>
                <w:rFonts w:ascii="Arial" w:eastAsia="Times New Roman" w:hAnsi="Arial" w:cs="B Yekan"/>
                <w:rtl/>
              </w:rPr>
              <w:t>هزینه نگهداری و تعمیرات</w:t>
            </w:r>
          </w:p>
        </w:tc>
        <w:tc>
          <w:tcPr>
            <w:tcW w:w="1690" w:type="dxa"/>
            <w:tcBorders>
              <w:top w:val="nil"/>
              <w:left w:val="single" w:sz="4" w:space="0" w:color="auto"/>
              <w:bottom w:val="single" w:sz="4" w:space="0" w:color="auto"/>
              <w:right w:val="single" w:sz="4" w:space="0" w:color="auto"/>
            </w:tcBorders>
            <w:shd w:val="clear" w:color="auto" w:fill="auto"/>
            <w:noWrap/>
            <w:vAlign w:val="bottom"/>
            <w:hideMark/>
          </w:tcPr>
          <w:p w14:paraId="441AD6E5" w14:textId="77777777" w:rsidR="00911AA9" w:rsidRPr="00172977" w:rsidRDefault="00911AA9" w:rsidP="00911AA9">
            <w:pPr>
              <w:bidi w:val="0"/>
              <w:jc w:val="left"/>
              <w:rPr>
                <w:rFonts w:ascii="Arial" w:hAnsi="Arial" w:cs="B Yekan"/>
              </w:rPr>
            </w:pPr>
            <w:r w:rsidRPr="00172977">
              <w:rPr>
                <w:rFonts w:ascii="Arial" w:hAnsi="Arial" w:cs="B Yekan"/>
              </w:rPr>
              <w:t>8.59</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14:paraId="54B2D6BF" w14:textId="77777777" w:rsidR="00911AA9" w:rsidRPr="00172977" w:rsidRDefault="00911AA9" w:rsidP="00911AA9">
            <w:pPr>
              <w:bidi w:val="0"/>
              <w:jc w:val="left"/>
              <w:rPr>
                <w:rFonts w:ascii="Arial" w:hAnsi="Arial" w:cs="B Yekan"/>
              </w:rPr>
            </w:pPr>
            <w:r w:rsidRPr="00172977">
              <w:rPr>
                <w:rFonts w:ascii="Arial" w:hAnsi="Arial" w:cs="B Yekan"/>
              </w:rPr>
              <w:t>80%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BE54922" w14:textId="77777777" w:rsidR="00911AA9" w:rsidRPr="00172977" w:rsidRDefault="00911AA9" w:rsidP="00911AA9">
            <w:pPr>
              <w:bidi w:val="0"/>
              <w:jc w:val="left"/>
              <w:rPr>
                <w:rFonts w:ascii="Arial" w:hAnsi="Arial" w:cs="B Yekan"/>
              </w:rPr>
            </w:pPr>
            <w:r w:rsidRPr="00172977">
              <w:rPr>
                <w:rFonts w:ascii="Arial" w:hAnsi="Arial" w:cs="B Yekan"/>
              </w:rPr>
              <w:t>2.15</w:t>
            </w:r>
          </w:p>
        </w:tc>
        <w:tc>
          <w:tcPr>
            <w:tcW w:w="1447" w:type="dxa"/>
            <w:tcBorders>
              <w:top w:val="nil"/>
              <w:left w:val="single" w:sz="4" w:space="0" w:color="auto"/>
              <w:bottom w:val="single" w:sz="4" w:space="0" w:color="auto"/>
              <w:right w:val="single" w:sz="4" w:space="0" w:color="auto"/>
            </w:tcBorders>
            <w:shd w:val="clear" w:color="auto" w:fill="auto"/>
            <w:noWrap/>
            <w:vAlign w:val="bottom"/>
            <w:hideMark/>
          </w:tcPr>
          <w:p w14:paraId="56337ED5" w14:textId="77777777" w:rsidR="00911AA9" w:rsidRPr="00172977" w:rsidRDefault="00911AA9" w:rsidP="00911AA9">
            <w:pPr>
              <w:bidi w:val="0"/>
              <w:jc w:val="left"/>
              <w:rPr>
                <w:rFonts w:ascii="Arial" w:hAnsi="Arial" w:cs="B Yekan"/>
              </w:rPr>
            </w:pPr>
            <w:r w:rsidRPr="00172977">
              <w:rPr>
                <w:rFonts w:ascii="Arial" w:hAnsi="Arial" w:cs="B Yekan"/>
              </w:rPr>
              <w:t>20%</w:t>
            </w:r>
          </w:p>
        </w:tc>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1095975C" w14:textId="77777777" w:rsidR="00911AA9" w:rsidRPr="00172977" w:rsidRDefault="00911AA9" w:rsidP="00911AA9">
            <w:pPr>
              <w:bidi w:val="0"/>
              <w:jc w:val="left"/>
              <w:rPr>
                <w:rFonts w:ascii="Arial" w:hAnsi="Arial" w:cs="B Yekan"/>
              </w:rPr>
            </w:pPr>
            <w:r w:rsidRPr="00172977">
              <w:rPr>
                <w:rFonts w:ascii="Arial" w:hAnsi="Arial" w:cs="B Yekan"/>
              </w:rPr>
              <w:t>10.74</w:t>
            </w:r>
          </w:p>
        </w:tc>
      </w:tr>
      <w:tr w:rsidR="00911AA9" w:rsidRPr="00A96CB5" w14:paraId="17542C25" w14:textId="77777777" w:rsidTr="00D766CF">
        <w:trPr>
          <w:trHeight w:val="262"/>
          <w:jc w:val="center"/>
        </w:trPr>
        <w:tc>
          <w:tcPr>
            <w:tcW w:w="3295" w:type="dxa"/>
            <w:tcBorders>
              <w:top w:val="nil"/>
              <w:left w:val="single" w:sz="4" w:space="0" w:color="auto"/>
              <w:bottom w:val="single" w:sz="4" w:space="0" w:color="auto"/>
              <w:right w:val="single" w:sz="4" w:space="0" w:color="auto"/>
            </w:tcBorders>
            <w:shd w:val="clear" w:color="auto" w:fill="auto"/>
            <w:noWrap/>
            <w:vAlign w:val="bottom"/>
            <w:hideMark/>
          </w:tcPr>
          <w:p w14:paraId="025E3622" w14:textId="77777777" w:rsidR="00911AA9" w:rsidRPr="00A96CB5" w:rsidRDefault="00911AA9" w:rsidP="00911AA9">
            <w:pPr>
              <w:spacing w:after="0" w:line="240" w:lineRule="auto"/>
              <w:jc w:val="left"/>
              <w:rPr>
                <w:rFonts w:ascii="Arial" w:eastAsia="Times New Roman" w:hAnsi="Arial" w:cs="B Yekan"/>
                <w:rtl/>
              </w:rPr>
            </w:pPr>
            <w:r w:rsidRPr="00A96CB5">
              <w:rPr>
                <w:rFonts w:ascii="Arial" w:eastAsia="Times New Roman" w:hAnsi="Arial" w:cs="B Yekan"/>
                <w:rtl/>
              </w:rPr>
              <w:t>هزینه استهلاک</w:t>
            </w:r>
          </w:p>
        </w:tc>
        <w:tc>
          <w:tcPr>
            <w:tcW w:w="1690" w:type="dxa"/>
            <w:tcBorders>
              <w:top w:val="nil"/>
              <w:left w:val="single" w:sz="4" w:space="0" w:color="auto"/>
              <w:bottom w:val="single" w:sz="4" w:space="0" w:color="auto"/>
              <w:right w:val="single" w:sz="4" w:space="0" w:color="auto"/>
            </w:tcBorders>
            <w:shd w:val="clear" w:color="auto" w:fill="auto"/>
            <w:noWrap/>
            <w:vAlign w:val="bottom"/>
            <w:hideMark/>
          </w:tcPr>
          <w:p w14:paraId="734F748A" w14:textId="77777777" w:rsidR="00911AA9" w:rsidRPr="00172977" w:rsidRDefault="00911AA9" w:rsidP="00911AA9">
            <w:pPr>
              <w:bidi w:val="0"/>
              <w:jc w:val="left"/>
              <w:rPr>
                <w:rFonts w:ascii="Arial" w:hAnsi="Arial" w:cs="B Yekan"/>
              </w:rPr>
            </w:pPr>
            <w:r w:rsidRPr="00172977">
              <w:rPr>
                <w:rFonts w:ascii="Arial" w:hAnsi="Arial" w:cs="B Yekan"/>
              </w:rPr>
              <w:t>0.00</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14:paraId="4A36C932" w14:textId="77777777" w:rsidR="00911AA9" w:rsidRPr="00172977" w:rsidRDefault="00911AA9" w:rsidP="00911AA9">
            <w:pPr>
              <w:bidi w:val="0"/>
              <w:jc w:val="left"/>
              <w:rPr>
                <w:rFonts w:ascii="Arial" w:hAnsi="Arial" w:cs="B Yekan"/>
              </w:rPr>
            </w:pPr>
            <w:r w:rsidRPr="00172977">
              <w:rPr>
                <w:rFonts w:ascii="Arial" w:hAnsi="Arial" w:cs="B Yekan"/>
              </w:rPr>
              <w:t>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2D165B2" w14:textId="77777777" w:rsidR="00911AA9" w:rsidRPr="00172977" w:rsidRDefault="00911AA9" w:rsidP="00911AA9">
            <w:pPr>
              <w:bidi w:val="0"/>
              <w:jc w:val="left"/>
              <w:rPr>
                <w:rFonts w:ascii="Arial" w:hAnsi="Arial" w:cs="B Yekan"/>
              </w:rPr>
            </w:pPr>
            <w:r w:rsidRPr="00172977">
              <w:rPr>
                <w:rFonts w:ascii="Arial" w:hAnsi="Arial" w:cs="B Yekan"/>
              </w:rPr>
              <w:t>32.23</w:t>
            </w:r>
          </w:p>
        </w:tc>
        <w:tc>
          <w:tcPr>
            <w:tcW w:w="1447" w:type="dxa"/>
            <w:tcBorders>
              <w:top w:val="nil"/>
              <w:left w:val="single" w:sz="4" w:space="0" w:color="auto"/>
              <w:bottom w:val="single" w:sz="4" w:space="0" w:color="auto"/>
              <w:right w:val="single" w:sz="4" w:space="0" w:color="auto"/>
            </w:tcBorders>
            <w:shd w:val="clear" w:color="auto" w:fill="auto"/>
            <w:noWrap/>
            <w:vAlign w:val="bottom"/>
            <w:hideMark/>
          </w:tcPr>
          <w:p w14:paraId="26373209" w14:textId="77777777" w:rsidR="00911AA9" w:rsidRPr="00172977" w:rsidRDefault="00911AA9" w:rsidP="00911AA9">
            <w:pPr>
              <w:bidi w:val="0"/>
              <w:jc w:val="left"/>
              <w:rPr>
                <w:rFonts w:ascii="Arial" w:hAnsi="Arial" w:cs="B Yekan"/>
              </w:rPr>
            </w:pPr>
            <w:r w:rsidRPr="00172977">
              <w:rPr>
                <w:rFonts w:ascii="Arial" w:hAnsi="Arial" w:cs="B Yekan"/>
              </w:rPr>
              <w:t>100%</w:t>
            </w:r>
          </w:p>
        </w:tc>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2E874AFA" w14:textId="77777777" w:rsidR="00911AA9" w:rsidRPr="00172977" w:rsidRDefault="00911AA9" w:rsidP="00911AA9">
            <w:pPr>
              <w:bidi w:val="0"/>
              <w:jc w:val="left"/>
              <w:rPr>
                <w:rFonts w:ascii="Arial" w:hAnsi="Arial" w:cs="B Yekan"/>
              </w:rPr>
            </w:pPr>
            <w:r w:rsidRPr="00172977">
              <w:rPr>
                <w:rFonts w:ascii="Arial" w:hAnsi="Arial" w:cs="B Yekan"/>
              </w:rPr>
              <w:t>32.23</w:t>
            </w:r>
          </w:p>
        </w:tc>
      </w:tr>
      <w:tr w:rsidR="00911AA9" w:rsidRPr="00A96CB5" w14:paraId="25F3082A" w14:textId="77777777" w:rsidTr="00D766CF">
        <w:trPr>
          <w:trHeight w:val="262"/>
          <w:jc w:val="center"/>
        </w:trPr>
        <w:tc>
          <w:tcPr>
            <w:tcW w:w="3295" w:type="dxa"/>
            <w:tcBorders>
              <w:top w:val="nil"/>
              <w:left w:val="single" w:sz="4" w:space="0" w:color="auto"/>
              <w:bottom w:val="single" w:sz="4" w:space="0" w:color="auto"/>
              <w:right w:val="single" w:sz="4" w:space="0" w:color="auto"/>
            </w:tcBorders>
            <w:shd w:val="clear" w:color="auto" w:fill="auto"/>
            <w:noWrap/>
            <w:vAlign w:val="bottom"/>
            <w:hideMark/>
          </w:tcPr>
          <w:p w14:paraId="132E3A52" w14:textId="77777777" w:rsidR="00911AA9" w:rsidRPr="00A96CB5" w:rsidRDefault="00911AA9" w:rsidP="00911AA9">
            <w:pPr>
              <w:spacing w:after="0" w:line="240" w:lineRule="auto"/>
              <w:jc w:val="left"/>
              <w:rPr>
                <w:rFonts w:ascii="Arial" w:eastAsia="Times New Roman" w:hAnsi="Arial" w:cs="B Yekan"/>
              </w:rPr>
            </w:pPr>
            <w:r w:rsidRPr="00A96CB5">
              <w:rPr>
                <w:rFonts w:ascii="Arial" w:eastAsia="Times New Roman" w:hAnsi="Arial" w:cs="B Yekan"/>
                <w:rtl/>
              </w:rPr>
              <w:t>فروش</w:t>
            </w:r>
          </w:p>
        </w:tc>
        <w:tc>
          <w:tcPr>
            <w:tcW w:w="1690" w:type="dxa"/>
            <w:tcBorders>
              <w:top w:val="nil"/>
              <w:left w:val="single" w:sz="4" w:space="0" w:color="auto"/>
              <w:bottom w:val="single" w:sz="4" w:space="0" w:color="auto"/>
              <w:right w:val="single" w:sz="4" w:space="0" w:color="auto"/>
            </w:tcBorders>
            <w:shd w:val="clear" w:color="auto" w:fill="auto"/>
            <w:noWrap/>
            <w:vAlign w:val="bottom"/>
            <w:hideMark/>
          </w:tcPr>
          <w:p w14:paraId="6F801C13" w14:textId="77777777" w:rsidR="00911AA9" w:rsidRPr="00172977" w:rsidRDefault="00911AA9" w:rsidP="00911AA9">
            <w:pPr>
              <w:bidi w:val="0"/>
              <w:jc w:val="left"/>
              <w:rPr>
                <w:rFonts w:ascii="Arial" w:hAnsi="Arial" w:cs="B Yekan"/>
              </w:rPr>
            </w:pPr>
            <w:r w:rsidRPr="00172977">
              <w:rPr>
                <w:rFonts w:ascii="Arial" w:hAnsi="Arial" w:cs="B Yekan"/>
              </w:rPr>
              <w:t>467.48</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14:paraId="20C1FF43" w14:textId="77777777" w:rsidR="00911AA9" w:rsidRPr="00172977" w:rsidRDefault="00911AA9" w:rsidP="00911AA9">
            <w:pPr>
              <w:bidi w:val="0"/>
              <w:jc w:val="left"/>
              <w:rPr>
                <w:rFonts w:ascii="Arial" w:hAnsi="Arial" w:cs="B Yekan"/>
              </w:rPr>
            </w:pPr>
            <w:r w:rsidRPr="00172977">
              <w:rPr>
                <w:rFonts w:ascii="Arial" w:hAnsi="Arial" w:cs="B Yekan"/>
              </w:rPr>
              <w:t>100%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D6A78A4" w14:textId="77777777" w:rsidR="00911AA9" w:rsidRPr="00172977" w:rsidRDefault="00911AA9" w:rsidP="00911AA9">
            <w:pPr>
              <w:bidi w:val="0"/>
              <w:jc w:val="left"/>
              <w:rPr>
                <w:rFonts w:ascii="Arial" w:hAnsi="Arial" w:cs="B Yekan"/>
              </w:rPr>
            </w:pPr>
            <w:r w:rsidRPr="00172977">
              <w:rPr>
                <w:rFonts w:ascii="Arial" w:hAnsi="Arial" w:cs="B Yekan"/>
              </w:rPr>
              <w:t>0.00</w:t>
            </w:r>
          </w:p>
        </w:tc>
        <w:tc>
          <w:tcPr>
            <w:tcW w:w="1447" w:type="dxa"/>
            <w:tcBorders>
              <w:top w:val="nil"/>
              <w:left w:val="single" w:sz="4" w:space="0" w:color="auto"/>
              <w:bottom w:val="single" w:sz="4" w:space="0" w:color="auto"/>
              <w:right w:val="single" w:sz="4" w:space="0" w:color="auto"/>
            </w:tcBorders>
            <w:shd w:val="clear" w:color="auto" w:fill="auto"/>
            <w:noWrap/>
            <w:vAlign w:val="bottom"/>
            <w:hideMark/>
          </w:tcPr>
          <w:p w14:paraId="08A31A7A" w14:textId="77777777" w:rsidR="00911AA9" w:rsidRPr="00172977" w:rsidRDefault="00911AA9" w:rsidP="00911AA9">
            <w:pPr>
              <w:bidi w:val="0"/>
              <w:jc w:val="left"/>
              <w:rPr>
                <w:rFonts w:ascii="Arial" w:hAnsi="Arial" w:cs="B Yekan"/>
              </w:rPr>
            </w:pPr>
            <w:r w:rsidRPr="00172977">
              <w:rPr>
                <w:rFonts w:ascii="Arial" w:hAnsi="Arial" w:cs="B Yekan"/>
              </w:rPr>
              <w:t>0%</w:t>
            </w:r>
          </w:p>
        </w:tc>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743B6733" w14:textId="77777777" w:rsidR="00911AA9" w:rsidRPr="00172977" w:rsidRDefault="00911AA9" w:rsidP="00911AA9">
            <w:pPr>
              <w:bidi w:val="0"/>
              <w:jc w:val="left"/>
              <w:rPr>
                <w:rFonts w:ascii="Arial" w:hAnsi="Arial" w:cs="B Yekan"/>
              </w:rPr>
            </w:pPr>
            <w:r w:rsidRPr="00172977">
              <w:rPr>
                <w:rFonts w:ascii="Arial" w:hAnsi="Arial" w:cs="B Yekan"/>
              </w:rPr>
              <w:t>467.48</w:t>
            </w:r>
          </w:p>
        </w:tc>
      </w:tr>
      <w:tr w:rsidR="00911AA9" w:rsidRPr="00A96CB5" w14:paraId="32C372C3" w14:textId="77777777" w:rsidTr="00D766CF">
        <w:trPr>
          <w:trHeight w:val="262"/>
          <w:jc w:val="center"/>
        </w:trPr>
        <w:tc>
          <w:tcPr>
            <w:tcW w:w="3295" w:type="dxa"/>
            <w:tcBorders>
              <w:top w:val="nil"/>
              <w:left w:val="single" w:sz="4" w:space="0" w:color="auto"/>
              <w:bottom w:val="single" w:sz="4" w:space="0" w:color="auto"/>
              <w:right w:val="single" w:sz="4" w:space="0" w:color="auto"/>
            </w:tcBorders>
            <w:shd w:val="clear" w:color="auto" w:fill="auto"/>
            <w:noWrap/>
            <w:vAlign w:val="bottom"/>
            <w:hideMark/>
          </w:tcPr>
          <w:p w14:paraId="778CF7D0" w14:textId="77777777" w:rsidR="00911AA9" w:rsidRPr="00A96CB5" w:rsidRDefault="00911AA9" w:rsidP="00911AA9">
            <w:pPr>
              <w:spacing w:after="0" w:line="240" w:lineRule="auto"/>
              <w:jc w:val="left"/>
              <w:rPr>
                <w:rFonts w:ascii="Arial" w:eastAsia="Times New Roman" w:hAnsi="Arial" w:cs="B Yekan"/>
                <w:rtl/>
              </w:rPr>
            </w:pPr>
            <w:r w:rsidRPr="00A96CB5">
              <w:rPr>
                <w:rFonts w:ascii="Arial" w:eastAsia="Times New Roman" w:hAnsi="Arial" w:cs="B Yekan"/>
                <w:rtl/>
              </w:rPr>
              <w:t>استهلاک هزینه های قبل از بهره برداری</w:t>
            </w:r>
          </w:p>
        </w:tc>
        <w:tc>
          <w:tcPr>
            <w:tcW w:w="1690" w:type="dxa"/>
            <w:tcBorders>
              <w:top w:val="nil"/>
              <w:left w:val="single" w:sz="4" w:space="0" w:color="auto"/>
              <w:bottom w:val="single" w:sz="4" w:space="0" w:color="auto"/>
              <w:right w:val="single" w:sz="4" w:space="0" w:color="auto"/>
            </w:tcBorders>
            <w:shd w:val="clear" w:color="auto" w:fill="auto"/>
            <w:noWrap/>
            <w:vAlign w:val="bottom"/>
            <w:hideMark/>
          </w:tcPr>
          <w:p w14:paraId="760BEE7B" w14:textId="77777777" w:rsidR="00911AA9" w:rsidRPr="00172977" w:rsidRDefault="00911AA9" w:rsidP="00911AA9">
            <w:pPr>
              <w:bidi w:val="0"/>
              <w:jc w:val="left"/>
              <w:rPr>
                <w:rFonts w:ascii="Arial" w:hAnsi="Arial" w:cs="B Yekan"/>
              </w:rPr>
            </w:pPr>
            <w:r w:rsidRPr="00172977">
              <w:rPr>
                <w:rFonts w:ascii="Arial" w:hAnsi="Arial" w:cs="B Yekan"/>
              </w:rPr>
              <w:t>0.00</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14:paraId="42C8D1B4" w14:textId="77777777" w:rsidR="00911AA9" w:rsidRPr="00172977" w:rsidRDefault="00911AA9" w:rsidP="00911AA9">
            <w:pPr>
              <w:bidi w:val="0"/>
              <w:jc w:val="left"/>
              <w:rPr>
                <w:rFonts w:ascii="Arial" w:hAnsi="Arial" w:cs="B Yekan"/>
              </w:rPr>
            </w:pPr>
            <w:r w:rsidRPr="00172977">
              <w:rPr>
                <w:rFonts w:ascii="Arial" w:hAnsi="Arial" w:cs="B Yekan"/>
              </w:rPr>
              <w:t>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D21CB52" w14:textId="77777777" w:rsidR="00911AA9" w:rsidRPr="00172977" w:rsidRDefault="00911AA9" w:rsidP="00911AA9">
            <w:pPr>
              <w:bidi w:val="0"/>
              <w:jc w:val="left"/>
              <w:rPr>
                <w:rFonts w:ascii="Arial" w:hAnsi="Arial" w:cs="B Yekan"/>
              </w:rPr>
            </w:pPr>
            <w:r w:rsidRPr="00172977">
              <w:rPr>
                <w:rFonts w:ascii="Arial" w:hAnsi="Arial" w:cs="B Yekan"/>
              </w:rPr>
              <w:t>365.63</w:t>
            </w:r>
          </w:p>
        </w:tc>
        <w:tc>
          <w:tcPr>
            <w:tcW w:w="1447" w:type="dxa"/>
            <w:tcBorders>
              <w:top w:val="nil"/>
              <w:left w:val="single" w:sz="4" w:space="0" w:color="auto"/>
              <w:bottom w:val="single" w:sz="4" w:space="0" w:color="auto"/>
              <w:right w:val="single" w:sz="4" w:space="0" w:color="auto"/>
            </w:tcBorders>
            <w:shd w:val="clear" w:color="auto" w:fill="auto"/>
            <w:noWrap/>
            <w:vAlign w:val="bottom"/>
            <w:hideMark/>
          </w:tcPr>
          <w:p w14:paraId="0481D5F8" w14:textId="77777777" w:rsidR="00911AA9" w:rsidRPr="00172977" w:rsidRDefault="00911AA9" w:rsidP="00911AA9">
            <w:pPr>
              <w:bidi w:val="0"/>
              <w:jc w:val="left"/>
              <w:rPr>
                <w:rFonts w:ascii="Arial" w:hAnsi="Arial" w:cs="B Yekan"/>
              </w:rPr>
            </w:pPr>
            <w:r w:rsidRPr="00172977">
              <w:rPr>
                <w:rFonts w:ascii="Arial" w:hAnsi="Arial" w:cs="B Yekan"/>
              </w:rPr>
              <w:t>100%</w:t>
            </w:r>
          </w:p>
        </w:tc>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03FA4205" w14:textId="77777777" w:rsidR="00911AA9" w:rsidRPr="00172977" w:rsidRDefault="00911AA9" w:rsidP="00911AA9">
            <w:pPr>
              <w:bidi w:val="0"/>
              <w:jc w:val="left"/>
              <w:rPr>
                <w:rFonts w:ascii="Arial" w:hAnsi="Arial" w:cs="B Yekan"/>
              </w:rPr>
            </w:pPr>
            <w:r w:rsidRPr="00172977">
              <w:rPr>
                <w:rFonts w:ascii="Arial" w:hAnsi="Arial" w:cs="B Yekan"/>
              </w:rPr>
              <w:t>365.63</w:t>
            </w:r>
          </w:p>
        </w:tc>
      </w:tr>
      <w:tr w:rsidR="00911AA9" w:rsidRPr="00A96CB5" w14:paraId="65F6E925" w14:textId="77777777" w:rsidTr="00D766CF">
        <w:trPr>
          <w:trHeight w:val="262"/>
          <w:jc w:val="center"/>
        </w:trPr>
        <w:tc>
          <w:tcPr>
            <w:tcW w:w="3295" w:type="dxa"/>
            <w:tcBorders>
              <w:top w:val="nil"/>
              <w:left w:val="single" w:sz="4" w:space="0" w:color="auto"/>
              <w:bottom w:val="single" w:sz="4" w:space="0" w:color="auto"/>
              <w:right w:val="single" w:sz="4" w:space="0" w:color="auto"/>
            </w:tcBorders>
            <w:shd w:val="clear" w:color="auto" w:fill="auto"/>
            <w:noWrap/>
            <w:vAlign w:val="bottom"/>
            <w:hideMark/>
          </w:tcPr>
          <w:p w14:paraId="0F167E7B" w14:textId="77777777" w:rsidR="00911AA9" w:rsidRPr="00A96CB5" w:rsidRDefault="00911AA9" w:rsidP="00911AA9">
            <w:pPr>
              <w:spacing w:after="0" w:line="240" w:lineRule="auto"/>
              <w:jc w:val="left"/>
              <w:rPr>
                <w:rFonts w:ascii="Arial" w:eastAsia="Times New Roman" w:hAnsi="Arial" w:cs="B Yekan"/>
              </w:rPr>
            </w:pPr>
            <w:r w:rsidRPr="00A96CB5">
              <w:rPr>
                <w:rFonts w:ascii="Arial" w:eastAsia="Times New Roman" w:hAnsi="Arial" w:cs="B Yekan"/>
                <w:rtl/>
              </w:rPr>
              <w:t>پیش بینی نشده</w:t>
            </w:r>
          </w:p>
        </w:tc>
        <w:tc>
          <w:tcPr>
            <w:tcW w:w="1690" w:type="dxa"/>
            <w:tcBorders>
              <w:top w:val="nil"/>
              <w:left w:val="single" w:sz="4" w:space="0" w:color="auto"/>
              <w:bottom w:val="single" w:sz="4" w:space="0" w:color="auto"/>
              <w:right w:val="single" w:sz="4" w:space="0" w:color="auto"/>
            </w:tcBorders>
            <w:shd w:val="clear" w:color="auto" w:fill="auto"/>
            <w:noWrap/>
            <w:vAlign w:val="bottom"/>
            <w:hideMark/>
          </w:tcPr>
          <w:p w14:paraId="6CFEEDC7" w14:textId="77777777" w:rsidR="00911AA9" w:rsidRPr="00172977" w:rsidRDefault="00911AA9" w:rsidP="00911AA9">
            <w:pPr>
              <w:bidi w:val="0"/>
              <w:jc w:val="left"/>
              <w:rPr>
                <w:rFonts w:ascii="Arial" w:hAnsi="Arial" w:cs="B Yekan"/>
              </w:rPr>
            </w:pPr>
            <w:r w:rsidRPr="00172977">
              <w:rPr>
                <w:rFonts w:ascii="Arial" w:hAnsi="Arial" w:cs="B Yekan"/>
              </w:rPr>
              <w:t>41.35</w:t>
            </w:r>
          </w:p>
        </w:tc>
        <w:tc>
          <w:tcPr>
            <w:tcW w:w="1570" w:type="dxa"/>
            <w:tcBorders>
              <w:top w:val="nil"/>
              <w:left w:val="single" w:sz="4" w:space="0" w:color="auto"/>
              <w:bottom w:val="single" w:sz="4" w:space="0" w:color="auto"/>
              <w:right w:val="single" w:sz="4" w:space="0" w:color="auto"/>
            </w:tcBorders>
            <w:shd w:val="clear" w:color="auto" w:fill="auto"/>
            <w:noWrap/>
            <w:vAlign w:val="bottom"/>
            <w:hideMark/>
          </w:tcPr>
          <w:p w14:paraId="0AF4D4DF" w14:textId="77777777" w:rsidR="00911AA9" w:rsidRPr="00172977" w:rsidRDefault="00911AA9" w:rsidP="00911AA9">
            <w:pPr>
              <w:bidi w:val="0"/>
              <w:jc w:val="left"/>
              <w:rPr>
                <w:rFonts w:ascii="Arial" w:hAnsi="Arial" w:cs="B Yekan"/>
              </w:rPr>
            </w:pPr>
            <w:r w:rsidRPr="00172977">
              <w:rPr>
                <w:rFonts w:ascii="Arial" w:hAnsi="Arial" w:cs="B Yekan"/>
              </w:rPr>
              <w:t>85%</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D971FF0" w14:textId="77777777" w:rsidR="00911AA9" w:rsidRPr="00172977" w:rsidRDefault="00911AA9" w:rsidP="00911AA9">
            <w:pPr>
              <w:bidi w:val="0"/>
              <w:jc w:val="left"/>
              <w:rPr>
                <w:rFonts w:ascii="Arial" w:hAnsi="Arial" w:cs="B Yekan"/>
              </w:rPr>
            </w:pPr>
            <w:r w:rsidRPr="00172977">
              <w:rPr>
                <w:rFonts w:ascii="Arial" w:hAnsi="Arial" w:cs="B Yekan"/>
              </w:rPr>
              <w:t>7.30</w:t>
            </w:r>
          </w:p>
        </w:tc>
        <w:tc>
          <w:tcPr>
            <w:tcW w:w="1447" w:type="dxa"/>
            <w:tcBorders>
              <w:top w:val="nil"/>
              <w:left w:val="single" w:sz="4" w:space="0" w:color="auto"/>
              <w:bottom w:val="single" w:sz="4" w:space="0" w:color="auto"/>
              <w:right w:val="single" w:sz="4" w:space="0" w:color="auto"/>
            </w:tcBorders>
            <w:shd w:val="clear" w:color="auto" w:fill="auto"/>
            <w:noWrap/>
            <w:vAlign w:val="bottom"/>
            <w:hideMark/>
          </w:tcPr>
          <w:p w14:paraId="59B12B7A" w14:textId="77777777" w:rsidR="00911AA9" w:rsidRPr="00172977" w:rsidRDefault="00911AA9" w:rsidP="00911AA9">
            <w:pPr>
              <w:bidi w:val="0"/>
              <w:jc w:val="left"/>
              <w:rPr>
                <w:rFonts w:ascii="Arial" w:hAnsi="Arial" w:cs="B Yekan"/>
              </w:rPr>
            </w:pPr>
            <w:r w:rsidRPr="00172977">
              <w:rPr>
                <w:rFonts w:ascii="Arial" w:hAnsi="Arial" w:cs="B Yekan"/>
              </w:rPr>
              <w:t>15%</w:t>
            </w:r>
          </w:p>
        </w:tc>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7CDDD9BC" w14:textId="77777777" w:rsidR="00911AA9" w:rsidRPr="00172977" w:rsidRDefault="00911AA9" w:rsidP="00911AA9">
            <w:pPr>
              <w:bidi w:val="0"/>
              <w:jc w:val="left"/>
              <w:rPr>
                <w:rFonts w:ascii="Arial" w:hAnsi="Arial" w:cs="B Yekan"/>
              </w:rPr>
            </w:pPr>
            <w:r w:rsidRPr="00172977">
              <w:rPr>
                <w:rFonts w:ascii="Arial" w:hAnsi="Arial" w:cs="B Yekan"/>
              </w:rPr>
              <w:t>48.64</w:t>
            </w:r>
          </w:p>
        </w:tc>
      </w:tr>
      <w:tr w:rsidR="00911AA9" w:rsidRPr="00A96CB5" w14:paraId="5BECC534" w14:textId="77777777" w:rsidTr="00D766CF">
        <w:trPr>
          <w:trHeight w:val="262"/>
          <w:jc w:val="center"/>
        </w:trPr>
        <w:tc>
          <w:tcPr>
            <w:tcW w:w="3295" w:type="dxa"/>
            <w:tcBorders>
              <w:top w:val="nil"/>
              <w:left w:val="single" w:sz="4" w:space="0" w:color="auto"/>
              <w:bottom w:val="single" w:sz="4" w:space="0" w:color="auto"/>
              <w:right w:val="single" w:sz="4" w:space="0" w:color="auto"/>
            </w:tcBorders>
            <w:shd w:val="clear" w:color="auto" w:fill="FFD966" w:themeFill="accent4" w:themeFillTint="99"/>
            <w:noWrap/>
            <w:vAlign w:val="bottom"/>
            <w:hideMark/>
          </w:tcPr>
          <w:p w14:paraId="4C5B275A" w14:textId="77777777" w:rsidR="00911AA9" w:rsidRPr="00A96CB5" w:rsidRDefault="00911AA9" w:rsidP="00911AA9">
            <w:pPr>
              <w:spacing w:after="0" w:line="240" w:lineRule="auto"/>
              <w:jc w:val="left"/>
              <w:rPr>
                <w:rFonts w:ascii="Arial" w:eastAsia="Times New Roman" w:hAnsi="Arial" w:cs="B Yekan"/>
              </w:rPr>
            </w:pPr>
            <w:r w:rsidRPr="00A96CB5">
              <w:rPr>
                <w:rFonts w:ascii="Arial" w:eastAsia="Times New Roman" w:hAnsi="Arial" w:cs="B Yekan"/>
                <w:rtl/>
              </w:rPr>
              <w:t>جمع</w:t>
            </w:r>
          </w:p>
        </w:tc>
        <w:tc>
          <w:tcPr>
            <w:tcW w:w="1690" w:type="dxa"/>
            <w:tcBorders>
              <w:top w:val="nil"/>
              <w:left w:val="single" w:sz="4" w:space="0" w:color="auto"/>
              <w:bottom w:val="single" w:sz="4" w:space="0" w:color="auto"/>
              <w:right w:val="single" w:sz="4" w:space="0" w:color="auto"/>
            </w:tcBorders>
            <w:shd w:val="clear" w:color="auto" w:fill="FFD966" w:themeFill="accent4" w:themeFillTint="99"/>
            <w:noWrap/>
            <w:vAlign w:val="bottom"/>
            <w:hideMark/>
          </w:tcPr>
          <w:p w14:paraId="60018BA6" w14:textId="77777777" w:rsidR="00911AA9" w:rsidRPr="00172977" w:rsidRDefault="00911AA9" w:rsidP="00911AA9">
            <w:pPr>
              <w:bidi w:val="0"/>
              <w:jc w:val="left"/>
              <w:rPr>
                <w:rFonts w:ascii="Arial" w:hAnsi="Arial" w:cs="B Yekan"/>
              </w:rPr>
            </w:pPr>
            <w:r w:rsidRPr="00172977">
              <w:rPr>
                <w:rFonts w:ascii="Arial" w:hAnsi="Arial" w:cs="B Yekan"/>
              </w:rPr>
              <w:t>842.88</w:t>
            </w:r>
          </w:p>
        </w:tc>
        <w:tc>
          <w:tcPr>
            <w:tcW w:w="1570" w:type="dxa"/>
            <w:tcBorders>
              <w:top w:val="nil"/>
              <w:left w:val="single" w:sz="4" w:space="0" w:color="auto"/>
              <w:bottom w:val="single" w:sz="4" w:space="0" w:color="auto"/>
              <w:right w:val="single" w:sz="4" w:space="0" w:color="auto"/>
            </w:tcBorders>
            <w:shd w:val="clear" w:color="auto" w:fill="FFD966" w:themeFill="accent4" w:themeFillTint="99"/>
            <w:noWrap/>
            <w:vAlign w:val="bottom"/>
            <w:hideMark/>
          </w:tcPr>
          <w:p w14:paraId="365744FC" w14:textId="443F3EAE" w:rsidR="00911AA9" w:rsidRPr="00172977" w:rsidRDefault="00911AA9" w:rsidP="00911AA9">
            <w:pPr>
              <w:bidi w:val="0"/>
              <w:jc w:val="left"/>
              <w:rPr>
                <w:rFonts w:ascii="Arial" w:hAnsi="Arial" w:cs="B Yekan"/>
              </w:rPr>
            </w:pPr>
          </w:p>
        </w:tc>
        <w:tc>
          <w:tcPr>
            <w:tcW w:w="1559" w:type="dxa"/>
            <w:tcBorders>
              <w:top w:val="nil"/>
              <w:left w:val="single" w:sz="4" w:space="0" w:color="auto"/>
              <w:bottom w:val="single" w:sz="4" w:space="0" w:color="auto"/>
              <w:right w:val="single" w:sz="4" w:space="0" w:color="auto"/>
            </w:tcBorders>
            <w:shd w:val="clear" w:color="auto" w:fill="FFD966" w:themeFill="accent4" w:themeFillTint="99"/>
            <w:noWrap/>
            <w:vAlign w:val="bottom"/>
            <w:hideMark/>
          </w:tcPr>
          <w:p w14:paraId="4CFE3DAE" w14:textId="77777777" w:rsidR="00911AA9" w:rsidRPr="00172977" w:rsidRDefault="00911AA9" w:rsidP="00911AA9">
            <w:pPr>
              <w:bidi w:val="0"/>
              <w:jc w:val="left"/>
              <w:rPr>
                <w:rFonts w:ascii="Arial" w:hAnsi="Arial" w:cs="B Yekan"/>
              </w:rPr>
            </w:pPr>
            <w:r w:rsidRPr="00172977">
              <w:rPr>
                <w:rFonts w:ascii="Arial" w:hAnsi="Arial" w:cs="B Yekan"/>
              </w:rPr>
              <w:t>1011.72</w:t>
            </w:r>
          </w:p>
        </w:tc>
        <w:tc>
          <w:tcPr>
            <w:tcW w:w="1447" w:type="dxa"/>
            <w:tcBorders>
              <w:top w:val="nil"/>
              <w:left w:val="single" w:sz="4" w:space="0" w:color="auto"/>
              <w:bottom w:val="single" w:sz="4" w:space="0" w:color="auto"/>
              <w:right w:val="single" w:sz="4" w:space="0" w:color="auto"/>
            </w:tcBorders>
            <w:shd w:val="clear" w:color="auto" w:fill="FFD966" w:themeFill="accent4" w:themeFillTint="99"/>
            <w:noWrap/>
            <w:vAlign w:val="bottom"/>
            <w:hideMark/>
          </w:tcPr>
          <w:p w14:paraId="509116A6" w14:textId="495482DC" w:rsidR="00911AA9" w:rsidRPr="00172977" w:rsidRDefault="00911AA9" w:rsidP="00911AA9">
            <w:pPr>
              <w:bidi w:val="0"/>
              <w:jc w:val="left"/>
              <w:rPr>
                <w:rFonts w:ascii="Arial" w:hAnsi="Arial" w:cs="B Yekan"/>
              </w:rPr>
            </w:pPr>
          </w:p>
        </w:tc>
        <w:tc>
          <w:tcPr>
            <w:tcW w:w="1241" w:type="dxa"/>
            <w:tcBorders>
              <w:top w:val="nil"/>
              <w:left w:val="single" w:sz="4" w:space="0" w:color="auto"/>
              <w:bottom w:val="single" w:sz="4" w:space="0" w:color="auto"/>
              <w:right w:val="single" w:sz="4" w:space="0" w:color="auto"/>
            </w:tcBorders>
            <w:shd w:val="clear" w:color="auto" w:fill="FFD966" w:themeFill="accent4" w:themeFillTint="99"/>
            <w:noWrap/>
            <w:vAlign w:val="bottom"/>
            <w:hideMark/>
          </w:tcPr>
          <w:p w14:paraId="691EC15C" w14:textId="77777777" w:rsidR="00911AA9" w:rsidRPr="00172977" w:rsidRDefault="00911AA9" w:rsidP="00911AA9">
            <w:pPr>
              <w:bidi w:val="0"/>
              <w:jc w:val="left"/>
              <w:rPr>
                <w:rFonts w:ascii="Arial" w:hAnsi="Arial" w:cs="B Yekan"/>
              </w:rPr>
            </w:pPr>
            <w:r w:rsidRPr="00172977">
              <w:rPr>
                <w:rFonts w:ascii="Arial" w:hAnsi="Arial" w:cs="B Yekan"/>
              </w:rPr>
              <w:t>1854.60</w:t>
            </w:r>
          </w:p>
        </w:tc>
      </w:tr>
    </w:tbl>
    <w:p w14:paraId="2556537A" w14:textId="77777777" w:rsidR="00911AA9" w:rsidRDefault="00911AA9" w:rsidP="00911AA9">
      <w:pPr>
        <w:jc w:val="left"/>
        <w:rPr>
          <w:rFonts w:cs="B Homa"/>
          <w:sz w:val="24"/>
          <w:szCs w:val="24"/>
          <w:rtl/>
        </w:rPr>
      </w:pPr>
    </w:p>
    <w:p w14:paraId="7BCD4542" w14:textId="77777777" w:rsidR="00911AA9" w:rsidRDefault="00911AA9" w:rsidP="00911AA9">
      <w:pPr>
        <w:jc w:val="left"/>
        <w:rPr>
          <w:rFonts w:cs="B Homa"/>
          <w:sz w:val="24"/>
          <w:szCs w:val="24"/>
          <w:rtl/>
        </w:rPr>
      </w:pPr>
    </w:p>
    <w:tbl>
      <w:tblPr>
        <w:bidiVisual/>
        <w:tblW w:w="9740" w:type="dxa"/>
        <w:tblLook w:val="04A0" w:firstRow="1" w:lastRow="0" w:firstColumn="1" w:lastColumn="0" w:noHBand="0" w:noVBand="1"/>
      </w:tblPr>
      <w:tblGrid>
        <w:gridCol w:w="3580"/>
        <w:gridCol w:w="6160"/>
      </w:tblGrid>
      <w:tr w:rsidR="00911AA9" w:rsidRPr="000D104E" w14:paraId="2FA8269A" w14:textId="77777777" w:rsidTr="00D766CF">
        <w:trPr>
          <w:trHeight w:val="285"/>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7024B" w14:textId="77777777" w:rsidR="00911AA9" w:rsidRPr="000D104E" w:rsidRDefault="00911AA9" w:rsidP="00911AA9">
            <w:pPr>
              <w:spacing w:after="0" w:line="240" w:lineRule="auto"/>
              <w:jc w:val="left"/>
              <w:rPr>
                <w:rFonts w:ascii="Arial" w:eastAsia="Times New Roman" w:hAnsi="Arial" w:cs="Arial"/>
              </w:rPr>
            </w:pPr>
            <w:r w:rsidRPr="000D104E">
              <w:rPr>
                <w:rFonts w:ascii="Arial" w:eastAsia="Times New Roman" w:hAnsi="Arial" w:cs="Arial"/>
                <w:rtl/>
              </w:rPr>
              <w:t>نقطه سر به سر تولید (میلیون ریال)</w:t>
            </w:r>
          </w:p>
        </w:tc>
        <w:tc>
          <w:tcPr>
            <w:tcW w:w="6160"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14:paraId="154FC0E7" w14:textId="77777777" w:rsidR="00911AA9" w:rsidRPr="00172977" w:rsidRDefault="00911AA9" w:rsidP="00911AA9">
            <w:pPr>
              <w:bidi w:val="0"/>
              <w:jc w:val="left"/>
              <w:rPr>
                <w:rFonts w:ascii="Arial" w:hAnsi="Arial" w:cs="Arial"/>
                <w:rtl/>
              </w:rPr>
            </w:pPr>
            <w:r>
              <w:rPr>
                <w:rFonts w:ascii="Arial" w:hAnsi="Arial" w:cs="Arial"/>
              </w:rPr>
              <w:t>1111.97</w:t>
            </w:r>
          </w:p>
        </w:tc>
      </w:tr>
    </w:tbl>
    <w:p w14:paraId="60DD9CC3" w14:textId="77777777" w:rsidR="00911AA9" w:rsidRDefault="00911AA9" w:rsidP="00911AA9">
      <w:pPr>
        <w:jc w:val="left"/>
        <w:rPr>
          <w:rFonts w:cs="B Homa"/>
          <w:sz w:val="24"/>
          <w:szCs w:val="24"/>
          <w:rtl/>
        </w:rPr>
      </w:pPr>
    </w:p>
    <w:p w14:paraId="30D3D53C" w14:textId="77777777" w:rsidR="00911AA9" w:rsidRDefault="00911AA9" w:rsidP="00911AA9">
      <w:pPr>
        <w:jc w:val="left"/>
        <w:rPr>
          <w:rFonts w:cs="B Homa"/>
          <w:sz w:val="24"/>
          <w:szCs w:val="24"/>
          <w:rtl/>
        </w:rPr>
      </w:pPr>
      <w:r>
        <w:rPr>
          <w:rFonts w:cs="B Homa" w:hint="cs"/>
          <w:sz w:val="24"/>
          <w:szCs w:val="24"/>
          <w:rtl/>
        </w:rPr>
        <w:t>....................................................................................................................................................................................</w:t>
      </w:r>
    </w:p>
    <w:p w14:paraId="49A823F5" w14:textId="77777777" w:rsidR="00911AA9" w:rsidRDefault="00911AA9" w:rsidP="00911AA9">
      <w:pPr>
        <w:jc w:val="left"/>
        <w:rPr>
          <w:rFonts w:cs="B Homa"/>
          <w:sz w:val="36"/>
          <w:szCs w:val="36"/>
          <w:highlight w:val="yellow"/>
          <w:rtl/>
        </w:rPr>
      </w:pPr>
    </w:p>
    <w:p w14:paraId="52783A94" w14:textId="0919DEBD" w:rsidR="00911AA9" w:rsidRDefault="00911AA9" w:rsidP="00911AA9">
      <w:pPr>
        <w:jc w:val="left"/>
        <w:rPr>
          <w:rFonts w:cs="B Homa"/>
          <w:sz w:val="36"/>
          <w:szCs w:val="36"/>
          <w:rtl/>
        </w:rPr>
      </w:pPr>
      <w:r w:rsidRPr="00900471">
        <w:rPr>
          <w:rFonts w:cs="B Homa" w:hint="cs"/>
          <w:sz w:val="36"/>
          <w:szCs w:val="36"/>
          <w:highlight w:val="yellow"/>
          <w:rtl/>
        </w:rPr>
        <w:t xml:space="preserve">پیش بینی مالی طرح در شرایطی که </w:t>
      </w:r>
      <w:r>
        <w:rPr>
          <w:rFonts w:cs="B Homa" w:hint="cs"/>
          <w:sz w:val="36"/>
          <w:szCs w:val="36"/>
          <w:highlight w:val="yellow"/>
          <w:rtl/>
        </w:rPr>
        <w:t>فرد متقاضی مالک زمین است و مالیات 25 درصد محاسبه شده باشد</w:t>
      </w:r>
      <w:r w:rsidRPr="00900471">
        <w:rPr>
          <w:rFonts w:cs="B Homa" w:hint="cs"/>
          <w:sz w:val="36"/>
          <w:szCs w:val="36"/>
          <w:highlight w:val="yellow"/>
          <w:rtl/>
        </w:rPr>
        <w:t>.</w:t>
      </w:r>
    </w:p>
    <w:p w14:paraId="4082BDD2" w14:textId="72B8EDDD" w:rsidR="00911AA9" w:rsidRDefault="00911AA9" w:rsidP="00911AA9">
      <w:pPr>
        <w:jc w:val="left"/>
        <w:rPr>
          <w:rFonts w:cs="B Homa"/>
          <w:sz w:val="36"/>
          <w:szCs w:val="36"/>
          <w:rtl/>
        </w:rPr>
      </w:pPr>
    </w:p>
    <w:p w14:paraId="3B8A298D" w14:textId="77777777" w:rsidR="00911AA9" w:rsidRDefault="00911AA9" w:rsidP="00911AA9">
      <w:pPr>
        <w:jc w:val="left"/>
        <w:rPr>
          <w:rFonts w:cs="B Homa"/>
          <w:sz w:val="36"/>
          <w:szCs w:val="36"/>
          <w:rtl/>
        </w:rPr>
      </w:pPr>
    </w:p>
    <w:tbl>
      <w:tblPr>
        <w:bidiVisual/>
        <w:tblW w:w="9740" w:type="dxa"/>
        <w:jc w:val="center"/>
        <w:tblLook w:val="04A0" w:firstRow="1" w:lastRow="0" w:firstColumn="1" w:lastColumn="0" w:noHBand="0" w:noVBand="1"/>
      </w:tblPr>
      <w:tblGrid>
        <w:gridCol w:w="4641"/>
        <w:gridCol w:w="5099"/>
      </w:tblGrid>
      <w:tr w:rsidR="00911AA9" w:rsidRPr="00D50D96" w14:paraId="79EBEEED" w14:textId="77777777" w:rsidTr="00D766CF">
        <w:trPr>
          <w:trHeight w:val="285"/>
          <w:jc w:val="center"/>
        </w:trPr>
        <w:tc>
          <w:tcPr>
            <w:tcW w:w="46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C3207" w14:textId="77777777" w:rsidR="00911AA9" w:rsidRPr="00D50D96" w:rsidRDefault="00911AA9" w:rsidP="00911AA9">
            <w:pPr>
              <w:spacing w:after="0" w:line="240" w:lineRule="auto"/>
              <w:jc w:val="left"/>
              <w:rPr>
                <w:rFonts w:ascii="Arial" w:eastAsia="Times New Roman" w:hAnsi="Arial" w:cs="B Yekan"/>
                <w:sz w:val="24"/>
                <w:szCs w:val="24"/>
              </w:rPr>
            </w:pPr>
            <w:r w:rsidRPr="00D50D96">
              <w:rPr>
                <w:rFonts w:ascii="Arial" w:eastAsia="Times New Roman" w:hAnsi="Arial" w:cs="B Yekan"/>
                <w:sz w:val="24"/>
                <w:szCs w:val="24"/>
                <w:rtl/>
              </w:rPr>
              <w:lastRenderedPageBreak/>
              <w:t>شرح</w:t>
            </w:r>
          </w:p>
        </w:tc>
        <w:tc>
          <w:tcPr>
            <w:tcW w:w="5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836D1" w14:textId="77777777" w:rsidR="00911AA9" w:rsidRPr="00D50D96" w:rsidRDefault="00911AA9" w:rsidP="00911AA9">
            <w:pPr>
              <w:spacing w:after="0" w:line="240" w:lineRule="auto"/>
              <w:jc w:val="left"/>
              <w:rPr>
                <w:rFonts w:ascii="Arial" w:eastAsia="Times New Roman" w:hAnsi="Arial" w:cs="B Yekan"/>
                <w:sz w:val="24"/>
                <w:szCs w:val="24"/>
                <w:rtl/>
              </w:rPr>
            </w:pPr>
            <w:r w:rsidRPr="00D50D96">
              <w:rPr>
                <w:rFonts w:ascii="Arial" w:eastAsia="Times New Roman" w:hAnsi="Arial" w:cs="B Yekan"/>
                <w:sz w:val="24"/>
                <w:szCs w:val="24"/>
                <w:rtl/>
              </w:rPr>
              <w:t>م</w:t>
            </w:r>
            <w:r>
              <w:rPr>
                <w:rFonts w:ascii="Arial" w:eastAsia="Times New Roman" w:hAnsi="Arial" w:cs="B Yekan" w:hint="cs"/>
                <w:sz w:val="24"/>
                <w:szCs w:val="24"/>
                <w:rtl/>
              </w:rPr>
              <w:t>ی</w:t>
            </w:r>
            <w:r w:rsidRPr="00D50D96">
              <w:rPr>
                <w:rFonts w:ascii="Arial" w:eastAsia="Times New Roman" w:hAnsi="Arial" w:cs="B Yekan"/>
                <w:sz w:val="24"/>
                <w:szCs w:val="24"/>
                <w:rtl/>
              </w:rPr>
              <w:t>لیون ریال</w:t>
            </w:r>
          </w:p>
        </w:tc>
      </w:tr>
      <w:tr w:rsidR="00911AA9" w:rsidRPr="00D50D96" w14:paraId="3C19FAD6" w14:textId="77777777" w:rsidTr="00D766CF">
        <w:trPr>
          <w:trHeight w:val="285"/>
          <w:jc w:val="center"/>
        </w:trPr>
        <w:tc>
          <w:tcPr>
            <w:tcW w:w="4641" w:type="dxa"/>
            <w:tcBorders>
              <w:top w:val="nil"/>
              <w:left w:val="single" w:sz="4" w:space="0" w:color="auto"/>
              <w:bottom w:val="single" w:sz="4" w:space="0" w:color="auto"/>
              <w:right w:val="single" w:sz="4" w:space="0" w:color="auto"/>
            </w:tcBorders>
            <w:shd w:val="clear" w:color="auto" w:fill="auto"/>
            <w:noWrap/>
            <w:vAlign w:val="bottom"/>
            <w:hideMark/>
          </w:tcPr>
          <w:p w14:paraId="6B39F5CD" w14:textId="77777777" w:rsidR="00911AA9" w:rsidRPr="00D50D96" w:rsidRDefault="00911AA9" w:rsidP="00911AA9">
            <w:pPr>
              <w:spacing w:after="0" w:line="240" w:lineRule="auto"/>
              <w:jc w:val="left"/>
              <w:rPr>
                <w:rFonts w:ascii="Arial" w:eastAsia="Times New Roman" w:hAnsi="Arial" w:cs="B Yekan"/>
                <w:sz w:val="24"/>
                <w:szCs w:val="24"/>
                <w:rtl/>
              </w:rPr>
            </w:pPr>
            <w:r w:rsidRPr="00D50D96">
              <w:rPr>
                <w:rFonts w:ascii="Arial" w:eastAsia="Times New Roman" w:hAnsi="Arial" w:cs="B Yekan"/>
                <w:sz w:val="24"/>
                <w:szCs w:val="24"/>
                <w:rtl/>
              </w:rPr>
              <w:t>درآمد (فروش)</w:t>
            </w:r>
          </w:p>
        </w:tc>
        <w:tc>
          <w:tcPr>
            <w:tcW w:w="5099" w:type="dxa"/>
            <w:tcBorders>
              <w:top w:val="nil"/>
              <w:left w:val="single" w:sz="4" w:space="0" w:color="auto"/>
              <w:bottom w:val="single" w:sz="4" w:space="0" w:color="auto"/>
              <w:right w:val="single" w:sz="4" w:space="0" w:color="auto"/>
            </w:tcBorders>
            <w:shd w:val="clear" w:color="auto" w:fill="auto"/>
            <w:noWrap/>
            <w:vAlign w:val="bottom"/>
            <w:hideMark/>
          </w:tcPr>
          <w:p w14:paraId="2997B57B" w14:textId="77777777" w:rsidR="00911AA9" w:rsidRPr="00172977" w:rsidRDefault="00911AA9" w:rsidP="00911AA9">
            <w:pPr>
              <w:bidi w:val="0"/>
              <w:jc w:val="left"/>
              <w:rPr>
                <w:rFonts w:ascii="Arial" w:hAnsi="Arial" w:cs="B Yekan"/>
              </w:rPr>
            </w:pPr>
            <w:r w:rsidRPr="00172977">
              <w:rPr>
                <w:rFonts w:ascii="Arial" w:hAnsi="Arial" w:cs="B Yekan"/>
              </w:rPr>
              <w:t>9350</w:t>
            </w:r>
          </w:p>
        </w:tc>
      </w:tr>
      <w:tr w:rsidR="00911AA9" w:rsidRPr="00D50D96" w14:paraId="7524B379" w14:textId="77777777" w:rsidTr="00D766CF">
        <w:trPr>
          <w:trHeight w:val="285"/>
          <w:jc w:val="center"/>
        </w:trPr>
        <w:tc>
          <w:tcPr>
            <w:tcW w:w="4641" w:type="dxa"/>
            <w:tcBorders>
              <w:top w:val="nil"/>
              <w:left w:val="single" w:sz="4" w:space="0" w:color="auto"/>
              <w:bottom w:val="single" w:sz="4" w:space="0" w:color="auto"/>
              <w:right w:val="single" w:sz="4" w:space="0" w:color="auto"/>
            </w:tcBorders>
            <w:shd w:val="clear" w:color="auto" w:fill="auto"/>
            <w:noWrap/>
            <w:vAlign w:val="bottom"/>
            <w:hideMark/>
          </w:tcPr>
          <w:p w14:paraId="4BB8C4B3" w14:textId="77777777" w:rsidR="00911AA9" w:rsidRPr="00D50D96" w:rsidRDefault="00911AA9" w:rsidP="00911AA9">
            <w:pPr>
              <w:spacing w:after="0" w:line="240" w:lineRule="auto"/>
              <w:jc w:val="left"/>
              <w:rPr>
                <w:rFonts w:ascii="Arial" w:eastAsia="Times New Roman" w:hAnsi="Arial" w:cs="B Yekan"/>
                <w:sz w:val="24"/>
                <w:szCs w:val="24"/>
              </w:rPr>
            </w:pPr>
            <w:r w:rsidRPr="00D50D96">
              <w:rPr>
                <w:rFonts w:ascii="Arial" w:eastAsia="Times New Roman" w:hAnsi="Arial" w:cs="B Yekan"/>
                <w:sz w:val="24"/>
                <w:szCs w:val="24"/>
                <w:rtl/>
              </w:rPr>
              <w:t>قیمت تمام شده محصول</w:t>
            </w:r>
          </w:p>
        </w:tc>
        <w:tc>
          <w:tcPr>
            <w:tcW w:w="5099" w:type="dxa"/>
            <w:tcBorders>
              <w:top w:val="nil"/>
              <w:left w:val="single" w:sz="4" w:space="0" w:color="auto"/>
              <w:bottom w:val="single" w:sz="4" w:space="0" w:color="auto"/>
              <w:right w:val="single" w:sz="4" w:space="0" w:color="auto"/>
            </w:tcBorders>
            <w:shd w:val="clear" w:color="auto" w:fill="auto"/>
            <w:noWrap/>
            <w:vAlign w:val="bottom"/>
            <w:hideMark/>
          </w:tcPr>
          <w:p w14:paraId="0A5EE285" w14:textId="77777777" w:rsidR="00911AA9" w:rsidRPr="00172977" w:rsidRDefault="00911AA9" w:rsidP="00911AA9">
            <w:pPr>
              <w:bidi w:val="0"/>
              <w:jc w:val="left"/>
              <w:rPr>
                <w:rFonts w:ascii="Arial" w:hAnsi="Arial" w:cs="B Yekan"/>
              </w:rPr>
            </w:pPr>
            <w:r w:rsidRPr="00172977">
              <w:rPr>
                <w:rFonts w:ascii="Arial" w:hAnsi="Arial" w:cs="B Yekan"/>
              </w:rPr>
              <w:t>1021.5</w:t>
            </w:r>
          </w:p>
        </w:tc>
      </w:tr>
      <w:tr w:rsidR="00911AA9" w:rsidRPr="00D50D96" w14:paraId="30D897EE" w14:textId="77777777" w:rsidTr="00D766CF">
        <w:trPr>
          <w:trHeight w:val="285"/>
          <w:jc w:val="center"/>
        </w:trPr>
        <w:tc>
          <w:tcPr>
            <w:tcW w:w="4641" w:type="dxa"/>
            <w:tcBorders>
              <w:top w:val="nil"/>
              <w:left w:val="single" w:sz="4" w:space="0" w:color="auto"/>
              <w:bottom w:val="single" w:sz="4" w:space="0" w:color="auto"/>
              <w:right w:val="single" w:sz="4" w:space="0" w:color="auto"/>
            </w:tcBorders>
            <w:shd w:val="clear" w:color="auto" w:fill="auto"/>
            <w:noWrap/>
            <w:vAlign w:val="bottom"/>
            <w:hideMark/>
          </w:tcPr>
          <w:p w14:paraId="1C061AC7" w14:textId="77777777" w:rsidR="00911AA9" w:rsidRPr="00D50D96" w:rsidRDefault="00911AA9" w:rsidP="00911AA9">
            <w:pPr>
              <w:spacing w:after="0" w:line="240" w:lineRule="auto"/>
              <w:jc w:val="left"/>
              <w:rPr>
                <w:rFonts w:ascii="Arial" w:eastAsia="Times New Roman" w:hAnsi="Arial" w:cs="B Yekan"/>
                <w:sz w:val="24"/>
                <w:szCs w:val="24"/>
              </w:rPr>
            </w:pPr>
            <w:r w:rsidRPr="00D50D96">
              <w:rPr>
                <w:rFonts w:ascii="Arial" w:eastAsia="Times New Roman" w:hAnsi="Arial" w:cs="B Yekan"/>
                <w:sz w:val="24"/>
                <w:szCs w:val="24"/>
                <w:rtl/>
              </w:rPr>
              <w:t>سود ناویژه</w:t>
            </w:r>
          </w:p>
        </w:tc>
        <w:tc>
          <w:tcPr>
            <w:tcW w:w="5099" w:type="dxa"/>
            <w:tcBorders>
              <w:top w:val="nil"/>
              <w:left w:val="single" w:sz="4" w:space="0" w:color="auto"/>
              <w:bottom w:val="single" w:sz="4" w:space="0" w:color="auto"/>
              <w:right w:val="single" w:sz="4" w:space="0" w:color="auto"/>
            </w:tcBorders>
            <w:shd w:val="clear" w:color="000000" w:fill="92D050"/>
            <w:noWrap/>
            <w:vAlign w:val="bottom"/>
            <w:hideMark/>
          </w:tcPr>
          <w:p w14:paraId="313DF479" w14:textId="77777777" w:rsidR="00911AA9" w:rsidRPr="00172977" w:rsidRDefault="00911AA9" w:rsidP="00911AA9">
            <w:pPr>
              <w:bidi w:val="0"/>
              <w:jc w:val="left"/>
              <w:rPr>
                <w:rFonts w:ascii="Arial" w:hAnsi="Arial" w:cs="B Yekan"/>
              </w:rPr>
            </w:pPr>
            <w:r w:rsidRPr="00172977">
              <w:rPr>
                <w:rFonts w:ascii="Arial" w:hAnsi="Arial" w:cs="B Yekan"/>
              </w:rPr>
              <w:t>8328.1</w:t>
            </w:r>
          </w:p>
        </w:tc>
      </w:tr>
      <w:tr w:rsidR="00911AA9" w:rsidRPr="00D50D96" w14:paraId="7216D54B" w14:textId="77777777" w:rsidTr="00D766CF">
        <w:trPr>
          <w:trHeight w:val="285"/>
          <w:jc w:val="center"/>
        </w:trPr>
        <w:tc>
          <w:tcPr>
            <w:tcW w:w="4641" w:type="dxa"/>
            <w:tcBorders>
              <w:top w:val="nil"/>
              <w:left w:val="single" w:sz="4" w:space="0" w:color="auto"/>
              <w:bottom w:val="single" w:sz="4" w:space="0" w:color="auto"/>
              <w:right w:val="single" w:sz="4" w:space="0" w:color="auto"/>
            </w:tcBorders>
            <w:shd w:val="clear" w:color="auto" w:fill="auto"/>
            <w:noWrap/>
            <w:vAlign w:val="bottom"/>
            <w:hideMark/>
          </w:tcPr>
          <w:p w14:paraId="0049545D" w14:textId="77777777" w:rsidR="00911AA9" w:rsidRPr="00D50D96" w:rsidRDefault="00911AA9" w:rsidP="00911AA9">
            <w:pPr>
              <w:spacing w:after="0" w:line="240" w:lineRule="auto"/>
              <w:jc w:val="left"/>
              <w:rPr>
                <w:rFonts w:ascii="Arial" w:eastAsia="Times New Roman" w:hAnsi="Arial" w:cs="B Yekan"/>
                <w:sz w:val="24"/>
                <w:szCs w:val="24"/>
              </w:rPr>
            </w:pPr>
            <w:r>
              <w:rPr>
                <w:rFonts w:ascii="Arial" w:eastAsia="Times New Roman" w:hAnsi="Arial" w:cs="B Yekan"/>
                <w:sz w:val="24"/>
                <w:szCs w:val="24"/>
                <w:rtl/>
              </w:rPr>
              <w:t>هزینه اداری و ف</w:t>
            </w:r>
            <w:r w:rsidRPr="00D50D96">
              <w:rPr>
                <w:rFonts w:ascii="Arial" w:eastAsia="Times New Roman" w:hAnsi="Arial" w:cs="B Yekan"/>
                <w:sz w:val="24"/>
                <w:szCs w:val="24"/>
                <w:rtl/>
              </w:rPr>
              <w:t>ر</w:t>
            </w:r>
            <w:r>
              <w:rPr>
                <w:rFonts w:ascii="Arial" w:eastAsia="Times New Roman" w:hAnsi="Arial" w:cs="B Yekan" w:hint="cs"/>
                <w:sz w:val="24"/>
                <w:szCs w:val="24"/>
                <w:rtl/>
              </w:rPr>
              <w:t>و</w:t>
            </w:r>
            <w:r w:rsidRPr="00D50D96">
              <w:rPr>
                <w:rFonts w:ascii="Arial" w:eastAsia="Times New Roman" w:hAnsi="Arial" w:cs="B Yekan"/>
                <w:sz w:val="24"/>
                <w:szCs w:val="24"/>
                <w:rtl/>
              </w:rPr>
              <w:t>ش</w:t>
            </w:r>
          </w:p>
        </w:tc>
        <w:tc>
          <w:tcPr>
            <w:tcW w:w="5099" w:type="dxa"/>
            <w:tcBorders>
              <w:top w:val="nil"/>
              <w:left w:val="single" w:sz="4" w:space="0" w:color="auto"/>
              <w:bottom w:val="single" w:sz="4" w:space="0" w:color="auto"/>
              <w:right w:val="single" w:sz="4" w:space="0" w:color="auto"/>
            </w:tcBorders>
            <w:shd w:val="clear" w:color="auto" w:fill="auto"/>
            <w:noWrap/>
            <w:vAlign w:val="bottom"/>
            <w:hideMark/>
          </w:tcPr>
          <w:p w14:paraId="18363187" w14:textId="77777777" w:rsidR="00911AA9" w:rsidRPr="00172977" w:rsidRDefault="00911AA9" w:rsidP="00911AA9">
            <w:pPr>
              <w:bidi w:val="0"/>
              <w:jc w:val="left"/>
              <w:rPr>
                <w:rFonts w:ascii="Arial" w:hAnsi="Arial" w:cs="B Yekan"/>
              </w:rPr>
            </w:pPr>
            <w:r w:rsidRPr="00172977">
              <w:rPr>
                <w:rFonts w:ascii="Arial" w:hAnsi="Arial" w:cs="B Yekan"/>
              </w:rPr>
              <w:t>467.48125</w:t>
            </w:r>
          </w:p>
        </w:tc>
      </w:tr>
      <w:tr w:rsidR="00911AA9" w:rsidRPr="00D50D96" w14:paraId="258AFB66" w14:textId="77777777" w:rsidTr="00D766CF">
        <w:trPr>
          <w:trHeight w:val="285"/>
          <w:jc w:val="center"/>
        </w:trPr>
        <w:tc>
          <w:tcPr>
            <w:tcW w:w="4641" w:type="dxa"/>
            <w:tcBorders>
              <w:top w:val="nil"/>
              <w:left w:val="single" w:sz="4" w:space="0" w:color="auto"/>
              <w:bottom w:val="single" w:sz="4" w:space="0" w:color="auto"/>
              <w:right w:val="single" w:sz="4" w:space="0" w:color="auto"/>
            </w:tcBorders>
            <w:shd w:val="clear" w:color="auto" w:fill="auto"/>
            <w:noWrap/>
            <w:vAlign w:val="bottom"/>
            <w:hideMark/>
          </w:tcPr>
          <w:p w14:paraId="710190DD" w14:textId="77777777" w:rsidR="00911AA9" w:rsidRPr="00D50D96" w:rsidRDefault="00911AA9" w:rsidP="00911AA9">
            <w:pPr>
              <w:spacing w:after="0" w:line="240" w:lineRule="auto"/>
              <w:jc w:val="left"/>
              <w:rPr>
                <w:rFonts w:ascii="Arial" w:eastAsia="Times New Roman" w:hAnsi="Arial" w:cs="B Yekan"/>
                <w:sz w:val="24"/>
                <w:szCs w:val="24"/>
              </w:rPr>
            </w:pPr>
            <w:r w:rsidRPr="00D50D96">
              <w:rPr>
                <w:rFonts w:ascii="Arial" w:eastAsia="Times New Roman" w:hAnsi="Arial" w:cs="B Yekan"/>
                <w:sz w:val="24"/>
                <w:szCs w:val="24"/>
                <w:rtl/>
              </w:rPr>
              <w:t>استهلاک هزینه های قبل از بهره برداری</w:t>
            </w:r>
          </w:p>
        </w:tc>
        <w:tc>
          <w:tcPr>
            <w:tcW w:w="5099" w:type="dxa"/>
            <w:tcBorders>
              <w:top w:val="nil"/>
              <w:left w:val="single" w:sz="4" w:space="0" w:color="auto"/>
              <w:bottom w:val="single" w:sz="4" w:space="0" w:color="auto"/>
              <w:right w:val="single" w:sz="4" w:space="0" w:color="auto"/>
            </w:tcBorders>
            <w:shd w:val="clear" w:color="auto" w:fill="auto"/>
            <w:noWrap/>
            <w:vAlign w:val="bottom"/>
            <w:hideMark/>
          </w:tcPr>
          <w:p w14:paraId="641F72FB" w14:textId="77777777" w:rsidR="00911AA9" w:rsidRPr="00172977" w:rsidRDefault="00911AA9" w:rsidP="00911AA9">
            <w:pPr>
              <w:bidi w:val="0"/>
              <w:jc w:val="left"/>
              <w:rPr>
                <w:rFonts w:ascii="Arial" w:hAnsi="Arial" w:cs="B Yekan"/>
              </w:rPr>
            </w:pPr>
            <w:r w:rsidRPr="00172977">
              <w:rPr>
                <w:rFonts w:ascii="Arial" w:hAnsi="Arial" w:cs="B Yekan"/>
              </w:rPr>
              <w:t>91.40625</w:t>
            </w:r>
          </w:p>
        </w:tc>
      </w:tr>
      <w:tr w:rsidR="00911AA9" w:rsidRPr="00D50D96" w14:paraId="5A909817" w14:textId="77777777" w:rsidTr="00D766CF">
        <w:trPr>
          <w:trHeight w:val="285"/>
          <w:jc w:val="center"/>
        </w:trPr>
        <w:tc>
          <w:tcPr>
            <w:tcW w:w="4641" w:type="dxa"/>
            <w:tcBorders>
              <w:top w:val="nil"/>
              <w:left w:val="single" w:sz="4" w:space="0" w:color="auto"/>
              <w:bottom w:val="single" w:sz="4" w:space="0" w:color="auto"/>
              <w:right w:val="single" w:sz="4" w:space="0" w:color="auto"/>
            </w:tcBorders>
            <w:shd w:val="clear" w:color="auto" w:fill="auto"/>
            <w:noWrap/>
            <w:vAlign w:val="bottom"/>
            <w:hideMark/>
          </w:tcPr>
          <w:p w14:paraId="5FDB4754" w14:textId="77777777" w:rsidR="00911AA9" w:rsidRPr="00D50D96" w:rsidRDefault="00911AA9" w:rsidP="00911AA9">
            <w:pPr>
              <w:spacing w:after="0" w:line="240" w:lineRule="auto"/>
              <w:jc w:val="left"/>
              <w:rPr>
                <w:rFonts w:ascii="Arial" w:eastAsia="Times New Roman" w:hAnsi="Arial" w:cs="B Yekan"/>
                <w:sz w:val="24"/>
                <w:szCs w:val="24"/>
              </w:rPr>
            </w:pPr>
            <w:r w:rsidRPr="00D50D96">
              <w:rPr>
                <w:rFonts w:ascii="Arial" w:eastAsia="Times New Roman" w:hAnsi="Arial" w:cs="B Yekan"/>
                <w:sz w:val="24"/>
                <w:szCs w:val="24"/>
                <w:rtl/>
              </w:rPr>
              <w:t>سود ویژه قبل از کسر مالیات</w:t>
            </w:r>
          </w:p>
        </w:tc>
        <w:tc>
          <w:tcPr>
            <w:tcW w:w="5099" w:type="dxa"/>
            <w:tcBorders>
              <w:top w:val="nil"/>
              <w:left w:val="single" w:sz="4" w:space="0" w:color="auto"/>
              <w:bottom w:val="single" w:sz="4" w:space="0" w:color="auto"/>
              <w:right w:val="single" w:sz="4" w:space="0" w:color="auto"/>
            </w:tcBorders>
            <w:shd w:val="clear" w:color="000000" w:fill="92D050"/>
            <w:noWrap/>
            <w:vAlign w:val="bottom"/>
            <w:hideMark/>
          </w:tcPr>
          <w:p w14:paraId="7A4C4218" w14:textId="77777777" w:rsidR="00911AA9" w:rsidRPr="00172977" w:rsidRDefault="00911AA9" w:rsidP="00911AA9">
            <w:pPr>
              <w:bidi w:val="0"/>
              <w:jc w:val="left"/>
              <w:rPr>
                <w:rFonts w:ascii="Arial" w:hAnsi="Arial" w:cs="B Yekan"/>
              </w:rPr>
            </w:pPr>
            <w:r w:rsidRPr="00172977">
              <w:rPr>
                <w:rFonts w:ascii="Arial" w:hAnsi="Arial" w:cs="B Yekan"/>
              </w:rPr>
              <w:t>7769.2</w:t>
            </w:r>
          </w:p>
        </w:tc>
      </w:tr>
    </w:tbl>
    <w:p w14:paraId="7827907B" w14:textId="77777777" w:rsidR="00911AA9" w:rsidRDefault="00911AA9" w:rsidP="00911AA9">
      <w:pPr>
        <w:jc w:val="left"/>
        <w:rPr>
          <w:rFonts w:cs="B Homa"/>
          <w:color w:val="FF0000"/>
          <w:sz w:val="36"/>
          <w:szCs w:val="36"/>
          <w:rtl/>
        </w:rPr>
      </w:pPr>
    </w:p>
    <w:tbl>
      <w:tblPr>
        <w:bidiVisual/>
        <w:tblW w:w="9740" w:type="dxa"/>
        <w:jc w:val="center"/>
        <w:tblLook w:val="04A0" w:firstRow="1" w:lastRow="0" w:firstColumn="1" w:lastColumn="0" w:noHBand="0" w:noVBand="1"/>
      </w:tblPr>
      <w:tblGrid>
        <w:gridCol w:w="4641"/>
        <w:gridCol w:w="5099"/>
      </w:tblGrid>
      <w:tr w:rsidR="00911AA9" w:rsidRPr="00D50D96" w14:paraId="78590192" w14:textId="77777777" w:rsidTr="00D766CF">
        <w:trPr>
          <w:trHeight w:val="285"/>
          <w:jc w:val="center"/>
        </w:trPr>
        <w:tc>
          <w:tcPr>
            <w:tcW w:w="4641" w:type="dxa"/>
            <w:tcBorders>
              <w:top w:val="single" w:sz="4" w:space="0" w:color="auto"/>
              <w:left w:val="single" w:sz="4" w:space="0" w:color="auto"/>
              <w:bottom w:val="nil"/>
              <w:right w:val="single" w:sz="4" w:space="0" w:color="auto"/>
            </w:tcBorders>
            <w:shd w:val="clear" w:color="auto" w:fill="auto"/>
            <w:noWrap/>
            <w:vAlign w:val="bottom"/>
            <w:hideMark/>
          </w:tcPr>
          <w:p w14:paraId="20DEAEA1" w14:textId="77777777" w:rsidR="00911AA9" w:rsidRPr="00D50D96" w:rsidRDefault="00911AA9" w:rsidP="00911AA9">
            <w:pPr>
              <w:spacing w:after="0" w:line="240" w:lineRule="auto"/>
              <w:jc w:val="left"/>
              <w:rPr>
                <w:rFonts w:ascii="Arial" w:eastAsia="Times New Roman" w:hAnsi="Arial" w:cs="B Yekan"/>
                <w:sz w:val="24"/>
                <w:szCs w:val="24"/>
              </w:rPr>
            </w:pPr>
            <w:r w:rsidRPr="00D50D96">
              <w:rPr>
                <w:rFonts w:ascii="Arial" w:eastAsia="Times New Roman" w:hAnsi="Arial" w:cs="B Yekan"/>
                <w:sz w:val="24"/>
                <w:szCs w:val="24"/>
                <w:rtl/>
              </w:rPr>
              <w:t>شرح</w:t>
            </w:r>
          </w:p>
        </w:tc>
        <w:tc>
          <w:tcPr>
            <w:tcW w:w="5099" w:type="dxa"/>
            <w:tcBorders>
              <w:top w:val="single" w:sz="4" w:space="0" w:color="auto"/>
              <w:left w:val="single" w:sz="4" w:space="0" w:color="auto"/>
              <w:bottom w:val="nil"/>
              <w:right w:val="single" w:sz="4" w:space="0" w:color="auto"/>
            </w:tcBorders>
            <w:shd w:val="clear" w:color="auto" w:fill="auto"/>
            <w:noWrap/>
            <w:vAlign w:val="bottom"/>
            <w:hideMark/>
          </w:tcPr>
          <w:p w14:paraId="19DE185A" w14:textId="77777777" w:rsidR="00911AA9" w:rsidRPr="00D50D96" w:rsidRDefault="00911AA9" w:rsidP="00911AA9">
            <w:pPr>
              <w:spacing w:after="0" w:line="240" w:lineRule="auto"/>
              <w:jc w:val="left"/>
              <w:rPr>
                <w:rFonts w:ascii="Arial" w:eastAsia="Times New Roman" w:hAnsi="Arial" w:cs="B Yekan"/>
                <w:sz w:val="24"/>
                <w:szCs w:val="24"/>
                <w:rtl/>
              </w:rPr>
            </w:pPr>
            <w:r w:rsidRPr="00D50D96">
              <w:rPr>
                <w:rFonts w:ascii="Arial" w:eastAsia="Times New Roman" w:hAnsi="Arial" w:cs="B Yekan"/>
                <w:sz w:val="24"/>
                <w:szCs w:val="24"/>
                <w:rtl/>
              </w:rPr>
              <w:t>م</w:t>
            </w:r>
            <w:r>
              <w:rPr>
                <w:rFonts w:ascii="Arial" w:eastAsia="Times New Roman" w:hAnsi="Arial" w:cs="B Yekan" w:hint="cs"/>
                <w:sz w:val="24"/>
                <w:szCs w:val="24"/>
                <w:rtl/>
              </w:rPr>
              <w:t>ی</w:t>
            </w:r>
            <w:r w:rsidRPr="00D50D96">
              <w:rPr>
                <w:rFonts w:ascii="Arial" w:eastAsia="Times New Roman" w:hAnsi="Arial" w:cs="B Yekan"/>
                <w:sz w:val="24"/>
                <w:szCs w:val="24"/>
                <w:rtl/>
              </w:rPr>
              <w:t>لیون ریال</w:t>
            </w:r>
          </w:p>
        </w:tc>
      </w:tr>
      <w:tr w:rsidR="00911AA9" w:rsidRPr="00D50D96" w14:paraId="6FA13911" w14:textId="77777777" w:rsidTr="00D766CF">
        <w:trPr>
          <w:trHeight w:val="285"/>
          <w:jc w:val="center"/>
        </w:trPr>
        <w:tc>
          <w:tcPr>
            <w:tcW w:w="4641" w:type="dxa"/>
            <w:tcBorders>
              <w:top w:val="single" w:sz="4" w:space="0" w:color="auto"/>
              <w:left w:val="single" w:sz="4" w:space="0" w:color="auto"/>
              <w:bottom w:val="nil"/>
              <w:right w:val="single" w:sz="4" w:space="0" w:color="auto"/>
            </w:tcBorders>
            <w:shd w:val="clear" w:color="auto" w:fill="auto"/>
            <w:noWrap/>
            <w:vAlign w:val="bottom"/>
            <w:hideMark/>
          </w:tcPr>
          <w:p w14:paraId="099E25D2" w14:textId="77777777" w:rsidR="00911AA9" w:rsidRPr="00D50D96" w:rsidRDefault="00911AA9" w:rsidP="00911AA9">
            <w:pPr>
              <w:spacing w:after="0" w:line="240" w:lineRule="auto"/>
              <w:jc w:val="left"/>
              <w:rPr>
                <w:rFonts w:ascii="Arial" w:eastAsia="Times New Roman" w:hAnsi="Arial" w:cs="B Yekan"/>
                <w:sz w:val="24"/>
                <w:szCs w:val="24"/>
                <w:rtl/>
              </w:rPr>
            </w:pPr>
            <w:r w:rsidRPr="00D50D96">
              <w:rPr>
                <w:rFonts w:ascii="Arial" w:eastAsia="Times New Roman" w:hAnsi="Arial" w:cs="B Yekan"/>
                <w:sz w:val="24"/>
                <w:szCs w:val="24"/>
                <w:rtl/>
              </w:rPr>
              <w:t>سود ویژه قبل از کسر مالیات</w:t>
            </w:r>
          </w:p>
        </w:tc>
        <w:tc>
          <w:tcPr>
            <w:tcW w:w="5099" w:type="dxa"/>
            <w:tcBorders>
              <w:top w:val="single" w:sz="4" w:space="0" w:color="auto"/>
              <w:left w:val="single" w:sz="4" w:space="0" w:color="auto"/>
              <w:bottom w:val="nil"/>
              <w:right w:val="single" w:sz="4" w:space="0" w:color="auto"/>
            </w:tcBorders>
            <w:shd w:val="clear" w:color="auto" w:fill="auto"/>
            <w:noWrap/>
            <w:vAlign w:val="bottom"/>
            <w:hideMark/>
          </w:tcPr>
          <w:p w14:paraId="131D8C6F" w14:textId="77777777" w:rsidR="00911AA9" w:rsidRPr="00172977" w:rsidRDefault="00911AA9" w:rsidP="00911AA9">
            <w:pPr>
              <w:bidi w:val="0"/>
              <w:jc w:val="left"/>
              <w:rPr>
                <w:rFonts w:ascii="Arial" w:hAnsi="Arial" w:cs="B Yekan"/>
              </w:rPr>
            </w:pPr>
            <w:r w:rsidRPr="00172977">
              <w:rPr>
                <w:rFonts w:ascii="Arial" w:hAnsi="Arial" w:cs="B Yekan"/>
              </w:rPr>
              <w:t>7769.2</w:t>
            </w:r>
          </w:p>
        </w:tc>
      </w:tr>
      <w:tr w:rsidR="00911AA9" w:rsidRPr="00D50D96" w14:paraId="5B1FA024" w14:textId="77777777" w:rsidTr="00D766CF">
        <w:trPr>
          <w:trHeight w:val="285"/>
          <w:jc w:val="center"/>
        </w:trPr>
        <w:tc>
          <w:tcPr>
            <w:tcW w:w="4641" w:type="dxa"/>
            <w:tcBorders>
              <w:top w:val="nil"/>
              <w:left w:val="single" w:sz="4" w:space="0" w:color="auto"/>
              <w:bottom w:val="nil"/>
              <w:right w:val="single" w:sz="4" w:space="0" w:color="auto"/>
            </w:tcBorders>
            <w:shd w:val="clear" w:color="auto" w:fill="auto"/>
            <w:noWrap/>
            <w:vAlign w:val="bottom"/>
            <w:hideMark/>
          </w:tcPr>
          <w:p w14:paraId="17172A9A" w14:textId="77777777" w:rsidR="00911AA9" w:rsidRPr="00D50D96" w:rsidRDefault="00911AA9" w:rsidP="00911AA9">
            <w:pPr>
              <w:spacing w:after="0" w:line="240" w:lineRule="auto"/>
              <w:jc w:val="left"/>
              <w:rPr>
                <w:rFonts w:ascii="Arial" w:eastAsia="Times New Roman" w:hAnsi="Arial" w:cs="B Yekan"/>
                <w:sz w:val="24"/>
                <w:szCs w:val="24"/>
              </w:rPr>
            </w:pPr>
            <w:r w:rsidRPr="00D50D96">
              <w:rPr>
                <w:rFonts w:ascii="Arial" w:eastAsia="Times New Roman" w:hAnsi="Arial" w:cs="B Yekan"/>
                <w:sz w:val="24"/>
                <w:szCs w:val="24"/>
                <w:rtl/>
              </w:rPr>
              <w:t>مالیات</w:t>
            </w:r>
          </w:p>
        </w:tc>
        <w:tc>
          <w:tcPr>
            <w:tcW w:w="5099" w:type="dxa"/>
            <w:tcBorders>
              <w:top w:val="nil"/>
              <w:left w:val="single" w:sz="4" w:space="0" w:color="auto"/>
              <w:bottom w:val="nil"/>
              <w:right w:val="single" w:sz="4" w:space="0" w:color="auto"/>
            </w:tcBorders>
            <w:shd w:val="clear" w:color="auto" w:fill="auto"/>
            <w:noWrap/>
            <w:vAlign w:val="bottom"/>
            <w:hideMark/>
          </w:tcPr>
          <w:p w14:paraId="6ECA1F4C" w14:textId="77777777" w:rsidR="00911AA9" w:rsidRPr="00172977" w:rsidRDefault="00911AA9" w:rsidP="00911AA9">
            <w:pPr>
              <w:bidi w:val="0"/>
              <w:jc w:val="left"/>
              <w:rPr>
                <w:rFonts w:ascii="Arial" w:hAnsi="Arial" w:cs="B Yekan"/>
              </w:rPr>
            </w:pPr>
            <w:r w:rsidRPr="00172977">
              <w:rPr>
                <w:rFonts w:ascii="Arial" w:hAnsi="Arial" w:cs="B Yekan"/>
              </w:rPr>
              <w:t>1942.3</w:t>
            </w:r>
          </w:p>
        </w:tc>
      </w:tr>
      <w:tr w:rsidR="00911AA9" w:rsidRPr="00D50D96" w14:paraId="4C92EF66" w14:textId="77777777" w:rsidTr="00D766CF">
        <w:trPr>
          <w:trHeight w:val="285"/>
          <w:jc w:val="center"/>
        </w:trPr>
        <w:tc>
          <w:tcPr>
            <w:tcW w:w="4641" w:type="dxa"/>
            <w:tcBorders>
              <w:top w:val="nil"/>
              <w:left w:val="single" w:sz="4" w:space="0" w:color="auto"/>
              <w:bottom w:val="nil"/>
              <w:right w:val="single" w:sz="4" w:space="0" w:color="auto"/>
            </w:tcBorders>
            <w:shd w:val="clear" w:color="auto" w:fill="auto"/>
            <w:noWrap/>
            <w:vAlign w:val="bottom"/>
            <w:hideMark/>
          </w:tcPr>
          <w:p w14:paraId="674F76E4" w14:textId="77777777" w:rsidR="00911AA9" w:rsidRPr="00D50D96" w:rsidRDefault="00911AA9" w:rsidP="00911AA9">
            <w:pPr>
              <w:spacing w:after="0" w:line="240" w:lineRule="auto"/>
              <w:jc w:val="left"/>
              <w:rPr>
                <w:rFonts w:ascii="Arial" w:eastAsia="Times New Roman" w:hAnsi="Arial" w:cs="B Yekan"/>
                <w:sz w:val="24"/>
                <w:szCs w:val="24"/>
              </w:rPr>
            </w:pPr>
            <w:r w:rsidRPr="00D50D96">
              <w:rPr>
                <w:rFonts w:ascii="Arial" w:eastAsia="Times New Roman" w:hAnsi="Arial" w:cs="B Yekan"/>
                <w:sz w:val="24"/>
                <w:szCs w:val="24"/>
                <w:rtl/>
              </w:rPr>
              <w:t>سود پس از کسر مالیات (سود ویژه)</w:t>
            </w:r>
          </w:p>
        </w:tc>
        <w:tc>
          <w:tcPr>
            <w:tcW w:w="5099" w:type="dxa"/>
            <w:tcBorders>
              <w:top w:val="nil"/>
              <w:left w:val="single" w:sz="4" w:space="0" w:color="auto"/>
              <w:bottom w:val="nil"/>
              <w:right w:val="single" w:sz="4" w:space="0" w:color="auto"/>
            </w:tcBorders>
            <w:shd w:val="clear" w:color="000000" w:fill="92D050"/>
            <w:noWrap/>
            <w:vAlign w:val="bottom"/>
            <w:hideMark/>
          </w:tcPr>
          <w:p w14:paraId="6E9105A8" w14:textId="77777777" w:rsidR="00911AA9" w:rsidRPr="00172977" w:rsidRDefault="00911AA9" w:rsidP="00911AA9">
            <w:pPr>
              <w:bidi w:val="0"/>
              <w:jc w:val="left"/>
              <w:rPr>
                <w:rFonts w:ascii="Arial" w:hAnsi="Arial" w:cs="B Yekan"/>
              </w:rPr>
            </w:pPr>
            <w:r w:rsidRPr="00172977">
              <w:rPr>
                <w:rFonts w:ascii="Arial" w:hAnsi="Arial" w:cs="B Yekan"/>
              </w:rPr>
              <w:t>5826.9</w:t>
            </w:r>
          </w:p>
        </w:tc>
      </w:tr>
      <w:tr w:rsidR="00911AA9" w:rsidRPr="00D50D96" w14:paraId="685F7483" w14:textId="77777777" w:rsidTr="00D766CF">
        <w:trPr>
          <w:trHeight w:val="285"/>
          <w:jc w:val="center"/>
        </w:trPr>
        <w:tc>
          <w:tcPr>
            <w:tcW w:w="4641" w:type="dxa"/>
            <w:tcBorders>
              <w:top w:val="nil"/>
              <w:left w:val="single" w:sz="4" w:space="0" w:color="auto"/>
              <w:bottom w:val="nil"/>
              <w:right w:val="single" w:sz="4" w:space="0" w:color="auto"/>
            </w:tcBorders>
            <w:shd w:val="clear" w:color="auto" w:fill="auto"/>
            <w:noWrap/>
            <w:vAlign w:val="bottom"/>
            <w:hideMark/>
          </w:tcPr>
          <w:p w14:paraId="3BF6EF27" w14:textId="77777777" w:rsidR="00911AA9" w:rsidRPr="00D50D96" w:rsidRDefault="00911AA9" w:rsidP="00911AA9">
            <w:pPr>
              <w:spacing w:after="0" w:line="240" w:lineRule="auto"/>
              <w:jc w:val="left"/>
              <w:rPr>
                <w:rFonts w:ascii="Arial" w:eastAsia="Times New Roman" w:hAnsi="Arial" w:cs="B Yekan"/>
                <w:sz w:val="24"/>
                <w:szCs w:val="24"/>
              </w:rPr>
            </w:pPr>
            <w:r w:rsidRPr="00D50D96">
              <w:rPr>
                <w:rFonts w:ascii="Arial" w:eastAsia="Times New Roman" w:hAnsi="Arial" w:cs="B Yekan"/>
                <w:sz w:val="24"/>
                <w:szCs w:val="24"/>
                <w:rtl/>
              </w:rPr>
              <w:t>استهلاک</w:t>
            </w:r>
          </w:p>
        </w:tc>
        <w:tc>
          <w:tcPr>
            <w:tcW w:w="5099" w:type="dxa"/>
            <w:tcBorders>
              <w:top w:val="nil"/>
              <w:left w:val="single" w:sz="4" w:space="0" w:color="auto"/>
              <w:bottom w:val="nil"/>
              <w:right w:val="single" w:sz="4" w:space="0" w:color="auto"/>
            </w:tcBorders>
            <w:shd w:val="clear" w:color="auto" w:fill="auto"/>
            <w:noWrap/>
            <w:vAlign w:val="bottom"/>
            <w:hideMark/>
          </w:tcPr>
          <w:p w14:paraId="0B416F82" w14:textId="77777777" w:rsidR="00911AA9" w:rsidRPr="00172977" w:rsidRDefault="00911AA9" w:rsidP="00911AA9">
            <w:pPr>
              <w:bidi w:val="0"/>
              <w:jc w:val="left"/>
              <w:rPr>
                <w:rFonts w:ascii="Arial" w:hAnsi="Arial" w:cs="B Yekan"/>
              </w:rPr>
            </w:pPr>
            <w:r w:rsidRPr="00172977">
              <w:rPr>
                <w:rFonts w:ascii="Arial" w:hAnsi="Arial" w:cs="B Yekan"/>
              </w:rPr>
              <w:t>32.23</w:t>
            </w:r>
          </w:p>
        </w:tc>
      </w:tr>
      <w:tr w:rsidR="00911AA9" w:rsidRPr="00D50D96" w14:paraId="1044406F" w14:textId="77777777" w:rsidTr="00D766CF">
        <w:trPr>
          <w:trHeight w:val="285"/>
          <w:jc w:val="center"/>
        </w:trPr>
        <w:tc>
          <w:tcPr>
            <w:tcW w:w="4641" w:type="dxa"/>
            <w:tcBorders>
              <w:top w:val="nil"/>
              <w:left w:val="single" w:sz="4" w:space="0" w:color="auto"/>
              <w:bottom w:val="single" w:sz="4" w:space="0" w:color="auto"/>
              <w:right w:val="single" w:sz="4" w:space="0" w:color="auto"/>
            </w:tcBorders>
            <w:shd w:val="clear" w:color="auto" w:fill="auto"/>
            <w:noWrap/>
            <w:vAlign w:val="bottom"/>
            <w:hideMark/>
          </w:tcPr>
          <w:p w14:paraId="3105BED3" w14:textId="77777777" w:rsidR="00911AA9" w:rsidRPr="00D50D96" w:rsidRDefault="00911AA9" w:rsidP="00911AA9">
            <w:pPr>
              <w:spacing w:after="0" w:line="240" w:lineRule="auto"/>
              <w:jc w:val="left"/>
              <w:rPr>
                <w:rFonts w:ascii="Arial" w:eastAsia="Times New Roman" w:hAnsi="Arial" w:cs="B Yekan"/>
                <w:sz w:val="24"/>
                <w:szCs w:val="24"/>
              </w:rPr>
            </w:pPr>
            <w:r w:rsidRPr="00D50D96">
              <w:rPr>
                <w:rFonts w:ascii="Arial" w:eastAsia="Times New Roman" w:hAnsi="Arial" w:cs="B Yekan"/>
                <w:sz w:val="24"/>
                <w:szCs w:val="24"/>
                <w:rtl/>
              </w:rPr>
              <w:t>جریان نقدی</w:t>
            </w:r>
          </w:p>
        </w:tc>
        <w:tc>
          <w:tcPr>
            <w:tcW w:w="5099" w:type="dxa"/>
            <w:tcBorders>
              <w:top w:val="nil"/>
              <w:left w:val="single" w:sz="4" w:space="0" w:color="auto"/>
              <w:bottom w:val="single" w:sz="4" w:space="0" w:color="auto"/>
              <w:right w:val="single" w:sz="4" w:space="0" w:color="auto"/>
            </w:tcBorders>
            <w:shd w:val="clear" w:color="auto" w:fill="92D050"/>
            <w:noWrap/>
            <w:vAlign w:val="bottom"/>
            <w:hideMark/>
          </w:tcPr>
          <w:p w14:paraId="44767A72" w14:textId="77777777" w:rsidR="00911AA9" w:rsidRPr="00172977" w:rsidRDefault="00911AA9" w:rsidP="00911AA9">
            <w:pPr>
              <w:bidi w:val="0"/>
              <w:jc w:val="left"/>
              <w:rPr>
                <w:rFonts w:ascii="Arial" w:hAnsi="Arial" w:cs="B Yekan"/>
              </w:rPr>
            </w:pPr>
            <w:r w:rsidRPr="00172977">
              <w:rPr>
                <w:rFonts w:ascii="Arial" w:hAnsi="Arial" w:cs="B Yekan"/>
              </w:rPr>
              <w:t>5859.16</w:t>
            </w:r>
          </w:p>
        </w:tc>
      </w:tr>
    </w:tbl>
    <w:p w14:paraId="2AC8D7A4" w14:textId="1C151D38" w:rsidR="00911AA9" w:rsidRDefault="00911AA9" w:rsidP="00911AA9">
      <w:pPr>
        <w:jc w:val="left"/>
        <w:rPr>
          <w:rFonts w:cs="B Homa"/>
          <w:color w:val="FF0000"/>
          <w:sz w:val="36"/>
          <w:szCs w:val="36"/>
          <w:rtl/>
        </w:rPr>
      </w:pPr>
    </w:p>
    <w:p w14:paraId="710EBC51" w14:textId="5D5B5A7F" w:rsidR="00911AA9" w:rsidRDefault="00911AA9" w:rsidP="00911AA9">
      <w:pPr>
        <w:jc w:val="left"/>
        <w:rPr>
          <w:rFonts w:cs="B Homa"/>
          <w:color w:val="FF0000"/>
          <w:sz w:val="36"/>
          <w:szCs w:val="36"/>
          <w:rtl/>
        </w:rPr>
      </w:pPr>
    </w:p>
    <w:p w14:paraId="14ABA9B5" w14:textId="189A49FE" w:rsidR="00911AA9" w:rsidRDefault="00911AA9" w:rsidP="00911AA9">
      <w:pPr>
        <w:jc w:val="left"/>
        <w:rPr>
          <w:rFonts w:cs="B Homa"/>
          <w:color w:val="FF0000"/>
          <w:sz w:val="36"/>
          <w:szCs w:val="36"/>
          <w:rtl/>
        </w:rPr>
      </w:pPr>
    </w:p>
    <w:p w14:paraId="72154274" w14:textId="34A34A49" w:rsidR="00911AA9" w:rsidRDefault="00911AA9" w:rsidP="00911AA9">
      <w:pPr>
        <w:jc w:val="left"/>
        <w:rPr>
          <w:rFonts w:cs="B Homa"/>
          <w:color w:val="FF0000"/>
          <w:sz w:val="36"/>
          <w:szCs w:val="36"/>
          <w:rtl/>
        </w:rPr>
      </w:pPr>
    </w:p>
    <w:p w14:paraId="7765ACF4" w14:textId="12A91610" w:rsidR="00911AA9" w:rsidRDefault="00911AA9" w:rsidP="00911AA9">
      <w:pPr>
        <w:jc w:val="left"/>
        <w:rPr>
          <w:rFonts w:cs="B Homa"/>
          <w:color w:val="FF0000"/>
          <w:sz w:val="36"/>
          <w:szCs w:val="36"/>
          <w:rtl/>
        </w:rPr>
      </w:pPr>
    </w:p>
    <w:p w14:paraId="7BC01C61" w14:textId="140DBAC3" w:rsidR="00911AA9" w:rsidRDefault="00911AA9" w:rsidP="00911AA9">
      <w:pPr>
        <w:jc w:val="left"/>
        <w:rPr>
          <w:rFonts w:cs="B Homa"/>
          <w:color w:val="FF0000"/>
          <w:sz w:val="36"/>
          <w:szCs w:val="36"/>
          <w:rtl/>
        </w:rPr>
      </w:pPr>
    </w:p>
    <w:p w14:paraId="6DC298B0" w14:textId="77777777" w:rsidR="00911AA9" w:rsidRDefault="00911AA9" w:rsidP="00911AA9">
      <w:pPr>
        <w:jc w:val="left"/>
        <w:rPr>
          <w:rFonts w:cs="B Homa"/>
          <w:color w:val="FF0000"/>
          <w:sz w:val="36"/>
          <w:szCs w:val="36"/>
          <w:rtl/>
        </w:rPr>
      </w:pPr>
    </w:p>
    <w:p w14:paraId="76057AB4" w14:textId="77777777" w:rsidR="00911AA9" w:rsidRDefault="00911AA9" w:rsidP="00911AA9">
      <w:pPr>
        <w:jc w:val="left"/>
        <w:rPr>
          <w:rFonts w:cs="B Homa" w:hint="cs"/>
          <w:color w:val="FF0000"/>
          <w:sz w:val="36"/>
          <w:szCs w:val="36"/>
          <w:rtl/>
        </w:rPr>
      </w:pPr>
    </w:p>
    <w:tbl>
      <w:tblPr>
        <w:tblStyle w:val="GridTable1Light-Accent6"/>
        <w:bidiVisual/>
        <w:tblW w:w="10491" w:type="dxa"/>
        <w:tblLook w:val="04A0" w:firstRow="1" w:lastRow="0" w:firstColumn="1" w:lastColumn="0" w:noHBand="0" w:noVBand="1"/>
      </w:tblPr>
      <w:tblGrid>
        <w:gridCol w:w="3806"/>
        <w:gridCol w:w="1584"/>
        <w:gridCol w:w="1559"/>
        <w:gridCol w:w="992"/>
        <w:gridCol w:w="1276"/>
        <w:gridCol w:w="1274"/>
      </w:tblGrid>
      <w:tr w:rsidR="00911AA9" w:rsidRPr="007059BB" w14:paraId="362F092A" w14:textId="77777777" w:rsidTr="00D766CF">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806" w:type="dxa"/>
            <w:noWrap/>
            <w:hideMark/>
          </w:tcPr>
          <w:p w14:paraId="4B413A36" w14:textId="4A2D101B" w:rsidR="00911AA9" w:rsidRPr="007059BB" w:rsidRDefault="00911AA9" w:rsidP="00911AA9">
            <w:pPr>
              <w:bidi w:val="0"/>
              <w:jc w:val="left"/>
              <w:rPr>
                <w:rFonts w:ascii="Arial" w:eastAsia="Times New Roman" w:hAnsi="Arial" w:cs="B Nazanin"/>
                <w:color w:val="BF8F00"/>
                <w:sz w:val="28"/>
                <w:szCs w:val="28"/>
              </w:rPr>
            </w:pPr>
            <w:r>
              <w:rPr>
                <w:rFonts w:ascii="Arial" w:eastAsia="Times New Roman" w:hAnsi="Arial" w:cs="B Nazanin" w:hint="cs"/>
                <w:color w:val="BF8F00"/>
                <w:sz w:val="28"/>
                <w:szCs w:val="28"/>
                <w:rtl/>
              </w:rPr>
              <w:t>تسهیلات بلندمدت 5 ساله</w:t>
            </w:r>
          </w:p>
        </w:tc>
        <w:tc>
          <w:tcPr>
            <w:tcW w:w="1584" w:type="dxa"/>
            <w:noWrap/>
            <w:hideMark/>
          </w:tcPr>
          <w:p w14:paraId="2062F5F9" w14:textId="3DCFC203" w:rsidR="00911AA9" w:rsidRPr="007059BB" w:rsidRDefault="00911AA9" w:rsidP="00911AA9">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Nazanin"/>
                <w:color w:val="BF8F00"/>
                <w:rtl/>
              </w:rPr>
            </w:pPr>
            <w:r w:rsidRPr="007059BB">
              <w:rPr>
                <w:rFonts w:ascii="Arial" w:eastAsia="Times New Roman" w:hAnsi="Arial" w:cs="B Nazanin" w:hint="cs"/>
                <w:color w:val="BF8F00"/>
                <w:rtl/>
              </w:rPr>
              <w:t>سال اول</w:t>
            </w:r>
          </w:p>
        </w:tc>
        <w:tc>
          <w:tcPr>
            <w:tcW w:w="1559" w:type="dxa"/>
            <w:noWrap/>
            <w:hideMark/>
          </w:tcPr>
          <w:p w14:paraId="0F830875" w14:textId="6652BDA3" w:rsidR="00911AA9" w:rsidRPr="007059BB" w:rsidRDefault="00911AA9" w:rsidP="00911AA9">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Nazanin"/>
                <w:color w:val="BF8F00"/>
                <w:rtl/>
              </w:rPr>
            </w:pPr>
            <w:r w:rsidRPr="007059BB">
              <w:rPr>
                <w:rFonts w:ascii="Arial" w:eastAsia="Times New Roman" w:hAnsi="Arial" w:cs="B Nazanin" w:hint="cs"/>
                <w:color w:val="BF8F00"/>
                <w:rtl/>
              </w:rPr>
              <w:t>سال دوم</w:t>
            </w:r>
          </w:p>
        </w:tc>
        <w:tc>
          <w:tcPr>
            <w:tcW w:w="992" w:type="dxa"/>
            <w:noWrap/>
            <w:hideMark/>
          </w:tcPr>
          <w:p w14:paraId="30E8306B" w14:textId="0F41FA2C" w:rsidR="00911AA9" w:rsidRPr="007059BB" w:rsidRDefault="00911AA9" w:rsidP="00911AA9">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Nazanin"/>
                <w:color w:val="BF8F00"/>
                <w:rtl/>
              </w:rPr>
            </w:pPr>
            <w:r w:rsidRPr="007059BB">
              <w:rPr>
                <w:rFonts w:ascii="Arial" w:eastAsia="Times New Roman" w:hAnsi="Arial" w:cs="B Nazanin" w:hint="cs"/>
                <w:color w:val="BF8F00"/>
                <w:rtl/>
              </w:rPr>
              <w:t>سال سوم</w:t>
            </w:r>
          </w:p>
        </w:tc>
        <w:tc>
          <w:tcPr>
            <w:tcW w:w="1276" w:type="dxa"/>
            <w:noWrap/>
            <w:hideMark/>
          </w:tcPr>
          <w:p w14:paraId="56965063" w14:textId="7127294C" w:rsidR="00911AA9" w:rsidRPr="007059BB" w:rsidRDefault="00911AA9" w:rsidP="00911AA9">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Nazanin"/>
                <w:color w:val="BF8F00"/>
                <w:rtl/>
              </w:rPr>
            </w:pPr>
            <w:r w:rsidRPr="007059BB">
              <w:rPr>
                <w:rFonts w:ascii="Arial" w:eastAsia="Times New Roman" w:hAnsi="Arial" w:cs="B Nazanin" w:hint="cs"/>
                <w:color w:val="BF8F00"/>
                <w:rtl/>
              </w:rPr>
              <w:t>سال چهارم</w:t>
            </w:r>
          </w:p>
        </w:tc>
        <w:tc>
          <w:tcPr>
            <w:tcW w:w="1274" w:type="dxa"/>
            <w:noWrap/>
            <w:hideMark/>
          </w:tcPr>
          <w:p w14:paraId="5F96C5CC" w14:textId="77777777" w:rsidR="00911AA9" w:rsidRPr="007059BB" w:rsidRDefault="00911AA9" w:rsidP="00911AA9">
            <w:pPr>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Nazanin"/>
                <w:color w:val="BF8F00"/>
                <w:rtl/>
              </w:rPr>
            </w:pPr>
            <w:r w:rsidRPr="007059BB">
              <w:rPr>
                <w:rFonts w:ascii="Arial" w:eastAsia="Times New Roman" w:hAnsi="Arial" w:cs="B Nazanin" w:hint="cs"/>
                <w:color w:val="BF8F00"/>
                <w:rtl/>
              </w:rPr>
              <w:t>سال پنجم</w:t>
            </w:r>
          </w:p>
        </w:tc>
      </w:tr>
      <w:tr w:rsidR="00911AA9" w:rsidRPr="007059BB" w14:paraId="7B5504CD" w14:textId="77777777" w:rsidTr="00D766CF">
        <w:trPr>
          <w:trHeight w:val="350"/>
        </w:trPr>
        <w:tc>
          <w:tcPr>
            <w:cnfStyle w:val="001000000000" w:firstRow="0" w:lastRow="0" w:firstColumn="1" w:lastColumn="0" w:oddVBand="0" w:evenVBand="0" w:oddHBand="0" w:evenHBand="0" w:firstRowFirstColumn="0" w:firstRowLastColumn="0" w:lastRowFirstColumn="0" w:lastRowLastColumn="0"/>
            <w:tcW w:w="3806" w:type="dxa"/>
            <w:noWrap/>
            <w:hideMark/>
          </w:tcPr>
          <w:p w14:paraId="457F52DE" w14:textId="0668351C" w:rsidR="00911AA9" w:rsidRPr="007059BB" w:rsidRDefault="00911AA9" w:rsidP="00911AA9">
            <w:pPr>
              <w:jc w:val="left"/>
              <w:rPr>
                <w:rFonts w:ascii="Arial" w:eastAsia="Times New Roman" w:hAnsi="Arial" w:cs="B Nazanin"/>
                <w:sz w:val="28"/>
                <w:szCs w:val="28"/>
                <w:rtl/>
              </w:rPr>
            </w:pPr>
            <w:r w:rsidRPr="007059BB">
              <w:rPr>
                <w:rFonts w:ascii="Arial" w:eastAsia="Times New Roman" w:hAnsi="Arial" w:cs="B Nazanin" w:hint="cs"/>
                <w:sz w:val="28"/>
                <w:szCs w:val="28"/>
                <w:rtl/>
              </w:rPr>
              <w:t>مبلغ کل اقساط سال</w:t>
            </w:r>
          </w:p>
        </w:tc>
        <w:tc>
          <w:tcPr>
            <w:tcW w:w="1584" w:type="dxa"/>
            <w:noWrap/>
            <w:hideMark/>
          </w:tcPr>
          <w:p w14:paraId="409AFAD8"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tl/>
              </w:rPr>
            </w:pPr>
            <w:r w:rsidRPr="007059BB">
              <w:rPr>
                <w:rFonts w:ascii="Arial" w:eastAsia="Times New Roman" w:hAnsi="Arial" w:cs="B Nazanin" w:hint="cs"/>
                <w:sz w:val="28"/>
                <w:szCs w:val="28"/>
              </w:rPr>
              <w:t>136</w:t>
            </w:r>
          </w:p>
        </w:tc>
        <w:tc>
          <w:tcPr>
            <w:tcW w:w="1559" w:type="dxa"/>
            <w:noWrap/>
            <w:hideMark/>
          </w:tcPr>
          <w:p w14:paraId="14961566"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136</w:t>
            </w:r>
          </w:p>
        </w:tc>
        <w:tc>
          <w:tcPr>
            <w:tcW w:w="992" w:type="dxa"/>
            <w:noWrap/>
            <w:hideMark/>
          </w:tcPr>
          <w:p w14:paraId="5CBFB73B"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136</w:t>
            </w:r>
          </w:p>
        </w:tc>
        <w:tc>
          <w:tcPr>
            <w:tcW w:w="1276" w:type="dxa"/>
            <w:noWrap/>
            <w:hideMark/>
          </w:tcPr>
          <w:p w14:paraId="41E52FB8"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136</w:t>
            </w:r>
          </w:p>
        </w:tc>
        <w:tc>
          <w:tcPr>
            <w:tcW w:w="1274" w:type="dxa"/>
            <w:noWrap/>
            <w:hideMark/>
          </w:tcPr>
          <w:p w14:paraId="10648528"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136</w:t>
            </w:r>
          </w:p>
        </w:tc>
      </w:tr>
      <w:tr w:rsidR="00911AA9" w:rsidRPr="007059BB" w14:paraId="211BC68A" w14:textId="77777777" w:rsidTr="00D766CF">
        <w:trPr>
          <w:trHeight w:val="350"/>
        </w:trPr>
        <w:tc>
          <w:tcPr>
            <w:cnfStyle w:val="001000000000" w:firstRow="0" w:lastRow="0" w:firstColumn="1" w:lastColumn="0" w:oddVBand="0" w:evenVBand="0" w:oddHBand="0" w:evenHBand="0" w:firstRowFirstColumn="0" w:firstRowLastColumn="0" w:lastRowFirstColumn="0" w:lastRowLastColumn="0"/>
            <w:tcW w:w="3806" w:type="dxa"/>
            <w:noWrap/>
            <w:hideMark/>
          </w:tcPr>
          <w:p w14:paraId="07A6324C" w14:textId="77777777" w:rsidR="00911AA9" w:rsidRPr="007059BB" w:rsidRDefault="00911AA9" w:rsidP="00911AA9">
            <w:pPr>
              <w:jc w:val="left"/>
              <w:rPr>
                <w:rFonts w:ascii="Arial" w:eastAsia="Times New Roman" w:hAnsi="Arial" w:cs="B Nazanin"/>
                <w:sz w:val="28"/>
                <w:szCs w:val="28"/>
              </w:rPr>
            </w:pPr>
            <w:r w:rsidRPr="007059BB">
              <w:rPr>
                <w:rFonts w:ascii="Arial" w:eastAsia="Times New Roman" w:hAnsi="Arial" w:cs="B Nazanin" w:hint="cs"/>
                <w:sz w:val="28"/>
                <w:szCs w:val="28"/>
                <w:rtl/>
              </w:rPr>
              <w:t>اصل تسهیلات بازپرداخت شده</w:t>
            </w:r>
          </w:p>
        </w:tc>
        <w:tc>
          <w:tcPr>
            <w:tcW w:w="1584" w:type="dxa"/>
            <w:noWrap/>
            <w:hideMark/>
          </w:tcPr>
          <w:p w14:paraId="0DE450F9"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tl/>
              </w:rPr>
            </w:pPr>
            <w:r w:rsidRPr="007059BB">
              <w:rPr>
                <w:rFonts w:ascii="Arial" w:eastAsia="Times New Roman" w:hAnsi="Arial" w:cs="B Nazanin" w:hint="cs"/>
                <w:sz w:val="28"/>
                <w:szCs w:val="28"/>
              </w:rPr>
              <w:t>104</w:t>
            </w:r>
          </w:p>
        </w:tc>
        <w:tc>
          <w:tcPr>
            <w:tcW w:w="1559" w:type="dxa"/>
            <w:noWrap/>
            <w:hideMark/>
          </w:tcPr>
          <w:p w14:paraId="0B031F40"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110</w:t>
            </w:r>
          </w:p>
        </w:tc>
        <w:tc>
          <w:tcPr>
            <w:tcW w:w="992" w:type="dxa"/>
            <w:noWrap/>
            <w:hideMark/>
          </w:tcPr>
          <w:p w14:paraId="11D295F9"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117</w:t>
            </w:r>
          </w:p>
        </w:tc>
        <w:tc>
          <w:tcPr>
            <w:tcW w:w="1276" w:type="dxa"/>
            <w:noWrap/>
            <w:hideMark/>
          </w:tcPr>
          <w:p w14:paraId="56D01C04"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124</w:t>
            </w:r>
          </w:p>
        </w:tc>
        <w:tc>
          <w:tcPr>
            <w:tcW w:w="1274" w:type="dxa"/>
            <w:noWrap/>
            <w:hideMark/>
          </w:tcPr>
          <w:p w14:paraId="08CFA5E4"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132</w:t>
            </w:r>
          </w:p>
        </w:tc>
      </w:tr>
      <w:tr w:rsidR="00911AA9" w:rsidRPr="007059BB" w14:paraId="7D0738CC" w14:textId="77777777" w:rsidTr="00D766CF">
        <w:trPr>
          <w:trHeight w:val="350"/>
        </w:trPr>
        <w:tc>
          <w:tcPr>
            <w:cnfStyle w:val="001000000000" w:firstRow="0" w:lastRow="0" w:firstColumn="1" w:lastColumn="0" w:oddVBand="0" w:evenVBand="0" w:oddHBand="0" w:evenHBand="0" w:firstRowFirstColumn="0" w:firstRowLastColumn="0" w:lastRowFirstColumn="0" w:lastRowLastColumn="0"/>
            <w:tcW w:w="3806" w:type="dxa"/>
            <w:noWrap/>
            <w:hideMark/>
          </w:tcPr>
          <w:p w14:paraId="419C6424" w14:textId="77777777" w:rsidR="00911AA9" w:rsidRPr="007059BB" w:rsidRDefault="00911AA9" w:rsidP="00911AA9">
            <w:pPr>
              <w:jc w:val="left"/>
              <w:rPr>
                <w:rFonts w:ascii="Arial" w:eastAsia="Times New Roman" w:hAnsi="Arial" w:cs="B Nazanin"/>
                <w:sz w:val="28"/>
                <w:szCs w:val="28"/>
              </w:rPr>
            </w:pPr>
            <w:r w:rsidRPr="007059BB">
              <w:rPr>
                <w:rFonts w:ascii="Arial" w:eastAsia="Times New Roman" w:hAnsi="Arial" w:cs="B Nazanin" w:hint="cs"/>
                <w:sz w:val="28"/>
                <w:szCs w:val="28"/>
                <w:rtl/>
              </w:rPr>
              <w:t>بهره پرداختی هر سال</w:t>
            </w:r>
          </w:p>
        </w:tc>
        <w:tc>
          <w:tcPr>
            <w:tcW w:w="1584" w:type="dxa"/>
            <w:noWrap/>
            <w:hideMark/>
          </w:tcPr>
          <w:p w14:paraId="27BA81E9"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tl/>
              </w:rPr>
            </w:pPr>
            <w:r w:rsidRPr="007059BB">
              <w:rPr>
                <w:rFonts w:ascii="Arial" w:eastAsia="Times New Roman" w:hAnsi="Arial" w:cs="B Nazanin" w:hint="cs"/>
                <w:sz w:val="28"/>
                <w:szCs w:val="28"/>
              </w:rPr>
              <w:t>32</w:t>
            </w:r>
          </w:p>
        </w:tc>
        <w:tc>
          <w:tcPr>
            <w:tcW w:w="1559" w:type="dxa"/>
            <w:noWrap/>
            <w:hideMark/>
          </w:tcPr>
          <w:p w14:paraId="39169067"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26</w:t>
            </w:r>
          </w:p>
        </w:tc>
        <w:tc>
          <w:tcPr>
            <w:tcW w:w="992" w:type="dxa"/>
            <w:noWrap/>
            <w:hideMark/>
          </w:tcPr>
          <w:p w14:paraId="31AE8135"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19</w:t>
            </w:r>
          </w:p>
        </w:tc>
        <w:tc>
          <w:tcPr>
            <w:tcW w:w="1276" w:type="dxa"/>
            <w:noWrap/>
            <w:hideMark/>
          </w:tcPr>
          <w:p w14:paraId="0E9F942A"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12</w:t>
            </w:r>
          </w:p>
        </w:tc>
        <w:tc>
          <w:tcPr>
            <w:tcW w:w="1274" w:type="dxa"/>
            <w:noWrap/>
            <w:hideMark/>
          </w:tcPr>
          <w:p w14:paraId="1B03D4CB"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4</w:t>
            </w:r>
          </w:p>
        </w:tc>
      </w:tr>
      <w:tr w:rsidR="00911AA9" w:rsidRPr="007059BB" w14:paraId="0F53B7C0" w14:textId="77777777" w:rsidTr="00D766CF">
        <w:trPr>
          <w:trHeight w:val="350"/>
        </w:trPr>
        <w:tc>
          <w:tcPr>
            <w:cnfStyle w:val="001000000000" w:firstRow="0" w:lastRow="0" w:firstColumn="1" w:lastColumn="0" w:oddVBand="0" w:evenVBand="0" w:oddHBand="0" w:evenHBand="0" w:firstRowFirstColumn="0" w:firstRowLastColumn="0" w:lastRowFirstColumn="0" w:lastRowLastColumn="0"/>
            <w:tcW w:w="3806" w:type="dxa"/>
            <w:noWrap/>
            <w:hideMark/>
          </w:tcPr>
          <w:p w14:paraId="191AEE23" w14:textId="77777777" w:rsidR="00911AA9" w:rsidRPr="007059BB" w:rsidRDefault="00911AA9" w:rsidP="00911AA9">
            <w:pPr>
              <w:jc w:val="left"/>
              <w:rPr>
                <w:rFonts w:ascii="Arial" w:eastAsia="Times New Roman" w:hAnsi="Arial" w:cs="B Nazanin"/>
                <w:sz w:val="28"/>
                <w:szCs w:val="28"/>
              </w:rPr>
            </w:pPr>
            <w:r w:rsidRPr="007059BB">
              <w:rPr>
                <w:rFonts w:ascii="Arial" w:eastAsia="Times New Roman" w:hAnsi="Arial" w:cs="B Nazanin" w:hint="cs"/>
                <w:sz w:val="28"/>
                <w:szCs w:val="28"/>
                <w:rtl/>
              </w:rPr>
              <w:t>باقی مانده تسهیلات در پایان سال</w:t>
            </w:r>
          </w:p>
        </w:tc>
        <w:tc>
          <w:tcPr>
            <w:tcW w:w="1584" w:type="dxa"/>
            <w:noWrap/>
            <w:hideMark/>
          </w:tcPr>
          <w:p w14:paraId="392E6A4A"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tl/>
              </w:rPr>
            </w:pPr>
            <w:r w:rsidRPr="007059BB">
              <w:rPr>
                <w:rFonts w:ascii="Arial" w:eastAsia="Times New Roman" w:hAnsi="Arial" w:cs="B Nazanin" w:hint="cs"/>
                <w:sz w:val="28"/>
                <w:szCs w:val="28"/>
              </w:rPr>
              <w:t>482</w:t>
            </w:r>
          </w:p>
        </w:tc>
        <w:tc>
          <w:tcPr>
            <w:tcW w:w="1559" w:type="dxa"/>
            <w:noWrap/>
            <w:hideMark/>
          </w:tcPr>
          <w:p w14:paraId="44B06DDA"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372</w:t>
            </w:r>
          </w:p>
        </w:tc>
        <w:tc>
          <w:tcPr>
            <w:tcW w:w="992" w:type="dxa"/>
            <w:noWrap/>
            <w:hideMark/>
          </w:tcPr>
          <w:p w14:paraId="3F731D49"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256</w:t>
            </w:r>
          </w:p>
        </w:tc>
        <w:tc>
          <w:tcPr>
            <w:tcW w:w="1276" w:type="dxa"/>
            <w:noWrap/>
            <w:hideMark/>
          </w:tcPr>
          <w:p w14:paraId="3E37523C"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132</w:t>
            </w:r>
          </w:p>
        </w:tc>
        <w:tc>
          <w:tcPr>
            <w:tcW w:w="1274" w:type="dxa"/>
            <w:noWrap/>
            <w:hideMark/>
          </w:tcPr>
          <w:p w14:paraId="6B5AA408"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8"/>
                <w:szCs w:val="28"/>
              </w:rPr>
            </w:pPr>
            <w:r w:rsidRPr="007059BB">
              <w:rPr>
                <w:rFonts w:ascii="Arial" w:eastAsia="Times New Roman" w:hAnsi="Arial" w:cs="B Nazanin" w:hint="cs"/>
                <w:sz w:val="28"/>
                <w:szCs w:val="28"/>
              </w:rPr>
              <w:t>0</w:t>
            </w:r>
          </w:p>
        </w:tc>
      </w:tr>
    </w:tbl>
    <w:p w14:paraId="19BD0982" w14:textId="77777777" w:rsidR="00911AA9" w:rsidRDefault="00911AA9" w:rsidP="00911AA9">
      <w:pPr>
        <w:jc w:val="left"/>
        <w:rPr>
          <w:rFonts w:cs="B Homa"/>
          <w:color w:val="70AD47" w:themeColor="accent6"/>
          <w:sz w:val="32"/>
          <w:szCs w:val="32"/>
          <w:rtl/>
        </w:rPr>
      </w:pPr>
    </w:p>
    <w:p w14:paraId="04228205" w14:textId="77777777" w:rsidR="00911AA9" w:rsidRPr="00D60A35" w:rsidRDefault="00911AA9" w:rsidP="00911AA9">
      <w:pPr>
        <w:jc w:val="left"/>
        <w:rPr>
          <w:rFonts w:cs="B Homa"/>
          <w:color w:val="70AD47" w:themeColor="accent6"/>
          <w:sz w:val="32"/>
          <w:szCs w:val="32"/>
          <w:rtl/>
        </w:rPr>
      </w:pPr>
      <w:r w:rsidRPr="00D60A35">
        <w:rPr>
          <w:rFonts w:cs="B Homa" w:hint="cs"/>
          <w:color w:val="70AD47" w:themeColor="accent6"/>
          <w:sz w:val="32"/>
          <w:szCs w:val="32"/>
          <w:rtl/>
        </w:rPr>
        <w:t>ارقام به میلیون ریال</w:t>
      </w:r>
    </w:p>
    <w:tbl>
      <w:tblPr>
        <w:tblStyle w:val="GridTable6Colorful-Accent6"/>
        <w:bidiVisual/>
        <w:tblW w:w="8632" w:type="dxa"/>
        <w:jc w:val="center"/>
        <w:tblLook w:val="04A0" w:firstRow="1" w:lastRow="0" w:firstColumn="1" w:lastColumn="0" w:noHBand="0" w:noVBand="1"/>
      </w:tblPr>
      <w:tblGrid>
        <w:gridCol w:w="4280"/>
        <w:gridCol w:w="2632"/>
        <w:gridCol w:w="1720"/>
      </w:tblGrid>
      <w:tr w:rsidR="00911AA9" w:rsidRPr="007059BB" w14:paraId="7F82E020" w14:textId="77777777" w:rsidTr="00D766CF">
        <w:trPr>
          <w:cnfStyle w:val="100000000000" w:firstRow="1" w:lastRow="0" w:firstColumn="0" w:lastColumn="0" w:oddVBand="0" w:evenVBand="0" w:oddHBand="0"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14:paraId="3AE2995D" w14:textId="77777777" w:rsidR="00911AA9" w:rsidRPr="007059BB" w:rsidRDefault="00911AA9" w:rsidP="00911AA9">
            <w:pPr>
              <w:jc w:val="left"/>
              <w:rPr>
                <w:rFonts w:ascii="Arial" w:eastAsia="Times New Roman" w:hAnsi="Arial" w:cs="B Nazanin"/>
                <w:color w:val="660066"/>
                <w:sz w:val="26"/>
                <w:szCs w:val="26"/>
              </w:rPr>
            </w:pPr>
            <w:r w:rsidRPr="007059BB">
              <w:rPr>
                <w:rFonts w:ascii="Arial" w:eastAsia="Times New Roman" w:hAnsi="Arial" w:cs="B Nazanin" w:hint="cs"/>
                <w:color w:val="660066"/>
                <w:sz w:val="26"/>
                <w:szCs w:val="26"/>
                <w:rtl/>
              </w:rPr>
              <w:t>درصد اخذ تسهیلات بانکی از کل سرمایه</w:t>
            </w:r>
          </w:p>
        </w:tc>
        <w:tc>
          <w:tcPr>
            <w:tcW w:w="2632" w:type="dxa"/>
            <w:noWrap/>
            <w:hideMark/>
          </w:tcPr>
          <w:p w14:paraId="22224A52" w14:textId="77777777" w:rsidR="00911AA9" w:rsidRPr="007059BB" w:rsidRDefault="00911AA9" w:rsidP="00911AA9">
            <w:pPr>
              <w:bidi w:val="0"/>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Mitra"/>
                <w:sz w:val="28"/>
                <w:szCs w:val="28"/>
                <w:rtl/>
              </w:rPr>
            </w:pPr>
            <w:r w:rsidRPr="007059BB">
              <w:rPr>
                <w:rFonts w:ascii="Arial" w:eastAsia="Times New Roman" w:hAnsi="Arial" w:cs="B Mitra" w:hint="cs"/>
                <w:sz w:val="28"/>
                <w:szCs w:val="28"/>
              </w:rPr>
              <w:t>80</w:t>
            </w:r>
          </w:p>
        </w:tc>
        <w:tc>
          <w:tcPr>
            <w:tcW w:w="1720" w:type="dxa"/>
            <w:noWrap/>
            <w:hideMark/>
          </w:tcPr>
          <w:p w14:paraId="1889F4D9" w14:textId="77777777" w:rsidR="00911AA9" w:rsidRPr="007059BB" w:rsidRDefault="00911AA9" w:rsidP="00911AA9">
            <w:pPr>
              <w:bidi w:val="0"/>
              <w:jc w:val="left"/>
              <w:cnfStyle w:val="100000000000" w:firstRow="1" w:lastRow="0" w:firstColumn="0" w:lastColumn="0" w:oddVBand="0" w:evenVBand="0" w:oddHBand="0" w:evenHBand="0" w:firstRowFirstColumn="0" w:firstRowLastColumn="0" w:lastRowFirstColumn="0" w:lastRowLastColumn="0"/>
              <w:rPr>
                <w:rFonts w:ascii="Arial" w:eastAsia="Times New Roman" w:hAnsi="Arial" w:cs="B Nazanin"/>
                <w:color w:val="BF8F00"/>
                <w:sz w:val="28"/>
                <w:szCs w:val="28"/>
              </w:rPr>
            </w:pPr>
            <w:r w:rsidRPr="007059BB">
              <w:rPr>
                <w:rFonts w:ascii="Arial" w:eastAsia="Times New Roman" w:hAnsi="Arial" w:cs="B Nazanin" w:hint="cs"/>
                <w:color w:val="BF8F00"/>
                <w:sz w:val="28"/>
                <w:szCs w:val="28"/>
              </w:rPr>
              <w:t>%</w:t>
            </w:r>
          </w:p>
        </w:tc>
      </w:tr>
      <w:tr w:rsidR="00911AA9" w:rsidRPr="007059BB" w14:paraId="3A7F45E7" w14:textId="77777777" w:rsidTr="00D766CF">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14:paraId="5ADD2DC6" w14:textId="77777777" w:rsidR="00911AA9" w:rsidRPr="007059BB" w:rsidRDefault="00911AA9" w:rsidP="00911AA9">
            <w:pPr>
              <w:jc w:val="left"/>
              <w:rPr>
                <w:rFonts w:ascii="Arial" w:eastAsia="Times New Roman" w:hAnsi="Arial" w:cs="B Nazanin"/>
                <w:color w:val="660066"/>
                <w:sz w:val="26"/>
                <w:szCs w:val="26"/>
              </w:rPr>
            </w:pPr>
            <w:r w:rsidRPr="007059BB">
              <w:rPr>
                <w:rFonts w:ascii="Arial" w:eastAsia="Times New Roman" w:hAnsi="Arial" w:cs="B Nazanin" w:hint="cs"/>
                <w:color w:val="660066"/>
                <w:sz w:val="26"/>
                <w:szCs w:val="26"/>
                <w:rtl/>
              </w:rPr>
              <w:t>نرخ بهره ساليانه</w:t>
            </w:r>
          </w:p>
        </w:tc>
        <w:tc>
          <w:tcPr>
            <w:tcW w:w="2632" w:type="dxa"/>
            <w:noWrap/>
            <w:hideMark/>
          </w:tcPr>
          <w:p w14:paraId="7231F266" w14:textId="77777777" w:rsidR="00911AA9" w:rsidRPr="007059BB" w:rsidRDefault="00911AA9" w:rsidP="00911AA9">
            <w:pPr>
              <w:bidi w:val="0"/>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sz w:val="28"/>
                <w:szCs w:val="28"/>
                <w:rtl/>
              </w:rPr>
            </w:pPr>
            <w:r w:rsidRPr="007059BB">
              <w:rPr>
                <w:rFonts w:ascii="Arial" w:eastAsia="Times New Roman" w:hAnsi="Arial" w:cs="B Mitra" w:hint="cs"/>
                <w:sz w:val="28"/>
                <w:szCs w:val="28"/>
              </w:rPr>
              <w:t>6</w:t>
            </w:r>
          </w:p>
        </w:tc>
        <w:tc>
          <w:tcPr>
            <w:tcW w:w="1720" w:type="dxa"/>
            <w:noWrap/>
            <w:hideMark/>
          </w:tcPr>
          <w:p w14:paraId="012D1B5C" w14:textId="77777777" w:rsidR="00911AA9" w:rsidRPr="007059BB" w:rsidRDefault="00911AA9" w:rsidP="00911AA9">
            <w:pPr>
              <w:bidi w:val="0"/>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color w:val="BF8F00"/>
                <w:sz w:val="28"/>
                <w:szCs w:val="28"/>
              </w:rPr>
            </w:pPr>
            <w:r w:rsidRPr="007059BB">
              <w:rPr>
                <w:rFonts w:ascii="Arial" w:eastAsia="Times New Roman" w:hAnsi="Arial" w:cs="B Nazanin" w:hint="cs"/>
                <w:color w:val="BF8F00"/>
                <w:sz w:val="28"/>
                <w:szCs w:val="28"/>
              </w:rPr>
              <w:t>%</w:t>
            </w:r>
          </w:p>
        </w:tc>
      </w:tr>
      <w:tr w:rsidR="00911AA9" w:rsidRPr="007059BB" w14:paraId="6F5CCB38" w14:textId="77777777" w:rsidTr="00D766CF">
        <w:trPr>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14:paraId="3FA99293" w14:textId="77777777" w:rsidR="00911AA9" w:rsidRPr="007059BB" w:rsidRDefault="00911AA9" w:rsidP="00911AA9">
            <w:pPr>
              <w:jc w:val="left"/>
              <w:rPr>
                <w:rFonts w:ascii="Arial" w:eastAsia="Times New Roman" w:hAnsi="Arial" w:cs="B Nazanin"/>
                <w:color w:val="660066"/>
                <w:sz w:val="26"/>
                <w:szCs w:val="26"/>
              </w:rPr>
            </w:pPr>
            <w:r w:rsidRPr="007059BB">
              <w:rPr>
                <w:rFonts w:ascii="Arial" w:eastAsia="Times New Roman" w:hAnsi="Arial" w:cs="B Nazanin" w:hint="cs"/>
                <w:color w:val="660066"/>
                <w:sz w:val="26"/>
                <w:szCs w:val="26"/>
                <w:rtl/>
              </w:rPr>
              <w:t>تعداد اقساط (ماه)</w:t>
            </w:r>
          </w:p>
        </w:tc>
        <w:tc>
          <w:tcPr>
            <w:tcW w:w="2632" w:type="dxa"/>
            <w:noWrap/>
            <w:hideMark/>
          </w:tcPr>
          <w:p w14:paraId="6768E6AB" w14:textId="77777777"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Mitra"/>
                <w:sz w:val="28"/>
                <w:szCs w:val="28"/>
              </w:rPr>
            </w:pPr>
            <w:r w:rsidRPr="007059BB">
              <w:rPr>
                <w:rFonts w:ascii="Arial" w:eastAsia="Times New Roman" w:hAnsi="Arial" w:cs="B Mitra" w:hint="cs"/>
                <w:sz w:val="28"/>
                <w:szCs w:val="28"/>
              </w:rPr>
              <w:t>60</w:t>
            </w:r>
          </w:p>
        </w:tc>
        <w:tc>
          <w:tcPr>
            <w:tcW w:w="1720" w:type="dxa"/>
            <w:noWrap/>
            <w:hideMark/>
          </w:tcPr>
          <w:p w14:paraId="3E662316" w14:textId="77777777" w:rsidR="00911AA9" w:rsidRPr="007059BB" w:rsidRDefault="00911AA9" w:rsidP="00911AA9">
            <w:p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color w:val="BF8F00"/>
                <w:sz w:val="28"/>
                <w:szCs w:val="28"/>
              </w:rPr>
            </w:pPr>
            <w:r w:rsidRPr="007059BB">
              <w:rPr>
                <w:rFonts w:ascii="Arial" w:eastAsia="Times New Roman" w:hAnsi="Arial" w:cs="B Nazanin" w:hint="cs"/>
                <w:color w:val="BF8F00"/>
                <w:sz w:val="28"/>
                <w:szCs w:val="28"/>
                <w:rtl/>
              </w:rPr>
              <w:t>ماه</w:t>
            </w:r>
          </w:p>
        </w:tc>
      </w:tr>
      <w:tr w:rsidR="00911AA9" w:rsidRPr="007059BB" w14:paraId="3DBF01C5" w14:textId="77777777" w:rsidTr="00D766CF">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14:paraId="55ED2771" w14:textId="77777777" w:rsidR="00911AA9" w:rsidRPr="007059BB" w:rsidRDefault="00911AA9" w:rsidP="00911AA9">
            <w:pPr>
              <w:jc w:val="left"/>
              <w:rPr>
                <w:rFonts w:ascii="Arial" w:eastAsia="Times New Roman" w:hAnsi="Arial" w:cs="B Nazanin"/>
                <w:color w:val="660066"/>
                <w:sz w:val="26"/>
                <w:szCs w:val="26"/>
                <w:rtl/>
              </w:rPr>
            </w:pPr>
            <w:r w:rsidRPr="007059BB">
              <w:rPr>
                <w:rFonts w:ascii="Arial" w:eastAsia="Times New Roman" w:hAnsi="Arial" w:cs="B Nazanin" w:hint="cs"/>
                <w:color w:val="660066"/>
                <w:sz w:val="26"/>
                <w:szCs w:val="26"/>
                <w:rtl/>
              </w:rPr>
              <w:t>کل سرمایه مورد نیاز اجرای طرح</w:t>
            </w:r>
          </w:p>
        </w:tc>
        <w:tc>
          <w:tcPr>
            <w:tcW w:w="2632" w:type="dxa"/>
            <w:noWrap/>
            <w:hideMark/>
          </w:tcPr>
          <w:p w14:paraId="060EFCE3" w14:textId="74507EF0" w:rsidR="00911AA9" w:rsidRPr="007059BB" w:rsidRDefault="00911AA9" w:rsidP="00911AA9">
            <w:pPr>
              <w:bidi w:val="0"/>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sz w:val="26"/>
                <w:szCs w:val="26"/>
                <w:rtl/>
              </w:rPr>
            </w:pPr>
            <w:r w:rsidRPr="007059BB">
              <w:rPr>
                <w:rFonts w:ascii="Arial" w:eastAsia="Times New Roman" w:hAnsi="Arial" w:cs="B Nazanin" w:hint="cs"/>
                <w:sz w:val="26"/>
                <w:szCs w:val="26"/>
              </w:rPr>
              <w:t>732</w:t>
            </w:r>
          </w:p>
        </w:tc>
        <w:tc>
          <w:tcPr>
            <w:tcW w:w="1720" w:type="dxa"/>
            <w:noWrap/>
            <w:hideMark/>
          </w:tcPr>
          <w:p w14:paraId="080833FC" w14:textId="77777777" w:rsidR="00911AA9" w:rsidRPr="007059BB" w:rsidRDefault="00911AA9" w:rsidP="00911AA9">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color w:val="BF8F00"/>
                <w:sz w:val="28"/>
                <w:szCs w:val="28"/>
              </w:rPr>
            </w:pPr>
            <w:r w:rsidRPr="007059BB">
              <w:rPr>
                <w:rFonts w:ascii="Arial" w:eastAsia="Times New Roman" w:hAnsi="Arial" w:cs="B Nazanin" w:hint="cs"/>
                <w:color w:val="BF8F00"/>
                <w:sz w:val="28"/>
                <w:szCs w:val="28"/>
                <w:rtl/>
              </w:rPr>
              <w:t>ریال</w:t>
            </w:r>
          </w:p>
        </w:tc>
      </w:tr>
      <w:tr w:rsidR="00911AA9" w:rsidRPr="007059BB" w14:paraId="00A02C0D" w14:textId="77777777" w:rsidTr="00D766CF">
        <w:trPr>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14:paraId="63B3B762" w14:textId="77777777" w:rsidR="00911AA9" w:rsidRPr="007059BB" w:rsidRDefault="00911AA9" w:rsidP="00911AA9">
            <w:pPr>
              <w:jc w:val="left"/>
              <w:rPr>
                <w:rFonts w:ascii="Arial" w:eastAsia="Times New Roman" w:hAnsi="Arial" w:cs="B Nazanin"/>
                <w:color w:val="660066"/>
                <w:sz w:val="26"/>
                <w:szCs w:val="26"/>
                <w:rtl/>
              </w:rPr>
            </w:pPr>
            <w:r w:rsidRPr="007059BB">
              <w:rPr>
                <w:rFonts w:ascii="Arial" w:eastAsia="Times New Roman" w:hAnsi="Arial" w:cs="B Nazanin" w:hint="cs"/>
                <w:color w:val="660066"/>
                <w:sz w:val="26"/>
                <w:szCs w:val="26"/>
                <w:rtl/>
              </w:rPr>
              <w:t>میزان تسهیلات بانکی دریافتی</w:t>
            </w:r>
          </w:p>
        </w:tc>
        <w:tc>
          <w:tcPr>
            <w:tcW w:w="2632" w:type="dxa"/>
            <w:noWrap/>
            <w:hideMark/>
          </w:tcPr>
          <w:p w14:paraId="008F1C1F" w14:textId="03862E8B"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6"/>
                <w:szCs w:val="26"/>
                <w:rtl/>
              </w:rPr>
            </w:pPr>
            <w:r w:rsidRPr="007059BB">
              <w:rPr>
                <w:rFonts w:ascii="Arial" w:eastAsia="Times New Roman" w:hAnsi="Arial" w:cs="B Nazanin" w:hint="cs"/>
                <w:sz w:val="26"/>
                <w:szCs w:val="26"/>
              </w:rPr>
              <w:t>585.86</w:t>
            </w:r>
          </w:p>
        </w:tc>
        <w:tc>
          <w:tcPr>
            <w:tcW w:w="1720" w:type="dxa"/>
            <w:noWrap/>
            <w:hideMark/>
          </w:tcPr>
          <w:p w14:paraId="0D368BDC" w14:textId="77777777" w:rsidR="00911AA9" w:rsidRPr="007059BB" w:rsidRDefault="00911AA9" w:rsidP="00911AA9">
            <w:p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color w:val="BF8F00"/>
                <w:sz w:val="28"/>
                <w:szCs w:val="28"/>
              </w:rPr>
            </w:pPr>
            <w:r w:rsidRPr="007059BB">
              <w:rPr>
                <w:rFonts w:ascii="Arial" w:eastAsia="Times New Roman" w:hAnsi="Arial" w:cs="B Nazanin" w:hint="cs"/>
                <w:color w:val="BF8F00"/>
                <w:sz w:val="28"/>
                <w:szCs w:val="28"/>
                <w:rtl/>
              </w:rPr>
              <w:t>ریال</w:t>
            </w:r>
          </w:p>
        </w:tc>
      </w:tr>
      <w:tr w:rsidR="00911AA9" w:rsidRPr="007059BB" w14:paraId="71B3CB5C" w14:textId="77777777" w:rsidTr="00D766CF">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14:paraId="1BC6A563" w14:textId="4DB4410B" w:rsidR="00911AA9" w:rsidRPr="007059BB" w:rsidRDefault="00911AA9" w:rsidP="00911AA9">
            <w:pPr>
              <w:bidi w:val="0"/>
              <w:jc w:val="left"/>
              <w:rPr>
                <w:rFonts w:ascii="Arial" w:eastAsia="Times New Roman" w:hAnsi="Arial" w:cs="B Nazanin"/>
                <w:color w:val="660066"/>
                <w:sz w:val="26"/>
                <w:szCs w:val="26"/>
              </w:rPr>
            </w:pPr>
          </w:p>
        </w:tc>
        <w:tc>
          <w:tcPr>
            <w:tcW w:w="2632" w:type="dxa"/>
            <w:noWrap/>
            <w:hideMark/>
          </w:tcPr>
          <w:p w14:paraId="2EC37AB5" w14:textId="2D27FFE5" w:rsidR="00911AA9" w:rsidRPr="007059BB" w:rsidRDefault="00911AA9" w:rsidP="00911AA9">
            <w:pPr>
              <w:bidi w:val="0"/>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sz w:val="26"/>
                <w:szCs w:val="26"/>
              </w:rPr>
            </w:pPr>
            <w:r w:rsidRPr="007059BB">
              <w:rPr>
                <w:rFonts w:ascii="Arial" w:eastAsia="Times New Roman" w:hAnsi="Arial" w:cs="B Nazanin" w:hint="cs"/>
                <w:sz w:val="26"/>
                <w:szCs w:val="26"/>
              </w:rPr>
              <w:t>146</w:t>
            </w:r>
          </w:p>
        </w:tc>
        <w:tc>
          <w:tcPr>
            <w:tcW w:w="1720" w:type="dxa"/>
            <w:noWrap/>
            <w:hideMark/>
          </w:tcPr>
          <w:p w14:paraId="1C472DC6" w14:textId="7290D1C6" w:rsidR="00911AA9" w:rsidRPr="007059BB" w:rsidRDefault="00911AA9" w:rsidP="00911AA9">
            <w:pPr>
              <w:bidi w:val="0"/>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color w:val="BF8F00"/>
                <w:sz w:val="28"/>
                <w:szCs w:val="28"/>
              </w:rPr>
            </w:pPr>
          </w:p>
        </w:tc>
      </w:tr>
      <w:tr w:rsidR="00911AA9" w:rsidRPr="007059BB" w14:paraId="3F7AF5DA" w14:textId="77777777" w:rsidTr="00D766CF">
        <w:trPr>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14:paraId="198D7EBC" w14:textId="77777777" w:rsidR="00911AA9" w:rsidRPr="007059BB" w:rsidRDefault="00911AA9" w:rsidP="00911AA9">
            <w:pPr>
              <w:jc w:val="left"/>
              <w:rPr>
                <w:rFonts w:ascii="Arial" w:eastAsia="Times New Roman" w:hAnsi="Arial" w:cs="B Nazanin"/>
                <w:color w:val="660066"/>
                <w:sz w:val="26"/>
                <w:szCs w:val="26"/>
              </w:rPr>
            </w:pPr>
            <w:r w:rsidRPr="007059BB">
              <w:rPr>
                <w:rFonts w:ascii="Arial" w:eastAsia="Times New Roman" w:hAnsi="Arial" w:cs="B Nazanin" w:hint="cs"/>
                <w:color w:val="660066"/>
                <w:sz w:val="26"/>
                <w:szCs w:val="26"/>
                <w:rtl/>
              </w:rPr>
              <w:t>مبلغ هر قسط (اصل + بهره)</w:t>
            </w:r>
          </w:p>
        </w:tc>
        <w:tc>
          <w:tcPr>
            <w:tcW w:w="2632" w:type="dxa"/>
            <w:noWrap/>
            <w:hideMark/>
          </w:tcPr>
          <w:p w14:paraId="6443C4F1" w14:textId="1B5AE7B1"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6"/>
                <w:szCs w:val="26"/>
                <w:rtl/>
              </w:rPr>
            </w:pPr>
            <w:r w:rsidRPr="007059BB">
              <w:rPr>
                <w:rFonts w:ascii="Arial" w:eastAsia="Times New Roman" w:hAnsi="Arial" w:cs="B Nazanin" w:hint="cs"/>
                <w:sz w:val="26"/>
                <w:szCs w:val="26"/>
              </w:rPr>
              <w:t>11</w:t>
            </w:r>
          </w:p>
        </w:tc>
        <w:tc>
          <w:tcPr>
            <w:tcW w:w="1720" w:type="dxa"/>
            <w:noWrap/>
            <w:hideMark/>
          </w:tcPr>
          <w:p w14:paraId="16E738CE" w14:textId="77777777" w:rsidR="00911AA9" w:rsidRPr="007059BB" w:rsidRDefault="00911AA9" w:rsidP="00911AA9">
            <w:p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color w:val="BF8F00"/>
                <w:sz w:val="28"/>
                <w:szCs w:val="28"/>
              </w:rPr>
            </w:pPr>
            <w:r w:rsidRPr="007059BB">
              <w:rPr>
                <w:rFonts w:ascii="Arial" w:eastAsia="Times New Roman" w:hAnsi="Arial" w:cs="B Nazanin" w:hint="cs"/>
                <w:color w:val="BF8F00"/>
                <w:sz w:val="28"/>
                <w:szCs w:val="28"/>
                <w:rtl/>
              </w:rPr>
              <w:t>ریال</w:t>
            </w:r>
          </w:p>
        </w:tc>
      </w:tr>
      <w:tr w:rsidR="00911AA9" w:rsidRPr="007059BB" w14:paraId="56B838B5" w14:textId="77777777" w:rsidTr="00D766CF">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14:paraId="6B367CD1" w14:textId="77777777" w:rsidR="00911AA9" w:rsidRPr="007059BB" w:rsidRDefault="00911AA9" w:rsidP="00911AA9">
            <w:pPr>
              <w:jc w:val="left"/>
              <w:rPr>
                <w:rFonts w:ascii="Arial" w:eastAsia="Times New Roman" w:hAnsi="Arial" w:cs="B Nazanin"/>
                <w:color w:val="660066"/>
                <w:sz w:val="26"/>
                <w:szCs w:val="26"/>
                <w:rtl/>
              </w:rPr>
            </w:pPr>
            <w:r w:rsidRPr="007059BB">
              <w:rPr>
                <w:rFonts w:ascii="Arial" w:eastAsia="Times New Roman" w:hAnsi="Arial" w:cs="B Nazanin" w:hint="cs"/>
                <w:color w:val="660066"/>
                <w:sz w:val="26"/>
                <w:szCs w:val="26"/>
                <w:rtl/>
              </w:rPr>
              <w:t>مبلغ کل اقساط سال</w:t>
            </w:r>
          </w:p>
        </w:tc>
        <w:tc>
          <w:tcPr>
            <w:tcW w:w="2632" w:type="dxa"/>
            <w:noWrap/>
            <w:hideMark/>
          </w:tcPr>
          <w:p w14:paraId="245F48DA" w14:textId="3BDBCBAE" w:rsidR="00911AA9" w:rsidRPr="007059BB" w:rsidRDefault="00911AA9" w:rsidP="00911AA9">
            <w:pPr>
              <w:bidi w:val="0"/>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sz w:val="26"/>
                <w:szCs w:val="26"/>
                <w:rtl/>
              </w:rPr>
            </w:pPr>
            <w:r w:rsidRPr="007059BB">
              <w:rPr>
                <w:rFonts w:ascii="Arial" w:eastAsia="Times New Roman" w:hAnsi="Arial" w:cs="B Nazanin" w:hint="cs"/>
                <w:sz w:val="26"/>
                <w:szCs w:val="26"/>
              </w:rPr>
              <w:t>136</w:t>
            </w:r>
          </w:p>
        </w:tc>
        <w:tc>
          <w:tcPr>
            <w:tcW w:w="1720" w:type="dxa"/>
            <w:noWrap/>
            <w:hideMark/>
          </w:tcPr>
          <w:p w14:paraId="767A8E76" w14:textId="77777777" w:rsidR="00911AA9" w:rsidRPr="007059BB" w:rsidRDefault="00911AA9" w:rsidP="00911AA9">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color w:val="BF8F00"/>
                <w:sz w:val="28"/>
                <w:szCs w:val="28"/>
              </w:rPr>
            </w:pPr>
            <w:r w:rsidRPr="007059BB">
              <w:rPr>
                <w:rFonts w:ascii="Arial" w:eastAsia="Times New Roman" w:hAnsi="Arial" w:cs="B Mitra" w:hint="cs"/>
                <w:color w:val="BF8F00"/>
                <w:sz w:val="28"/>
                <w:szCs w:val="28"/>
                <w:rtl/>
              </w:rPr>
              <w:t>ریال</w:t>
            </w:r>
          </w:p>
        </w:tc>
      </w:tr>
      <w:tr w:rsidR="00911AA9" w:rsidRPr="007059BB" w14:paraId="2CC280A8" w14:textId="77777777" w:rsidTr="00D766CF">
        <w:trPr>
          <w:trHeight w:val="450"/>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14:paraId="74644AB2" w14:textId="77777777" w:rsidR="00911AA9" w:rsidRPr="007059BB" w:rsidRDefault="00911AA9" w:rsidP="00911AA9">
            <w:pPr>
              <w:jc w:val="left"/>
              <w:rPr>
                <w:rFonts w:ascii="Arial" w:eastAsia="Times New Roman" w:hAnsi="Arial" w:cs="B Nazanin"/>
                <w:color w:val="660066"/>
                <w:sz w:val="26"/>
                <w:szCs w:val="26"/>
                <w:rtl/>
              </w:rPr>
            </w:pPr>
            <w:r w:rsidRPr="007059BB">
              <w:rPr>
                <w:rFonts w:ascii="Arial" w:eastAsia="Times New Roman" w:hAnsi="Arial" w:cs="B Nazanin" w:hint="cs"/>
                <w:color w:val="660066"/>
                <w:sz w:val="26"/>
                <w:szCs w:val="26"/>
                <w:rtl/>
              </w:rPr>
              <w:t>كل مبلغ باز پرداخت</w:t>
            </w:r>
          </w:p>
        </w:tc>
        <w:tc>
          <w:tcPr>
            <w:tcW w:w="2632" w:type="dxa"/>
            <w:noWrap/>
            <w:hideMark/>
          </w:tcPr>
          <w:p w14:paraId="469291CA" w14:textId="77932EBF" w:rsidR="00911AA9" w:rsidRPr="007059BB" w:rsidRDefault="00911AA9" w:rsidP="00911AA9">
            <w:pPr>
              <w:bidi w:val="0"/>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sz w:val="26"/>
                <w:szCs w:val="26"/>
                <w:rtl/>
              </w:rPr>
            </w:pPr>
            <w:r w:rsidRPr="007059BB">
              <w:rPr>
                <w:rFonts w:ascii="Arial" w:eastAsia="Times New Roman" w:hAnsi="Arial" w:cs="B Nazanin" w:hint="cs"/>
                <w:sz w:val="26"/>
                <w:szCs w:val="26"/>
              </w:rPr>
              <w:t>680</w:t>
            </w:r>
          </w:p>
        </w:tc>
        <w:tc>
          <w:tcPr>
            <w:tcW w:w="1720" w:type="dxa"/>
            <w:noWrap/>
            <w:hideMark/>
          </w:tcPr>
          <w:p w14:paraId="7FEFC76C" w14:textId="77777777" w:rsidR="00911AA9" w:rsidRPr="007059BB" w:rsidRDefault="00911AA9" w:rsidP="00911AA9">
            <w:p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B Nazanin"/>
                <w:color w:val="BF8F00"/>
                <w:sz w:val="28"/>
                <w:szCs w:val="28"/>
              </w:rPr>
            </w:pPr>
            <w:r w:rsidRPr="007059BB">
              <w:rPr>
                <w:rFonts w:ascii="Arial" w:eastAsia="Times New Roman" w:hAnsi="Arial" w:cs="B Nazanin" w:hint="cs"/>
                <w:color w:val="BF8F00"/>
                <w:sz w:val="28"/>
                <w:szCs w:val="28"/>
                <w:rtl/>
              </w:rPr>
              <w:t>ریال</w:t>
            </w:r>
          </w:p>
        </w:tc>
      </w:tr>
      <w:tr w:rsidR="00911AA9" w:rsidRPr="007059BB" w14:paraId="1D1BC82C" w14:textId="77777777" w:rsidTr="00D766CF">
        <w:trPr>
          <w:cnfStyle w:val="000000100000" w:firstRow="0" w:lastRow="0" w:firstColumn="0" w:lastColumn="0" w:oddVBand="0" w:evenVBand="0" w:oddHBand="1" w:evenHBand="0" w:firstRowFirstColumn="0" w:firstRowLastColumn="0" w:lastRowFirstColumn="0" w:lastRowLastColumn="0"/>
          <w:trHeight w:val="465"/>
          <w:jc w:val="center"/>
        </w:trPr>
        <w:tc>
          <w:tcPr>
            <w:cnfStyle w:val="001000000000" w:firstRow="0" w:lastRow="0" w:firstColumn="1" w:lastColumn="0" w:oddVBand="0" w:evenVBand="0" w:oddHBand="0" w:evenHBand="0" w:firstRowFirstColumn="0" w:firstRowLastColumn="0" w:lastRowFirstColumn="0" w:lastRowLastColumn="0"/>
            <w:tcW w:w="4280" w:type="dxa"/>
            <w:noWrap/>
            <w:hideMark/>
          </w:tcPr>
          <w:p w14:paraId="3CCE81C7" w14:textId="77777777" w:rsidR="00911AA9" w:rsidRPr="007059BB" w:rsidRDefault="00911AA9" w:rsidP="00911AA9">
            <w:pPr>
              <w:jc w:val="left"/>
              <w:rPr>
                <w:rFonts w:ascii="Arial" w:eastAsia="Times New Roman" w:hAnsi="Arial" w:cs="B Nazanin"/>
                <w:color w:val="660066"/>
                <w:sz w:val="26"/>
                <w:szCs w:val="26"/>
                <w:rtl/>
              </w:rPr>
            </w:pPr>
            <w:r w:rsidRPr="007059BB">
              <w:rPr>
                <w:rFonts w:ascii="Arial" w:eastAsia="Times New Roman" w:hAnsi="Arial" w:cs="B Nazanin" w:hint="cs"/>
                <w:color w:val="660066"/>
                <w:sz w:val="26"/>
                <w:szCs w:val="26"/>
                <w:rtl/>
              </w:rPr>
              <w:t>جمع بهره پرداختي طی دوره بازپرداخت</w:t>
            </w:r>
          </w:p>
        </w:tc>
        <w:tc>
          <w:tcPr>
            <w:tcW w:w="2632" w:type="dxa"/>
            <w:noWrap/>
            <w:hideMark/>
          </w:tcPr>
          <w:p w14:paraId="5955737A" w14:textId="03E2D94C" w:rsidR="00911AA9" w:rsidRPr="007059BB" w:rsidRDefault="00911AA9" w:rsidP="00911AA9">
            <w:pPr>
              <w:bidi w:val="0"/>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Nazanin"/>
                <w:sz w:val="26"/>
                <w:szCs w:val="26"/>
                <w:rtl/>
              </w:rPr>
            </w:pPr>
            <w:r w:rsidRPr="007059BB">
              <w:rPr>
                <w:rFonts w:ascii="Arial" w:eastAsia="Times New Roman" w:hAnsi="Arial" w:cs="B Nazanin" w:hint="cs"/>
                <w:sz w:val="26"/>
                <w:szCs w:val="26"/>
              </w:rPr>
              <w:t>94</w:t>
            </w:r>
          </w:p>
        </w:tc>
        <w:tc>
          <w:tcPr>
            <w:tcW w:w="1720" w:type="dxa"/>
            <w:noWrap/>
            <w:hideMark/>
          </w:tcPr>
          <w:p w14:paraId="3E3BF466" w14:textId="77777777" w:rsidR="00911AA9" w:rsidRPr="007059BB" w:rsidRDefault="00911AA9" w:rsidP="00911AA9">
            <w:pPr>
              <w:jc w:val="left"/>
              <w:cnfStyle w:val="000000100000" w:firstRow="0" w:lastRow="0" w:firstColumn="0" w:lastColumn="0" w:oddVBand="0" w:evenVBand="0" w:oddHBand="1" w:evenHBand="0" w:firstRowFirstColumn="0" w:firstRowLastColumn="0" w:lastRowFirstColumn="0" w:lastRowLastColumn="0"/>
              <w:rPr>
                <w:rFonts w:ascii="Arial" w:eastAsia="Times New Roman" w:hAnsi="Arial" w:cs="B Mitra"/>
                <w:color w:val="BF8F00"/>
                <w:sz w:val="28"/>
                <w:szCs w:val="28"/>
              </w:rPr>
            </w:pPr>
            <w:r w:rsidRPr="007059BB">
              <w:rPr>
                <w:rFonts w:ascii="Arial" w:eastAsia="Times New Roman" w:hAnsi="Arial" w:cs="B Mitra" w:hint="cs"/>
                <w:color w:val="BF8F00"/>
                <w:sz w:val="28"/>
                <w:szCs w:val="28"/>
                <w:rtl/>
              </w:rPr>
              <w:t>ریال</w:t>
            </w:r>
          </w:p>
        </w:tc>
      </w:tr>
    </w:tbl>
    <w:p w14:paraId="4DDAEEAA" w14:textId="77777777" w:rsidR="00911AA9" w:rsidRDefault="00911AA9" w:rsidP="00911AA9">
      <w:pPr>
        <w:jc w:val="left"/>
        <w:rPr>
          <w:rFonts w:cs="B Homa"/>
          <w:color w:val="FF0000"/>
          <w:sz w:val="36"/>
          <w:szCs w:val="36"/>
          <w:rtl/>
        </w:rPr>
      </w:pPr>
    </w:p>
    <w:p w14:paraId="6302CFD0" w14:textId="77777777" w:rsidR="00911AA9" w:rsidRDefault="00911AA9" w:rsidP="00911AA9">
      <w:pPr>
        <w:jc w:val="left"/>
        <w:rPr>
          <w:rFonts w:cs="B Homa"/>
          <w:color w:val="FF0000"/>
          <w:sz w:val="36"/>
          <w:szCs w:val="36"/>
          <w:rtl/>
        </w:rPr>
      </w:pPr>
    </w:p>
    <w:p w14:paraId="7DEB5984" w14:textId="77777777" w:rsidR="00911AA9" w:rsidRDefault="00911AA9" w:rsidP="00911AA9">
      <w:pPr>
        <w:jc w:val="left"/>
        <w:rPr>
          <w:rFonts w:cs="B Homa"/>
          <w:color w:val="FF0000"/>
          <w:sz w:val="36"/>
          <w:szCs w:val="36"/>
          <w:rtl/>
        </w:rPr>
      </w:pPr>
    </w:p>
    <w:p w14:paraId="48D61FED" w14:textId="30B6E81D" w:rsidR="00911AA9" w:rsidRPr="001E04E2" w:rsidRDefault="00911AA9" w:rsidP="00911AA9">
      <w:pPr>
        <w:tabs>
          <w:tab w:val="left" w:pos="1079"/>
        </w:tabs>
        <w:jc w:val="left"/>
        <w:rPr>
          <w:rFonts w:cs="B Homa"/>
          <w:sz w:val="36"/>
          <w:szCs w:val="36"/>
        </w:rPr>
      </w:pPr>
    </w:p>
    <w:p w14:paraId="54019E5B" w14:textId="73F38084" w:rsidR="00197FC0" w:rsidRPr="001B75F4" w:rsidRDefault="00197FC0" w:rsidP="00911AA9">
      <w:pPr>
        <w:bidi w:val="0"/>
        <w:spacing w:after="0"/>
        <w:ind w:right="997"/>
        <w:jc w:val="left"/>
        <w:rPr>
          <w:rFonts w:cs="B Mitra"/>
        </w:rPr>
      </w:pPr>
    </w:p>
    <w:sectPr w:rsidR="00197FC0" w:rsidRPr="001B75F4" w:rsidSect="00F61DDF">
      <w:headerReference w:type="even" r:id="rId15"/>
      <w:headerReference w:type="default" r:id="rId16"/>
      <w:footerReference w:type="even" r:id="rId17"/>
      <w:footerReference w:type="default" r:id="rId18"/>
      <w:headerReference w:type="first" r:id="rId19"/>
      <w:footerReference w:type="first" r:id="rId20"/>
      <w:pgSz w:w="11906" w:h="16838"/>
      <w:pgMar w:top="773" w:right="725" w:bottom="1106" w:left="752" w:header="773" w:footer="802" w:gutter="0"/>
      <w:cols w:space="720"/>
      <w:titlePg/>
      <w:bidi/>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5D9B9" w14:textId="77777777" w:rsidR="00C73ED1" w:rsidRDefault="00C73ED1">
      <w:pPr>
        <w:spacing w:after="0" w:line="240" w:lineRule="auto"/>
      </w:pPr>
      <w:r>
        <w:separator/>
      </w:r>
    </w:p>
  </w:endnote>
  <w:endnote w:type="continuationSeparator" w:id="0">
    <w:p w14:paraId="39FDC248" w14:textId="77777777" w:rsidR="00C73ED1" w:rsidRDefault="00C73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B Homa">
    <w:charset w:val="B2"/>
    <w:family w:val="auto"/>
    <w:pitch w:val="variable"/>
    <w:sig w:usb0="00002001" w:usb1="80000000" w:usb2="00000008" w:usb3="00000000" w:csb0="00000040" w:csb1="00000000"/>
  </w:font>
  <w:font w:name="B Koodak">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2571F" w14:textId="7C07677C" w:rsidR="001F7EC9" w:rsidRDefault="001F7EC9">
    <w:pPr>
      <w:spacing w:after="0"/>
      <w:ind w:left="2"/>
      <w:jc w:val="lef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AD63D" w14:textId="77777777" w:rsidR="001F7EC9" w:rsidRDefault="001F7EC9">
    <w:pPr>
      <w:spacing w:after="0"/>
      <w:ind w:left="2"/>
      <w:jc w:val="left"/>
    </w:pPr>
    <w:r>
      <w:rPr>
        <w:rFonts w:ascii="B Lotus" w:eastAsia="B Lotus" w:hAnsi="B Lotus" w:cs="B Lotus"/>
        <w:color w:val="FF0000"/>
        <w:sz w:val="18"/>
        <w:szCs w:val="18"/>
        <w:rtl/>
      </w:rPr>
      <w:t>قابل توج مديران سايتها؛</w:t>
    </w:r>
    <w:r>
      <w:rPr>
        <w:rFonts w:ascii="B Lotus" w:eastAsia="B Lotus" w:hAnsi="B Lotus" w:cs="B Lotus"/>
        <w:sz w:val="18"/>
        <w:szCs w:val="18"/>
        <w:rtl/>
      </w:rPr>
      <w:t xml:space="preserve"> فروش و انتشار محتواى اين طرح در اينترنت شرعاً و قانوناقانوناً حرام و جرم است و در صورت مشاهده برخورد قانونى خواهد شد</w:t>
    </w:r>
    <w:r>
      <w:rPr>
        <w:rFonts w:ascii="B Lotus" w:eastAsia="B Lotus" w:hAnsi="B Lotus" w:cs="B Lotus"/>
        <w:sz w:val="17"/>
        <w:szCs w:val="17"/>
        <w:rtl/>
      </w:rPr>
      <w:t>.</w:t>
    </w:r>
    <w:r>
      <w:rPr>
        <w:rFonts w:ascii="Arial" w:eastAsia="Arial" w:hAnsi="Arial" w:cs="Arial"/>
        <w:sz w:val="17"/>
        <w:szCs w:val="17"/>
        <w:rtl/>
      </w:rPr>
      <w:t xml:space="preserve"> </w:t>
    </w:r>
    <w:r>
      <w:rPr>
        <w:i/>
        <w:color w:val="0563C1"/>
        <w:sz w:val="16"/>
        <w:u w:val="single" w:color="0563C1"/>
      </w:rPr>
      <w:t>https://hamyarekar.com</w:t>
    </w:r>
    <w:r>
      <w:rPr>
        <w:i/>
        <w:iCs/>
        <w:sz w:val="16"/>
        <w:szCs w:val="16"/>
        <w:rtl/>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F4B56" w14:textId="77777777" w:rsidR="001F7EC9" w:rsidRDefault="001F7EC9">
    <w:pPr>
      <w:spacing w:after="0"/>
      <w:ind w:left="2"/>
      <w:jc w:val="left"/>
    </w:pPr>
    <w:r>
      <w:rPr>
        <w:rFonts w:ascii="B Lotus" w:eastAsia="B Lotus" w:hAnsi="B Lotus" w:cs="B Lotus"/>
        <w:color w:val="FF0000"/>
        <w:sz w:val="18"/>
        <w:szCs w:val="18"/>
        <w:rtl/>
      </w:rPr>
      <w:t>قابل توج مديران سايتها؛</w:t>
    </w:r>
    <w:r>
      <w:rPr>
        <w:rFonts w:ascii="B Lotus" w:eastAsia="B Lotus" w:hAnsi="B Lotus" w:cs="B Lotus"/>
        <w:sz w:val="18"/>
        <w:szCs w:val="18"/>
        <w:rtl/>
      </w:rPr>
      <w:t xml:space="preserve"> فروش و انتشار محتواى اين طرح در اينترنت شرعاً و قانوناقانوناً حرام و جرم است و در صورت مشاهده برخورد قانونى خواهد شد</w:t>
    </w:r>
    <w:r>
      <w:rPr>
        <w:rFonts w:ascii="B Lotus" w:eastAsia="B Lotus" w:hAnsi="B Lotus" w:cs="B Lotus"/>
        <w:sz w:val="17"/>
        <w:szCs w:val="17"/>
        <w:rtl/>
      </w:rPr>
      <w:t>.</w:t>
    </w:r>
    <w:r>
      <w:rPr>
        <w:rFonts w:ascii="Arial" w:eastAsia="Arial" w:hAnsi="Arial" w:cs="Arial"/>
        <w:sz w:val="17"/>
        <w:szCs w:val="17"/>
        <w:rtl/>
      </w:rPr>
      <w:t xml:space="preserve"> </w:t>
    </w:r>
    <w:r>
      <w:rPr>
        <w:i/>
        <w:color w:val="0563C1"/>
        <w:sz w:val="16"/>
        <w:u w:val="single" w:color="0563C1"/>
      </w:rPr>
      <w:t>https://hamyarekar.com</w:t>
    </w:r>
    <w:r>
      <w:rPr>
        <w:i/>
        <w:iCs/>
        <w:sz w:val="16"/>
        <w:szCs w:val="16"/>
        <w:rtl/>
      </w:rPr>
      <w:t xml:space="preserve">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1D509" w14:textId="77777777" w:rsidR="001F7EC9" w:rsidRDefault="001F7EC9">
    <w:pPr>
      <w:spacing w:after="0"/>
      <w:ind w:left="6"/>
      <w:jc w:val="left"/>
    </w:pPr>
    <w:r>
      <w:rPr>
        <w:rFonts w:ascii="B Lotus" w:eastAsia="B Lotus" w:hAnsi="B Lotus" w:cs="B Lotus"/>
        <w:color w:val="FF0000"/>
        <w:sz w:val="18"/>
        <w:szCs w:val="18"/>
        <w:rtl/>
      </w:rPr>
      <w:t>قابل توج مديران سايتها؛</w:t>
    </w:r>
    <w:r>
      <w:rPr>
        <w:rFonts w:ascii="B Lotus" w:eastAsia="B Lotus" w:hAnsi="B Lotus" w:cs="B Lotus"/>
        <w:sz w:val="18"/>
        <w:szCs w:val="18"/>
        <w:rtl/>
      </w:rPr>
      <w:t xml:space="preserve"> فروش و انتشار محتواى اين طرح در اينترنت شرعاً و قانوناقانوناً حرام و جرم است و در صورت مشاهده برخورد قانونى خواهد شد</w:t>
    </w:r>
    <w:r>
      <w:rPr>
        <w:rFonts w:ascii="B Lotus" w:eastAsia="B Lotus" w:hAnsi="B Lotus" w:cs="B Lotus"/>
        <w:sz w:val="17"/>
        <w:szCs w:val="17"/>
        <w:rtl/>
      </w:rPr>
      <w:t>.</w:t>
    </w:r>
    <w:r>
      <w:rPr>
        <w:rFonts w:ascii="Arial" w:eastAsia="Arial" w:hAnsi="Arial" w:cs="Arial"/>
        <w:sz w:val="17"/>
        <w:szCs w:val="17"/>
        <w:rtl/>
      </w:rPr>
      <w:t xml:space="preserve"> </w:t>
    </w:r>
    <w:r>
      <w:rPr>
        <w:i/>
        <w:color w:val="0563C1"/>
        <w:sz w:val="16"/>
        <w:u w:val="single" w:color="0563C1"/>
      </w:rPr>
      <w:t>https://hamyarekar.com</w:t>
    </w:r>
    <w:r>
      <w:rPr>
        <w:i/>
        <w:iCs/>
        <w:sz w:val="16"/>
        <w:szCs w:val="16"/>
        <w:rtl/>
      </w:rP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2F369" w14:textId="77777777" w:rsidR="001F7EC9" w:rsidRDefault="001F7EC9">
    <w:pPr>
      <w:spacing w:after="0"/>
      <w:ind w:left="6"/>
      <w:jc w:val="left"/>
    </w:pPr>
    <w:r>
      <w:rPr>
        <w:rFonts w:ascii="B Lotus" w:eastAsia="B Lotus" w:hAnsi="B Lotus" w:cs="B Lotus"/>
        <w:color w:val="FF0000"/>
        <w:sz w:val="18"/>
        <w:szCs w:val="18"/>
        <w:rtl/>
      </w:rPr>
      <w:t>قابل توج مديران سايتها؛</w:t>
    </w:r>
    <w:r>
      <w:rPr>
        <w:rFonts w:ascii="B Lotus" w:eastAsia="B Lotus" w:hAnsi="B Lotus" w:cs="B Lotus"/>
        <w:sz w:val="18"/>
        <w:szCs w:val="18"/>
        <w:rtl/>
      </w:rPr>
      <w:t xml:space="preserve"> فروش و انتشار محتواى اين طرح در اينترنت شرعاً و قانوناقانوناً حرام و جرم است و در صورت مشاهده برخورد قانونى خواهد شد</w:t>
    </w:r>
    <w:r>
      <w:rPr>
        <w:rFonts w:ascii="B Lotus" w:eastAsia="B Lotus" w:hAnsi="B Lotus" w:cs="B Lotus"/>
        <w:sz w:val="17"/>
        <w:szCs w:val="17"/>
        <w:rtl/>
      </w:rPr>
      <w:t>.</w:t>
    </w:r>
    <w:r>
      <w:rPr>
        <w:rFonts w:ascii="Arial" w:eastAsia="Arial" w:hAnsi="Arial" w:cs="Arial"/>
        <w:sz w:val="17"/>
        <w:szCs w:val="17"/>
        <w:rtl/>
      </w:rPr>
      <w:t xml:space="preserve"> </w:t>
    </w:r>
    <w:r>
      <w:rPr>
        <w:i/>
        <w:color w:val="0563C1"/>
        <w:sz w:val="16"/>
        <w:u w:val="single" w:color="0563C1"/>
      </w:rPr>
      <w:t>https://hamyarekar.com</w:t>
    </w:r>
    <w:r>
      <w:rPr>
        <w:i/>
        <w:iCs/>
        <w:sz w:val="16"/>
        <w:szCs w:val="16"/>
        <w:rtl/>
      </w:rP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BB18E" w14:textId="77777777" w:rsidR="001F7EC9" w:rsidRDefault="001F7EC9">
    <w:pPr>
      <w:spacing w:after="0"/>
      <w:ind w:left="6"/>
      <w:jc w:val="left"/>
    </w:pPr>
    <w:r>
      <w:rPr>
        <w:rFonts w:ascii="B Lotus" w:eastAsia="B Lotus" w:hAnsi="B Lotus" w:cs="B Lotus"/>
        <w:color w:val="FF0000"/>
        <w:sz w:val="18"/>
        <w:szCs w:val="18"/>
        <w:rtl/>
      </w:rPr>
      <w:t>قابل توج مديران سايتها؛</w:t>
    </w:r>
    <w:r>
      <w:rPr>
        <w:rFonts w:ascii="B Lotus" w:eastAsia="B Lotus" w:hAnsi="B Lotus" w:cs="B Lotus"/>
        <w:sz w:val="18"/>
        <w:szCs w:val="18"/>
        <w:rtl/>
      </w:rPr>
      <w:t xml:space="preserve"> فروش و انتشار محتواى اين طرح در اينترنت شرعاً و قانوناقانوناً حرام و جرم است و در صورت مشاهده برخورد قانونى خواهد شد</w:t>
    </w:r>
    <w:r>
      <w:rPr>
        <w:rFonts w:ascii="B Lotus" w:eastAsia="B Lotus" w:hAnsi="B Lotus" w:cs="B Lotus"/>
        <w:sz w:val="17"/>
        <w:szCs w:val="17"/>
        <w:rtl/>
      </w:rPr>
      <w:t>.</w:t>
    </w:r>
    <w:r>
      <w:rPr>
        <w:rFonts w:ascii="Arial" w:eastAsia="Arial" w:hAnsi="Arial" w:cs="Arial"/>
        <w:sz w:val="17"/>
        <w:szCs w:val="17"/>
        <w:rtl/>
      </w:rPr>
      <w:t xml:space="preserve"> </w:t>
    </w:r>
    <w:r>
      <w:rPr>
        <w:i/>
        <w:color w:val="0563C1"/>
        <w:sz w:val="16"/>
        <w:u w:val="single" w:color="0563C1"/>
      </w:rPr>
      <w:t>https://hamyarekar.com</w:t>
    </w:r>
    <w:r>
      <w:rPr>
        <w:i/>
        <w:iCs/>
        <w:sz w:val="16"/>
        <w:szCs w:val="16"/>
        <w:rtl/>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6E516" w14:textId="77777777" w:rsidR="00C73ED1" w:rsidRDefault="00C73ED1">
      <w:pPr>
        <w:spacing w:after="0" w:line="240" w:lineRule="auto"/>
      </w:pPr>
      <w:r>
        <w:separator/>
      </w:r>
    </w:p>
  </w:footnote>
  <w:footnote w:type="continuationSeparator" w:id="0">
    <w:p w14:paraId="52FD0B8C" w14:textId="77777777" w:rsidR="00C73ED1" w:rsidRDefault="00C73E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4685B" w14:textId="77777777" w:rsidR="001F7EC9" w:rsidRDefault="001F7EC9">
    <w:pPr>
      <w:bidi w:val="0"/>
      <w:spacing w:after="0"/>
      <w:ind w:right="3"/>
    </w:pPr>
    <w:r>
      <w:rPr>
        <w:sz w:val="20"/>
      </w:rPr>
      <w:t xml:space="preserve"> </w:t>
    </w:r>
    <w:r>
      <w:rPr>
        <w:color w:val="0563C1"/>
        <w:sz w:val="20"/>
        <w:u w:val="single" w:color="0563C1"/>
      </w:rPr>
      <w:t>https://hamyarekar.com</w:t>
    </w:r>
    <w:r>
      <w:rPr>
        <w:rFonts w:ascii="B Yekan" w:eastAsia="B Yekan" w:hAnsi="B Yekan" w:cs="B Yekan"/>
        <w:sz w:val="20"/>
      </w:rPr>
      <w:t xml:space="preserve">                                                                                                                               </w:t>
    </w:r>
    <w:r>
      <w:rPr>
        <w:rFonts w:ascii="B Yekan" w:eastAsia="B Yekan" w:hAnsi="B Yekan" w:cs="B Yekan"/>
        <w:sz w:val="20"/>
        <w:szCs w:val="20"/>
        <w:rtl/>
      </w:rPr>
      <w:t>تيم آموزشى هميار كار</w:t>
    </w:r>
  </w:p>
  <w:p w14:paraId="2F743F48" w14:textId="77777777" w:rsidR="001F7EC9" w:rsidRDefault="001F7EC9">
    <w:r>
      <w:rPr>
        <w:noProof/>
        <w:lang w:bidi="fa-IR"/>
      </w:rPr>
      <mc:AlternateContent>
        <mc:Choice Requires="wpg">
          <w:drawing>
            <wp:anchor distT="0" distB="0" distL="114300" distR="114300" simplePos="0" relativeHeight="251658240" behindDoc="1" locked="0" layoutInCell="1" allowOverlap="1" wp14:anchorId="3B7D8D4B" wp14:editId="5AA23F86">
              <wp:simplePos x="0" y="0"/>
              <wp:positionH relativeFrom="page">
                <wp:posOffset>776084</wp:posOffset>
              </wp:positionH>
              <wp:positionV relativeFrom="page">
                <wp:posOffset>2131568</wp:posOffset>
              </wp:positionV>
              <wp:extent cx="6082462" cy="6426353"/>
              <wp:effectExtent l="0" t="0" r="0" b="0"/>
              <wp:wrapNone/>
              <wp:docPr id="52494" name="Group 52494"/>
              <wp:cNvGraphicFramePr/>
              <a:graphic xmlns:a="http://schemas.openxmlformats.org/drawingml/2006/main">
                <a:graphicData uri="http://schemas.microsoft.com/office/word/2010/wordprocessingGroup">
                  <wpg:wgp>
                    <wpg:cNvGrpSpPr/>
                    <wpg:grpSpPr>
                      <a:xfrm>
                        <a:off x="0" y="0"/>
                        <a:ext cx="6082462" cy="6426353"/>
                        <a:chOff x="0" y="0"/>
                        <a:chExt cx="6082462" cy="6426353"/>
                      </a:xfrm>
                    </wpg:grpSpPr>
                    <wps:wsp>
                      <wps:cNvPr id="52529" name="Shape 52529"/>
                      <wps:cNvSpPr/>
                      <wps:spPr>
                        <a:xfrm>
                          <a:off x="118377" y="5984533"/>
                          <a:ext cx="266751" cy="441820"/>
                        </a:xfrm>
                        <a:custGeom>
                          <a:avLst/>
                          <a:gdLst/>
                          <a:ahLst/>
                          <a:cxnLst/>
                          <a:rect l="0" t="0" r="0" b="0"/>
                          <a:pathLst>
                            <a:path w="266751" h="441820">
                              <a:moveTo>
                                <a:pt x="61760" y="0"/>
                              </a:moveTo>
                              <a:cubicBezTo>
                                <a:pt x="83236" y="5055"/>
                                <a:pt x="105956" y="11900"/>
                                <a:pt x="129273" y="21425"/>
                              </a:cubicBezTo>
                              <a:cubicBezTo>
                                <a:pt x="152197" y="31052"/>
                                <a:pt x="171793" y="43497"/>
                                <a:pt x="187820" y="59474"/>
                              </a:cubicBezTo>
                              <a:cubicBezTo>
                                <a:pt x="222936" y="95097"/>
                                <a:pt x="245516" y="129718"/>
                                <a:pt x="256134" y="163601"/>
                              </a:cubicBezTo>
                              <a:cubicBezTo>
                                <a:pt x="266751" y="197638"/>
                                <a:pt x="263868" y="236931"/>
                                <a:pt x="249339" y="282372"/>
                              </a:cubicBezTo>
                              <a:cubicBezTo>
                                <a:pt x="236042" y="320167"/>
                                <a:pt x="220066" y="351231"/>
                                <a:pt x="203149" y="375729"/>
                              </a:cubicBezTo>
                              <a:cubicBezTo>
                                <a:pt x="185979" y="400190"/>
                                <a:pt x="167729" y="422415"/>
                                <a:pt x="148273" y="441820"/>
                              </a:cubicBezTo>
                              <a:cubicBezTo>
                                <a:pt x="130670" y="424155"/>
                                <a:pt x="113055" y="406540"/>
                                <a:pt x="95440" y="389026"/>
                              </a:cubicBezTo>
                              <a:cubicBezTo>
                                <a:pt x="109182" y="375183"/>
                                <a:pt x="123469" y="358724"/>
                                <a:pt x="138113" y="339420"/>
                              </a:cubicBezTo>
                              <a:cubicBezTo>
                                <a:pt x="152502" y="319925"/>
                                <a:pt x="165341" y="298094"/>
                                <a:pt x="175768" y="272199"/>
                              </a:cubicBezTo>
                              <a:cubicBezTo>
                                <a:pt x="187071" y="240754"/>
                                <a:pt x="189408" y="213220"/>
                                <a:pt x="182258" y="189103"/>
                              </a:cubicBezTo>
                              <a:cubicBezTo>
                                <a:pt x="174727" y="165138"/>
                                <a:pt x="161430" y="143218"/>
                                <a:pt x="141732" y="123419"/>
                              </a:cubicBezTo>
                              <a:cubicBezTo>
                                <a:pt x="125755" y="107544"/>
                                <a:pt x="105461" y="94602"/>
                                <a:pt x="81953" y="84975"/>
                              </a:cubicBezTo>
                              <a:cubicBezTo>
                                <a:pt x="58191" y="75450"/>
                                <a:pt x="31801" y="69100"/>
                                <a:pt x="3416" y="65176"/>
                              </a:cubicBezTo>
                              <a:cubicBezTo>
                                <a:pt x="2324" y="64033"/>
                                <a:pt x="1092" y="62903"/>
                                <a:pt x="0" y="61760"/>
                              </a:cubicBezTo>
                              <a:cubicBezTo>
                                <a:pt x="20587" y="41224"/>
                                <a:pt x="41224" y="20536"/>
                                <a:pt x="617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28" name="Shape 52528"/>
                      <wps:cNvSpPr/>
                      <wps:spPr>
                        <a:xfrm>
                          <a:off x="0" y="5527180"/>
                          <a:ext cx="578752" cy="427139"/>
                        </a:xfrm>
                        <a:custGeom>
                          <a:avLst/>
                          <a:gdLst/>
                          <a:ahLst/>
                          <a:cxnLst/>
                          <a:rect l="0" t="0" r="0" b="0"/>
                          <a:pathLst>
                            <a:path w="578752" h="427139">
                              <a:moveTo>
                                <a:pt x="53188" y="0"/>
                              </a:moveTo>
                              <a:cubicBezTo>
                                <a:pt x="155334" y="102146"/>
                                <a:pt x="257531" y="204242"/>
                                <a:pt x="359778" y="306489"/>
                              </a:cubicBezTo>
                              <a:cubicBezTo>
                                <a:pt x="370091" y="316903"/>
                                <a:pt x="380657" y="325387"/>
                                <a:pt x="391173" y="332232"/>
                              </a:cubicBezTo>
                              <a:cubicBezTo>
                                <a:pt x="401891" y="339078"/>
                                <a:pt x="413601" y="343548"/>
                                <a:pt x="426593" y="345923"/>
                              </a:cubicBezTo>
                              <a:cubicBezTo>
                                <a:pt x="439496" y="348107"/>
                                <a:pt x="452488" y="347218"/>
                                <a:pt x="464795" y="343637"/>
                              </a:cubicBezTo>
                              <a:cubicBezTo>
                                <a:pt x="477202" y="340220"/>
                                <a:pt x="490398" y="331483"/>
                                <a:pt x="504533" y="317398"/>
                              </a:cubicBezTo>
                              <a:cubicBezTo>
                                <a:pt x="511632" y="310300"/>
                                <a:pt x="518871" y="303061"/>
                                <a:pt x="525958" y="295961"/>
                              </a:cubicBezTo>
                              <a:cubicBezTo>
                                <a:pt x="543471" y="313576"/>
                                <a:pt x="561086" y="331242"/>
                                <a:pt x="578752" y="348857"/>
                              </a:cubicBezTo>
                              <a:cubicBezTo>
                                <a:pt x="571995" y="355600"/>
                                <a:pt x="565404" y="362191"/>
                                <a:pt x="558711" y="368897"/>
                              </a:cubicBezTo>
                              <a:cubicBezTo>
                                <a:pt x="519113" y="408381"/>
                                <a:pt x="477202" y="427139"/>
                                <a:pt x="432841" y="423863"/>
                              </a:cubicBezTo>
                              <a:cubicBezTo>
                                <a:pt x="388798" y="420929"/>
                                <a:pt x="347866" y="400990"/>
                                <a:pt x="309867" y="363093"/>
                              </a:cubicBezTo>
                              <a:cubicBezTo>
                                <a:pt x="206629" y="259804"/>
                                <a:pt x="103238" y="156414"/>
                                <a:pt x="0" y="53175"/>
                              </a:cubicBezTo>
                              <a:cubicBezTo>
                                <a:pt x="17767" y="35420"/>
                                <a:pt x="35471" y="17653"/>
                                <a:pt x="5318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27" name="Shape 52527"/>
                      <wps:cNvSpPr/>
                      <wps:spPr>
                        <a:xfrm>
                          <a:off x="280352" y="5170094"/>
                          <a:ext cx="484873" cy="728256"/>
                        </a:xfrm>
                        <a:custGeom>
                          <a:avLst/>
                          <a:gdLst/>
                          <a:ahLst/>
                          <a:cxnLst/>
                          <a:rect l="0" t="0" r="0" b="0"/>
                          <a:pathLst>
                            <a:path w="484873" h="728256">
                              <a:moveTo>
                                <a:pt x="144463" y="0"/>
                              </a:moveTo>
                              <a:cubicBezTo>
                                <a:pt x="162916" y="18403"/>
                                <a:pt x="181369" y="36805"/>
                                <a:pt x="199771" y="55308"/>
                              </a:cubicBezTo>
                              <a:cubicBezTo>
                                <a:pt x="165887" y="140284"/>
                                <a:pt x="130124" y="224524"/>
                                <a:pt x="96190" y="309512"/>
                              </a:cubicBezTo>
                              <a:cubicBezTo>
                                <a:pt x="92316" y="319177"/>
                                <a:pt x="87808" y="330098"/>
                                <a:pt x="83541" y="342989"/>
                              </a:cubicBezTo>
                              <a:cubicBezTo>
                                <a:pt x="79121" y="355943"/>
                                <a:pt x="78181" y="364084"/>
                                <a:pt x="81305" y="367259"/>
                              </a:cubicBezTo>
                              <a:cubicBezTo>
                                <a:pt x="84379" y="370281"/>
                                <a:pt x="93015" y="370434"/>
                                <a:pt x="107252" y="368795"/>
                              </a:cubicBezTo>
                              <a:cubicBezTo>
                                <a:pt x="121437" y="367106"/>
                                <a:pt x="137109" y="364478"/>
                                <a:pt x="154623" y="361798"/>
                              </a:cubicBezTo>
                              <a:cubicBezTo>
                                <a:pt x="203784" y="354305"/>
                                <a:pt x="252552" y="345326"/>
                                <a:pt x="301816" y="337833"/>
                              </a:cubicBezTo>
                              <a:cubicBezTo>
                                <a:pt x="337185" y="332626"/>
                                <a:pt x="366255" y="331584"/>
                                <a:pt x="388582" y="336944"/>
                              </a:cubicBezTo>
                              <a:cubicBezTo>
                                <a:pt x="411251" y="342494"/>
                                <a:pt x="430162" y="352172"/>
                                <a:pt x="444398" y="366509"/>
                              </a:cubicBezTo>
                              <a:cubicBezTo>
                                <a:pt x="457441" y="379413"/>
                                <a:pt x="467220" y="394640"/>
                                <a:pt x="474713" y="411506"/>
                              </a:cubicBezTo>
                              <a:cubicBezTo>
                                <a:pt x="482054" y="428270"/>
                                <a:pt x="484873" y="446139"/>
                                <a:pt x="483591" y="463893"/>
                              </a:cubicBezTo>
                              <a:cubicBezTo>
                                <a:pt x="482194" y="484086"/>
                                <a:pt x="475450" y="504520"/>
                                <a:pt x="464541" y="524917"/>
                              </a:cubicBezTo>
                              <a:cubicBezTo>
                                <a:pt x="453377" y="545847"/>
                                <a:pt x="437655" y="566687"/>
                                <a:pt x="417259" y="587070"/>
                              </a:cubicBezTo>
                              <a:cubicBezTo>
                                <a:pt x="370027" y="634150"/>
                                <a:pt x="323101" y="681228"/>
                                <a:pt x="275920" y="728256"/>
                              </a:cubicBezTo>
                              <a:cubicBezTo>
                                <a:pt x="258407" y="710743"/>
                                <a:pt x="240805" y="693141"/>
                                <a:pt x="223139" y="675526"/>
                              </a:cubicBezTo>
                              <a:cubicBezTo>
                                <a:pt x="270066" y="628548"/>
                                <a:pt x="316903" y="581762"/>
                                <a:pt x="363728" y="534937"/>
                              </a:cubicBezTo>
                              <a:cubicBezTo>
                                <a:pt x="387439" y="511226"/>
                                <a:pt x="401536" y="489395"/>
                                <a:pt x="405702" y="469900"/>
                              </a:cubicBezTo>
                              <a:cubicBezTo>
                                <a:pt x="409766" y="450355"/>
                                <a:pt x="405549" y="434074"/>
                                <a:pt x="391757" y="420142"/>
                              </a:cubicBezTo>
                              <a:cubicBezTo>
                                <a:pt x="383375" y="411747"/>
                                <a:pt x="369037" y="406591"/>
                                <a:pt x="349098" y="403771"/>
                              </a:cubicBezTo>
                              <a:cubicBezTo>
                                <a:pt x="329349" y="401638"/>
                                <a:pt x="297104" y="404661"/>
                                <a:pt x="253200" y="411658"/>
                              </a:cubicBezTo>
                              <a:cubicBezTo>
                                <a:pt x="202743" y="419240"/>
                                <a:pt x="152692" y="428372"/>
                                <a:pt x="102235" y="436017"/>
                              </a:cubicBezTo>
                              <a:cubicBezTo>
                                <a:pt x="85027" y="438544"/>
                                <a:pt x="68898" y="439928"/>
                                <a:pt x="53873" y="439687"/>
                              </a:cubicBezTo>
                              <a:cubicBezTo>
                                <a:pt x="38837" y="439192"/>
                                <a:pt x="27229" y="434722"/>
                                <a:pt x="18199" y="425742"/>
                              </a:cubicBezTo>
                              <a:cubicBezTo>
                                <a:pt x="5004" y="412547"/>
                                <a:pt x="0" y="395136"/>
                                <a:pt x="2476" y="373609"/>
                              </a:cubicBezTo>
                              <a:cubicBezTo>
                                <a:pt x="4610" y="352019"/>
                                <a:pt x="13094" y="324980"/>
                                <a:pt x="26086" y="292050"/>
                              </a:cubicBezTo>
                              <a:cubicBezTo>
                                <a:pt x="64834" y="194361"/>
                                <a:pt x="105664" y="97574"/>
                                <a:pt x="14446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26" name="Shape 52526"/>
                      <wps:cNvSpPr/>
                      <wps:spPr>
                        <a:xfrm>
                          <a:off x="1069289" y="5033620"/>
                          <a:ext cx="266751" cy="441820"/>
                        </a:xfrm>
                        <a:custGeom>
                          <a:avLst/>
                          <a:gdLst/>
                          <a:ahLst/>
                          <a:cxnLst/>
                          <a:rect l="0" t="0" r="0" b="0"/>
                          <a:pathLst>
                            <a:path w="266751" h="441820">
                              <a:moveTo>
                                <a:pt x="61760" y="0"/>
                              </a:moveTo>
                              <a:cubicBezTo>
                                <a:pt x="83185" y="5054"/>
                                <a:pt x="105918" y="11900"/>
                                <a:pt x="129223" y="21425"/>
                              </a:cubicBezTo>
                              <a:cubicBezTo>
                                <a:pt x="152197" y="31052"/>
                                <a:pt x="171742" y="43358"/>
                                <a:pt x="187871" y="59474"/>
                              </a:cubicBezTo>
                              <a:cubicBezTo>
                                <a:pt x="222987" y="95148"/>
                                <a:pt x="245567" y="129769"/>
                                <a:pt x="256134" y="163601"/>
                              </a:cubicBezTo>
                              <a:cubicBezTo>
                                <a:pt x="266751" y="197638"/>
                                <a:pt x="263868" y="236931"/>
                                <a:pt x="249238" y="282372"/>
                              </a:cubicBezTo>
                              <a:cubicBezTo>
                                <a:pt x="236093" y="320167"/>
                                <a:pt x="220218" y="351130"/>
                                <a:pt x="203098" y="375729"/>
                              </a:cubicBezTo>
                              <a:cubicBezTo>
                                <a:pt x="186081" y="400088"/>
                                <a:pt x="167831" y="422275"/>
                                <a:pt x="148273" y="441820"/>
                              </a:cubicBezTo>
                              <a:cubicBezTo>
                                <a:pt x="130670" y="424205"/>
                                <a:pt x="113005" y="406540"/>
                                <a:pt x="95390" y="389026"/>
                              </a:cubicBezTo>
                              <a:cubicBezTo>
                                <a:pt x="109182" y="375234"/>
                                <a:pt x="123419" y="358724"/>
                                <a:pt x="138113" y="339420"/>
                              </a:cubicBezTo>
                              <a:cubicBezTo>
                                <a:pt x="152451" y="319925"/>
                                <a:pt x="165291" y="298094"/>
                                <a:pt x="175806" y="272199"/>
                              </a:cubicBezTo>
                              <a:cubicBezTo>
                                <a:pt x="187122" y="240754"/>
                                <a:pt x="189408" y="213220"/>
                                <a:pt x="182410" y="189001"/>
                              </a:cubicBezTo>
                              <a:cubicBezTo>
                                <a:pt x="174765" y="164998"/>
                                <a:pt x="161481" y="143218"/>
                                <a:pt x="141681" y="123419"/>
                              </a:cubicBezTo>
                              <a:cubicBezTo>
                                <a:pt x="125806" y="107544"/>
                                <a:pt x="105512" y="94501"/>
                                <a:pt x="82055" y="84823"/>
                              </a:cubicBezTo>
                              <a:cubicBezTo>
                                <a:pt x="58242" y="75451"/>
                                <a:pt x="31941" y="68999"/>
                                <a:pt x="3416" y="65176"/>
                              </a:cubicBezTo>
                              <a:cubicBezTo>
                                <a:pt x="2273" y="64033"/>
                                <a:pt x="1143" y="62903"/>
                                <a:pt x="0" y="61761"/>
                              </a:cubicBezTo>
                              <a:cubicBezTo>
                                <a:pt x="20536" y="41224"/>
                                <a:pt x="41224" y="20536"/>
                                <a:pt x="617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22" name="Shape 52522"/>
                      <wps:cNvSpPr/>
                      <wps:spPr>
                        <a:xfrm>
                          <a:off x="951065" y="4576166"/>
                          <a:ext cx="578701" cy="427140"/>
                        </a:xfrm>
                        <a:custGeom>
                          <a:avLst/>
                          <a:gdLst/>
                          <a:ahLst/>
                          <a:cxnLst/>
                          <a:rect l="0" t="0" r="0" b="0"/>
                          <a:pathLst>
                            <a:path w="578701" h="427140">
                              <a:moveTo>
                                <a:pt x="52984" y="0"/>
                              </a:moveTo>
                              <a:cubicBezTo>
                                <a:pt x="155232" y="102248"/>
                                <a:pt x="257378" y="204343"/>
                                <a:pt x="359626" y="306591"/>
                              </a:cubicBezTo>
                              <a:cubicBezTo>
                                <a:pt x="369888" y="317005"/>
                                <a:pt x="380555" y="325489"/>
                                <a:pt x="391071" y="332232"/>
                              </a:cubicBezTo>
                              <a:cubicBezTo>
                                <a:pt x="401739" y="339230"/>
                                <a:pt x="413398" y="343650"/>
                                <a:pt x="426593" y="345923"/>
                              </a:cubicBezTo>
                              <a:cubicBezTo>
                                <a:pt x="439395" y="348107"/>
                                <a:pt x="452336" y="347320"/>
                                <a:pt x="464642" y="343789"/>
                              </a:cubicBezTo>
                              <a:cubicBezTo>
                                <a:pt x="477190" y="340220"/>
                                <a:pt x="490296" y="331584"/>
                                <a:pt x="504380" y="317500"/>
                              </a:cubicBezTo>
                              <a:cubicBezTo>
                                <a:pt x="511569" y="310312"/>
                                <a:pt x="518719" y="303161"/>
                                <a:pt x="525805" y="296063"/>
                              </a:cubicBezTo>
                              <a:cubicBezTo>
                                <a:pt x="543420" y="313576"/>
                                <a:pt x="561086" y="331191"/>
                                <a:pt x="578701" y="348856"/>
                              </a:cubicBezTo>
                              <a:cubicBezTo>
                                <a:pt x="571995" y="355549"/>
                                <a:pt x="565252" y="362293"/>
                                <a:pt x="558508" y="368999"/>
                              </a:cubicBezTo>
                              <a:cubicBezTo>
                                <a:pt x="519062" y="408483"/>
                                <a:pt x="477190" y="427140"/>
                                <a:pt x="432791" y="423965"/>
                              </a:cubicBezTo>
                              <a:cubicBezTo>
                                <a:pt x="388696" y="421030"/>
                                <a:pt x="347815" y="400989"/>
                                <a:pt x="309766" y="363043"/>
                              </a:cubicBezTo>
                              <a:cubicBezTo>
                                <a:pt x="206527" y="259804"/>
                                <a:pt x="103238" y="156414"/>
                                <a:pt x="0" y="53137"/>
                              </a:cubicBezTo>
                              <a:cubicBezTo>
                                <a:pt x="17615" y="35522"/>
                                <a:pt x="35370" y="17755"/>
                                <a:pt x="5298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25" name="Shape 52525"/>
                      <wps:cNvSpPr/>
                      <wps:spPr>
                        <a:xfrm>
                          <a:off x="1585722" y="4912564"/>
                          <a:ext cx="88900" cy="88950"/>
                        </a:xfrm>
                        <a:custGeom>
                          <a:avLst/>
                          <a:gdLst/>
                          <a:ahLst/>
                          <a:cxnLst/>
                          <a:rect l="0" t="0" r="0" b="0"/>
                          <a:pathLst>
                            <a:path w="88900" h="88950">
                              <a:moveTo>
                                <a:pt x="47422" y="0"/>
                              </a:moveTo>
                              <a:cubicBezTo>
                                <a:pt x="61265" y="13995"/>
                                <a:pt x="75057" y="27787"/>
                                <a:pt x="88900" y="41630"/>
                              </a:cubicBezTo>
                              <a:cubicBezTo>
                                <a:pt x="73165" y="57353"/>
                                <a:pt x="57442" y="73075"/>
                                <a:pt x="41567" y="88950"/>
                              </a:cubicBezTo>
                              <a:cubicBezTo>
                                <a:pt x="27775" y="75107"/>
                                <a:pt x="13932" y="61264"/>
                                <a:pt x="0" y="47485"/>
                              </a:cubicBezTo>
                              <a:cubicBezTo>
                                <a:pt x="15824" y="31610"/>
                                <a:pt x="31547" y="15735"/>
                                <a:pt x="4742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24" name="Shape 52524"/>
                      <wps:cNvSpPr/>
                      <wps:spPr>
                        <a:xfrm>
                          <a:off x="1671587" y="4826699"/>
                          <a:ext cx="88900" cy="89040"/>
                        </a:xfrm>
                        <a:custGeom>
                          <a:avLst/>
                          <a:gdLst/>
                          <a:ahLst/>
                          <a:cxnLst/>
                          <a:rect l="0" t="0" r="0" b="0"/>
                          <a:pathLst>
                            <a:path w="88900" h="89040">
                              <a:moveTo>
                                <a:pt x="47333" y="0"/>
                              </a:moveTo>
                              <a:cubicBezTo>
                                <a:pt x="61277" y="13931"/>
                                <a:pt x="75121" y="27774"/>
                                <a:pt x="88900" y="41618"/>
                              </a:cubicBezTo>
                              <a:cubicBezTo>
                                <a:pt x="73178" y="57340"/>
                                <a:pt x="57353" y="73215"/>
                                <a:pt x="41478" y="89040"/>
                              </a:cubicBezTo>
                              <a:cubicBezTo>
                                <a:pt x="27635" y="75196"/>
                                <a:pt x="13843" y="61404"/>
                                <a:pt x="0" y="47422"/>
                              </a:cubicBezTo>
                              <a:cubicBezTo>
                                <a:pt x="15735" y="31699"/>
                                <a:pt x="31610"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23" name="Shape 52523"/>
                      <wps:cNvSpPr/>
                      <wps:spPr>
                        <a:xfrm>
                          <a:off x="1454557" y="4629849"/>
                          <a:ext cx="305435" cy="317588"/>
                        </a:xfrm>
                        <a:custGeom>
                          <a:avLst/>
                          <a:gdLst/>
                          <a:ahLst/>
                          <a:cxnLst/>
                          <a:rect l="0" t="0" r="0" b="0"/>
                          <a:pathLst>
                            <a:path w="305435" h="317588">
                              <a:moveTo>
                                <a:pt x="63043" y="0"/>
                              </a:moveTo>
                              <a:cubicBezTo>
                                <a:pt x="74308" y="11252"/>
                                <a:pt x="85725" y="22669"/>
                                <a:pt x="96888" y="33832"/>
                              </a:cubicBezTo>
                              <a:cubicBezTo>
                                <a:pt x="117170" y="54115"/>
                                <a:pt x="139497" y="64134"/>
                                <a:pt x="163855" y="64287"/>
                              </a:cubicBezTo>
                              <a:cubicBezTo>
                                <a:pt x="187719" y="64782"/>
                                <a:pt x="209944" y="54762"/>
                                <a:pt x="229438" y="35115"/>
                              </a:cubicBezTo>
                              <a:cubicBezTo>
                                <a:pt x="237172" y="27482"/>
                                <a:pt x="244818" y="19887"/>
                                <a:pt x="252552" y="12154"/>
                              </a:cubicBezTo>
                              <a:cubicBezTo>
                                <a:pt x="270167" y="29756"/>
                                <a:pt x="287833" y="47268"/>
                                <a:pt x="305435" y="64935"/>
                              </a:cubicBezTo>
                              <a:cubicBezTo>
                                <a:pt x="292887" y="77482"/>
                                <a:pt x="280441" y="89941"/>
                                <a:pt x="267881" y="102488"/>
                              </a:cubicBezTo>
                              <a:cubicBezTo>
                                <a:pt x="254838" y="115531"/>
                                <a:pt x="236931" y="127343"/>
                                <a:pt x="214998" y="136715"/>
                              </a:cubicBezTo>
                              <a:cubicBezTo>
                                <a:pt x="192773" y="146341"/>
                                <a:pt x="172733" y="149771"/>
                                <a:pt x="155270" y="145999"/>
                              </a:cubicBezTo>
                              <a:cubicBezTo>
                                <a:pt x="158941" y="164249"/>
                                <a:pt x="156121" y="184150"/>
                                <a:pt x="147142" y="205232"/>
                              </a:cubicBezTo>
                              <a:cubicBezTo>
                                <a:pt x="138113" y="226161"/>
                                <a:pt x="126695" y="243674"/>
                                <a:pt x="112611" y="257759"/>
                              </a:cubicBezTo>
                              <a:cubicBezTo>
                                <a:pt x="92710" y="277660"/>
                                <a:pt x="72669" y="297700"/>
                                <a:pt x="52730" y="317588"/>
                              </a:cubicBezTo>
                              <a:cubicBezTo>
                                <a:pt x="35115" y="299986"/>
                                <a:pt x="17602" y="282372"/>
                                <a:pt x="0" y="264706"/>
                              </a:cubicBezTo>
                              <a:cubicBezTo>
                                <a:pt x="15075" y="249631"/>
                                <a:pt x="30163" y="234543"/>
                                <a:pt x="45390" y="219315"/>
                              </a:cubicBezTo>
                              <a:cubicBezTo>
                                <a:pt x="64541" y="200165"/>
                                <a:pt x="74562" y="178434"/>
                                <a:pt x="74701" y="155118"/>
                              </a:cubicBezTo>
                              <a:cubicBezTo>
                                <a:pt x="74803" y="131763"/>
                                <a:pt x="64440" y="109080"/>
                                <a:pt x="43104" y="87757"/>
                              </a:cubicBezTo>
                              <a:cubicBezTo>
                                <a:pt x="31839" y="76440"/>
                                <a:pt x="20536" y="65176"/>
                                <a:pt x="9118" y="53772"/>
                              </a:cubicBezTo>
                              <a:cubicBezTo>
                                <a:pt x="27127" y="35864"/>
                                <a:pt x="44996" y="18008"/>
                                <a:pt x="6304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21" name="Shape 52521"/>
                      <wps:cNvSpPr/>
                      <wps:spPr>
                        <a:xfrm>
                          <a:off x="1669961" y="4250164"/>
                          <a:ext cx="170834" cy="467035"/>
                        </a:xfrm>
                        <a:custGeom>
                          <a:avLst/>
                          <a:gdLst/>
                          <a:ahLst/>
                          <a:cxnLst/>
                          <a:rect l="0" t="0" r="0" b="0"/>
                          <a:pathLst>
                            <a:path w="170834" h="467035">
                              <a:moveTo>
                                <a:pt x="170834" y="0"/>
                              </a:moveTo>
                              <a:lnTo>
                                <a:pt x="170834" y="73854"/>
                              </a:lnTo>
                              <a:lnTo>
                                <a:pt x="139925" y="78116"/>
                              </a:lnTo>
                              <a:cubicBezTo>
                                <a:pt x="128349" y="82607"/>
                                <a:pt x="117697" y="89814"/>
                                <a:pt x="107950" y="99587"/>
                              </a:cubicBezTo>
                              <a:cubicBezTo>
                                <a:pt x="89637" y="117837"/>
                                <a:pt x="79616" y="136099"/>
                                <a:pt x="78473" y="154755"/>
                              </a:cubicBezTo>
                              <a:cubicBezTo>
                                <a:pt x="77241" y="173755"/>
                                <a:pt x="83833" y="190621"/>
                                <a:pt x="98171" y="204958"/>
                              </a:cubicBezTo>
                              <a:cubicBezTo>
                                <a:pt x="116281" y="223107"/>
                                <a:pt x="139001" y="232238"/>
                                <a:pt x="166281" y="232733"/>
                              </a:cubicBezTo>
                              <a:lnTo>
                                <a:pt x="170834" y="231927"/>
                              </a:lnTo>
                              <a:lnTo>
                                <a:pt x="170834" y="306350"/>
                              </a:lnTo>
                              <a:lnTo>
                                <a:pt x="148031" y="307346"/>
                              </a:lnTo>
                              <a:cubicBezTo>
                                <a:pt x="151447" y="327146"/>
                                <a:pt x="148374" y="348824"/>
                                <a:pt x="139891" y="372294"/>
                              </a:cubicBezTo>
                              <a:cubicBezTo>
                                <a:pt x="131508" y="395903"/>
                                <a:pt x="108191" y="426357"/>
                                <a:pt x="70142" y="464508"/>
                              </a:cubicBezTo>
                              <a:cubicBezTo>
                                <a:pt x="69253" y="465411"/>
                                <a:pt x="68453" y="466147"/>
                                <a:pt x="67615" y="467035"/>
                              </a:cubicBezTo>
                              <a:cubicBezTo>
                                <a:pt x="49949" y="449433"/>
                                <a:pt x="32334" y="431768"/>
                                <a:pt x="14834" y="414153"/>
                              </a:cubicBezTo>
                              <a:cubicBezTo>
                                <a:pt x="23215" y="405771"/>
                                <a:pt x="31788" y="397148"/>
                                <a:pt x="40322" y="388664"/>
                              </a:cubicBezTo>
                              <a:cubicBezTo>
                                <a:pt x="60465" y="368522"/>
                                <a:pt x="71387" y="347682"/>
                                <a:pt x="71882" y="326105"/>
                              </a:cubicBezTo>
                              <a:cubicBezTo>
                                <a:pt x="72771" y="304819"/>
                                <a:pt x="63005" y="281210"/>
                                <a:pt x="42113" y="255352"/>
                              </a:cubicBezTo>
                              <a:cubicBezTo>
                                <a:pt x="29515" y="239731"/>
                                <a:pt x="20040" y="224008"/>
                                <a:pt x="13043" y="209023"/>
                              </a:cubicBezTo>
                              <a:cubicBezTo>
                                <a:pt x="6197" y="193948"/>
                                <a:pt x="2629" y="177069"/>
                                <a:pt x="1130" y="158667"/>
                              </a:cubicBezTo>
                              <a:cubicBezTo>
                                <a:pt x="0" y="141649"/>
                                <a:pt x="3518" y="123793"/>
                                <a:pt x="10909" y="105543"/>
                              </a:cubicBezTo>
                              <a:cubicBezTo>
                                <a:pt x="17856" y="87623"/>
                                <a:pt x="30556" y="70262"/>
                                <a:pt x="47815" y="52851"/>
                              </a:cubicBezTo>
                              <a:cubicBezTo>
                                <a:pt x="73812" y="27006"/>
                                <a:pt x="102984" y="9747"/>
                                <a:pt x="135826" y="2495"/>
                              </a:cubicBezTo>
                              <a:lnTo>
                                <a:pt x="170834"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20" name="Shape 52520"/>
                      <wps:cNvSpPr/>
                      <wps:spPr>
                        <a:xfrm>
                          <a:off x="1840795" y="4244036"/>
                          <a:ext cx="317023" cy="312478"/>
                        </a:xfrm>
                        <a:custGeom>
                          <a:avLst/>
                          <a:gdLst/>
                          <a:ahLst/>
                          <a:cxnLst/>
                          <a:rect l="0" t="0" r="0" b="0"/>
                          <a:pathLst>
                            <a:path w="317023" h="312478">
                              <a:moveTo>
                                <a:pt x="264229" y="0"/>
                              </a:moveTo>
                              <a:cubicBezTo>
                                <a:pt x="281895" y="17653"/>
                                <a:pt x="299510" y="35268"/>
                                <a:pt x="317023" y="52781"/>
                              </a:cubicBezTo>
                              <a:cubicBezTo>
                                <a:pt x="312604" y="57340"/>
                                <a:pt x="307892" y="61913"/>
                                <a:pt x="303333" y="66624"/>
                              </a:cubicBezTo>
                              <a:cubicBezTo>
                                <a:pt x="287356" y="82499"/>
                                <a:pt x="267811" y="93904"/>
                                <a:pt x="244595" y="100101"/>
                              </a:cubicBezTo>
                              <a:cubicBezTo>
                                <a:pt x="221367" y="106705"/>
                                <a:pt x="192601" y="107353"/>
                                <a:pt x="157969" y="101105"/>
                              </a:cubicBezTo>
                              <a:cubicBezTo>
                                <a:pt x="161893" y="111417"/>
                                <a:pt x="164166" y="122923"/>
                                <a:pt x="166554" y="135877"/>
                              </a:cubicBezTo>
                              <a:cubicBezTo>
                                <a:pt x="168840" y="148920"/>
                                <a:pt x="167989" y="161874"/>
                                <a:pt x="165804" y="174320"/>
                              </a:cubicBezTo>
                              <a:cubicBezTo>
                                <a:pt x="163531" y="188506"/>
                                <a:pt x="159112" y="202209"/>
                                <a:pt x="153016" y="215303"/>
                              </a:cubicBezTo>
                              <a:cubicBezTo>
                                <a:pt x="147059" y="228600"/>
                                <a:pt x="136493" y="242291"/>
                                <a:pt x="122053" y="256629"/>
                              </a:cubicBezTo>
                              <a:cubicBezTo>
                                <a:pt x="100374" y="278447"/>
                                <a:pt x="76612" y="294081"/>
                                <a:pt x="49968" y="302463"/>
                              </a:cubicBezTo>
                              <a:cubicBezTo>
                                <a:pt x="36798" y="306756"/>
                                <a:pt x="24187" y="310017"/>
                                <a:pt x="12077" y="311950"/>
                              </a:cubicBezTo>
                              <a:lnTo>
                                <a:pt x="0" y="312478"/>
                              </a:lnTo>
                              <a:lnTo>
                                <a:pt x="0" y="238054"/>
                              </a:lnTo>
                              <a:lnTo>
                                <a:pt x="33197" y="232170"/>
                              </a:lnTo>
                              <a:cubicBezTo>
                                <a:pt x="44935" y="227241"/>
                                <a:pt x="55848" y="219666"/>
                                <a:pt x="65995" y="209601"/>
                              </a:cubicBezTo>
                              <a:cubicBezTo>
                                <a:pt x="82213" y="193218"/>
                                <a:pt x="91344" y="175857"/>
                                <a:pt x="92386" y="157302"/>
                              </a:cubicBezTo>
                              <a:cubicBezTo>
                                <a:pt x="93376" y="138557"/>
                                <a:pt x="88322" y="122923"/>
                                <a:pt x="76016" y="110630"/>
                              </a:cubicBezTo>
                              <a:cubicBezTo>
                                <a:pt x="56572" y="91224"/>
                                <a:pt x="33255" y="81051"/>
                                <a:pt x="6610" y="79070"/>
                              </a:cubicBezTo>
                              <a:lnTo>
                                <a:pt x="0" y="79982"/>
                              </a:lnTo>
                              <a:lnTo>
                                <a:pt x="0" y="6128"/>
                              </a:lnTo>
                              <a:lnTo>
                                <a:pt x="16264" y="4969"/>
                              </a:lnTo>
                              <a:cubicBezTo>
                                <a:pt x="34023" y="6172"/>
                                <a:pt x="52476" y="9842"/>
                                <a:pt x="71698" y="16116"/>
                              </a:cubicBezTo>
                              <a:cubicBezTo>
                                <a:pt x="111144" y="29070"/>
                                <a:pt x="147301" y="34518"/>
                                <a:pt x="180397" y="34518"/>
                              </a:cubicBezTo>
                              <a:cubicBezTo>
                                <a:pt x="213137" y="35014"/>
                                <a:pt x="236112" y="28168"/>
                                <a:pt x="249155" y="14973"/>
                              </a:cubicBezTo>
                              <a:cubicBezTo>
                                <a:pt x="254209" y="9919"/>
                                <a:pt x="259327" y="4953"/>
                                <a:pt x="26422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19" name="Shape 52519"/>
                      <wps:cNvSpPr/>
                      <wps:spPr>
                        <a:xfrm>
                          <a:off x="2053184" y="3862832"/>
                          <a:ext cx="159442" cy="456451"/>
                        </a:xfrm>
                        <a:custGeom>
                          <a:avLst/>
                          <a:gdLst/>
                          <a:ahLst/>
                          <a:cxnLst/>
                          <a:rect l="0" t="0" r="0" b="0"/>
                          <a:pathLst>
                            <a:path w="159442" h="456451">
                              <a:moveTo>
                                <a:pt x="155385" y="0"/>
                              </a:moveTo>
                              <a:lnTo>
                                <a:pt x="159442" y="402"/>
                              </a:lnTo>
                              <a:lnTo>
                                <a:pt x="159442" y="78248"/>
                              </a:lnTo>
                              <a:lnTo>
                                <a:pt x="156921" y="77635"/>
                              </a:lnTo>
                              <a:cubicBezTo>
                                <a:pt x="137224" y="77534"/>
                                <a:pt x="118974" y="85776"/>
                                <a:pt x="102349" y="102400"/>
                              </a:cubicBezTo>
                              <a:cubicBezTo>
                                <a:pt x="85331" y="119507"/>
                                <a:pt x="76848" y="137414"/>
                                <a:pt x="77241" y="156820"/>
                              </a:cubicBezTo>
                              <a:cubicBezTo>
                                <a:pt x="77343" y="176606"/>
                                <a:pt x="86766" y="195758"/>
                                <a:pt x="105029" y="214021"/>
                              </a:cubicBezTo>
                              <a:cubicBezTo>
                                <a:pt x="113957" y="222974"/>
                                <a:pt x="123146" y="229731"/>
                                <a:pt x="132577" y="234249"/>
                              </a:cubicBezTo>
                              <a:lnTo>
                                <a:pt x="159442" y="240545"/>
                              </a:lnTo>
                              <a:lnTo>
                                <a:pt x="159442" y="379284"/>
                              </a:lnTo>
                              <a:lnTo>
                                <a:pt x="82309" y="456451"/>
                              </a:lnTo>
                              <a:cubicBezTo>
                                <a:pt x="64694" y="438798"/>
                                <a:pt x="47028" y="421183"/>
                                <a:pt x="29426" y="403670"/>
                              </a:cubicBezTo>
                              <a:cubicBezTo>
                                <a:pt x="60973" y="372072"/>
                                <a:pt x="92482" y="340614"/>
                                <a:pt x="123927" y="309169"/>
                              </a:cubicBezTo>
                              <a:cubicBezTo>
                                <a:pt x="113411" y="305499"/>
                                <a:pt x="101105" y="299885"/>
                                <a:pt x="87020" y="292049"/>
                              </a:cubicBezTo>
                              <a:cubicBezTo>
                                <a:pt x="72530" y="284556"/>
                                <a:pt x="61125" y="276428"/>
                                <a:pt x="51841" y="267043"/>
                              </a:cubicBezTo>
                              <a:cubicBezTo>
                                <a:pt x="16726" y="231928"/>
                                <a:pt x="0" y="195110"/>
                                <a:pt x="356" y="156070"/>
                              </a:cubicBezTo>
                              <a:cubicBezTo>
                                <a:pt x="749" y="117132"/>
                                <a:pt x="17615" y="81712"/>
                                <a:pt x="49568" y="49606"/>
                              </a:cubicBezTo>
                              <a:cubicBezTo>
                                <a:pt x="81318" y="18060"/>
                                <a:pt x="116434" y="889"/>
                                <a:pt x="15538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18" name="Shape 52518"/>
                      <wps:cNvSpPr/>
                      <wps:spPr>
                        <a:xfrm>
                          <a:off x="1980209" y="3737467"/>
                          <a:ext cx="232416" cy="169663"/>
                        </a:xfrm>
                        <a:custGeom>
                          <a:avLst/>
                          <a:gdLst/>
                          <a:ahLst/>
                          <a:cxnLst/>
                          <a:rect l="0" t="0" r="0" b="0"/>
                          <a:pathLst>
                            <a:path w="232416" h="169663">
                              <a:moveTo>
                                <a:pt x="232416" y="0"/>
                              </a:moveTo>
                              <a:lnTo>
                                <a:pt x="232416" y="65577"/>
                              </a:lnTo>
                              <a:lnTo>
                                <a:pt x="214352" y="66390"/>
                              </a:lnTo>
                              <a:cubicBezTo>
                                <a:pt x="196802" y="68362"/>
                                <a:pt x="182315" y="71289"/>
                                <a:pt x="170904" y="74909"/>
                              </a:cubicBezTo>
                              <a:cubicBezTo>
                                <a:pt x="148285" y="82110"/>
                                <a:pt x="125222" y="97591"/>
                                <a:pt x="102146" y="120705"/>
                              </a:cubicBezTo>
                              <a:cubicBezTo>
                                <a:pt x="85776" y="137075"/>
                                <a:pt x="69405" y="153445"/>
                                <a:pt x="53035" y="169663"/>
                              </a:cubicBezTo>
                              <a:cubicBezTo>
                                <a:pt x="35420" y="152010"/>
                                <a:pt x="17666" y="134243"/>
                                <a:pt x="0" y="116641"/>
                              </a:cubicBezTo>
                              <a:cubicBezTo>
                                <a:pt x="16129" y="100410"/>
                                <a:pt x="32245" y="84294"/>
                                <a:pt x="48323" y="68165"/>
                              </a:cubicBezTo>
                              <a:cubicBezTo>
                                <a:pt x="72339" y="44200"/>
                                <a:pt x="103391" y="25696"/>
                                <a:pt x="141097" y="14393"/>
                              </a:cubicBezTo>
                              <a:cubicBezTo>
                                <a:pt x="160045" y="8812"/>
                                <a:pt x="181673" y="4309"/>
                                <a:pt x="206013" y="1314"/>
                              </a:cubicBezTo>
                              <a:lnTo>
                                <a:pt x="232416"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17" name="Shape 52517"/>
                      <wps:cNvSpPr/>
                      <wps:spPr>
                        <a:xfrm>
                          <a:off x="2212626" y="3734740"/>
                          <a:ext cx="305950" cy="507376"/>
                        </a:xfrm>
                        <a:custGeom>
                          <a:avLst/>
                          <a:gdLst/>
                          <a:ahLst/>
                          <a:cxnLst/>
                          <a:rect l="0" t="0" r="0" b="0"/>
                          <a:pathLst>
                            <a:path w="305950" h="507376">
                              <a:moveTo>
                                <a:pt x="54782" y="0"/>
                              </a:moveTo>
                              <a:cubicBezTo>
                                <a:pt x="105772" y="889"/>
                                <a:pt x="147543" y="3277"/>
                                <a:pt x="179343" y="10363"/>
                              </a:cubicBezTo>
                              <a:cubicBezTo>
                                <a:pt x="211093" y="17615"/>
                                <a:pt x="238474" y="31699"/>
                                <a:pt x="260407" y="53531"/>
                              </a:cubicBezTo>
                              <a:cubicBezTo>
                                <a:pt x="292157" y="85382"/>
                                <a:pt x="305950" y="119507"/>
                                <a:pt x="302927" y="155626"/>
                              </a:cubicBezTo>
                              <a:cubicBezTo>
                                <a:pt x="299257" y="192037"/>
                                <a:pt x="280207" y="227216"/>
                                <a:pt x="246221" y="261049"/>
                              </a:cubicBezTo>
                              <a:lnTo>
                                <a:pt x="0" y="507376"/>
                              </a:lnTo>
                              <a:lnTo>
                                <a:pt x="0" y="368637"/>
                              </a:lnTo>
                              <a:lnTo>
                                <a:pt x="2140" y="369138"/>
                              </a:lnTo>
                              <a:cubicBezTo>
                                <a:pt x="22181" y="369646"/>
                                <a:pt x="40342" y="361252"/>
                                <a:pt x="57055" y="344640"/>
                              </a:cubicBezTo>
                              <a:cubicBezTo>
                                <a:pt x="74073" y="327673"/>
                                <a:pt x="82214" y="309512"/>
                                <a:pt x="82214" y="289725"/>
                              </a:cubicBezTo>
                              <a:cubicBezTo>
                                <a:pt x="81807" y="270320"/>
                                <a:pt x="72689" y="251422"/>
                                <a:pt x="54426" y="233159"/>
                              </a:cubicBezTo>
                              <a:cubicBezTo>
                                <a:pt x="45422" y="224155"/>
                                <a:pt x="36221" y="217399"/>
                                <a:pt x="26753" y="212842"/>
                              </a:cubicBezTo>
                              <a:lnTo>
                                <a:pt x="0" y="206340"/>
                              </a:lnTo>
                              <a:lnTo>
                                <a:pt x="0" y="128494"/>
                              </a:lnTo>
                              <a:lnTo>
                                <a:pt x="24715" y="130941"/>
                              </a:lnTo>
                              <a:cubicBezTo>
                                <a:pt x="53177" y="137110"/>
                                <a:pt x="80731" y="153305"/>
                                <a:pt x="107563" y="180137"/>
                              </a:cubicBezTo>
                              <a:cubicBezTo>
                                <a:pt x="117329" y="189903"/>
                                <a:pt x="126461" y="200914"/>
                                <a:pt x="134449" y="212725"/>
                              </a:cubicBezTo>
                              <a:cubicBezTo>
                                <a:pt x="142094" y="224777"/>
                                <a:pt x="148038" y="237338"/>
                                <a:pt x="152115" y="249631"/>
                              </a:cubicBezTo>
                              <a:cubicBezTo>
                                <a:pt x="165653" y="236093"/>
                                <a:pt x="179242" y="222504"/>
                                <a:pt x="192843" y="208902"/>
                              </a:cubicBezTo>
                              <a:cubicBezTo>
                                <a:pt x="209061" y="192532"/>
                                <a:pt x="219082" y="174930"/>
                                <a:pt x="222257" y="155778"/>
                              </a:cubicBezTo>
                              <a:cubicBezTo>
                                <a:pt x="225432" y="136627"/>
                                <a:pt x="220961" y="120650"/>
                                <a:pt x="207766" y="107302"/>
                              </a:cubicBezTo>
                              <a:cubicBezTo>
                                <a:pt x="190405" y="90043"/>
                                <a:pt x="170123" y="78880"/>
                                <a:pt x="146501" y="73571"/>
                              </a:cubicBezTo>
                              <a:cubicBezTo>
                                <a:pt x="122942" y="68364"/>
                                <a:pt x="88564" y="66726"/>
                                <a:pt x="43758" y="66332"/>
                              </a:cubicBezTo>
                              <a:lnTo>
                                <a:pt x="0" y="68303"/>
                              </a:lnTo>
                              <a:lnTo>
                                <a:pt x="0" y="2727"/>
                              </a:lnTo>
                              <a:lnTo>
                                <a:pt x="54782"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16" name="Shape 52516"/>
                      <wps:cNvSpPr/>
                      <wps:spPr>
                        <a:xfrm>
                          <a:off x="2736406" y="2944660"/>
                          <a:ext cx="720776" cy="702666"/>
                        </a:xfrm>
                        <a:custGeom>
                          <a:avLst/>
                          <a:gdLst/>
                          <a:ahLst/>
                          <a:cxnLst/>
                          <a:rect l="0" t="0" r="0" b="0"/>
                          <a:pathLst>
                            <a:path w="720776" h="702666">
                              <a:moveTo>
                                <a:pt x="668045" y="0"/>
                              </a:moveTo>
                              <a:cubicBezTo>
                                <a:pt x="685508" y="17666"/>
                                <a:pt x="703161" y="35268"/>
                                <a:pt x="720776" y="52934"/>
                              </a:cubicBezTo>
                              <a:cubicBezTo>
                                <a:pt x="719887" y="53683"/>
                                <a:pt x="719138" y="54572"/>
                                <a:pt x="718248" y="55461"/>
                              </a:cubicBezTo>
                              <a:cubicBezTo>
                                <a:pt x="702526" y="71196"/>
                                <a:pt x="686549" y="82753"/>
                                <a:pt x="670420" y="90335"/>
                              </a:cubicBezTo>
                              <a:cubicBezTo>
                                <a:pt x="654304" y="97828"/>
                                <a:pt x="637337" y="103289"/>
                                <a:pt x="619823" y="105575"/>
                              </a:cubicBezTo>
                              <a:cubicBezTo>
                                <a:pt x="601815" y="107950"/>
                                <a:pt x="584302" y="108750"/>
                                <a:pt x="567042" y="107061"/>
                              </a:cubicBezTo>
                              <a:cubicBezTo>
                                <a:pt x="549770" y="105664"/>
                                <a:pt x="533298" y="103937"/>
                                <a:pt x="517423" y="101257"/>
                              </a:cubicBezTo>
                              <a:cubicBezTo>
                                <a:pt x="503631" y="98578"/>
                                <a:pt x="487363" y="96291"/>
                                <a:pt x="468859" y="92875"/>
                              </a:cubicBezTo>
                              <a:cubicBezTo>
                                <a:pt x="450456" y="89840"/>
                                <a:pt x="434975" y="88710"/>
                                <a:pt x="422821" y="88455"/>
                              </a:cubicBezTo>
                              <a:cubicBezTo>
                                <a:pt x="408089" y="88303"/>
                                <a:pt x="394500" y="90437"/>
                                <a:pt x="381698" y="94158"/>
                              </a:cubicBezTo>
                              <a:cubicBezTo>
                                <a:pt x="368745" y="98476"/>
                                <a:pt x="357238" y="105575"/>
                                <a:pt x="347066" y="115697"/>
                              </a:cubicBezTo>
                              <a:cubicBezTo>
                                <a:pt x="330695" y="132068"/>
                                <a:pt x="320929" y="147447"/>
                                <a:pt x="318643" y="161633"/>
                              </a:cubicBezTo>
                              <a:cubicBezTo>
                                <a:pt x="316014" y="176213"/>
                                <a:pt x="317652" y="186233"/>
                                <a:pt x="323507" y="192189"/>
                              </a:cubicBezTo>
                              <a:cubicBezTo>
                                <a:pt x="329209" y="197790"/>
                                <a:pt x="341859" y="198933"/>
                                <a:pt x="362153" y="195606"/>
                              </a:cubicBezTo>
                              <a:cubicBezTo>
                                <a:pt x="382486" y="193078"/>
                                <a:pt x="399605" y="190055"/>
                                <a:pt x="413944" y="187770"/>
                              </a:cubicBezTo>
                              <a:cubicBezTo>
                                <a:pt x="439941" y="183960"/>
                                <a:pt x="462115" y="182067"/>
                                <a:pt x="479628" y="183705"/>
                              </a:cubicBezTo>
                              <a:cubicBezTo>
                                <a:pt x="497535" y="185839"/>
                                <a:pt x="511378" y="191046"/>
                                <a:pt x="520509" y="200178"/>
                              </a:cubicBezTo>
                              <a:cubicBezTo>
                                <a:pt x="559054" y="238773"/>
                                <a:pt x="567182" y="288379"/>
                                <a:pt x="546900" y="350241"/>
                              </a:cubicBezTo>
                              <a:cubicBezTo>
                                <a:pt x="526313" y="412052"/>
                                <a:pt x="471881" y="485978"/>
                                <a:pt x="385521" y="572389"/>
                              </a:cubicBezTo>
                              <a:cubicBezTo>
                                <a:pt x="317894" y="640017"/>
                                <a:pt x="258267" y="679945"/>
                                <a:pt x="206527" y="691261"/>
                              </a:cubicBezTo>
                              <a:cubicBezTo>
                                <a:pt x="154241" y="702666"/>
                                <a:pt x="106413" y="687337"/>
                                <a:pt x="62903" y="643789"/>
                              </a:cubicBezTo>
                              <a:cubicBezTo>
                                <a:pt x="48070" y="628955"/>
                                <a:pt x="34785" y="613474"/>
                                <a:pt x="22720" y="597002"/>
                              </a:cubicBezTo>
                              <a:cubicBezTo>
                                <a:pt x="10173" y="580784"/>
                                <a:pt x="2781" y="570764"/>
                                <a:pt x="0" y="567334"/>
                              </a:cubicBezTo>
                              <a:cubicBezTo>
                                <a:pt x="18402" y="549034"/>
                                <a:pt x="36665" y="530670"/>
                                <a:pt x="55067" y="512267"/>
                              </a:cubicBezTo>
                              <a:cubicBezTo>
                                <a:pt x="56058" y="513258"/>
                                <a:pt x="57201" y="514401"/>
                                <a:pt x="58242" y="515442"/>
                              </a:cubicBezTo>
                              <a:cubicBezTo>
                                <a:pt x="60630" y="518960"/>
                                <a:pt x="68021" y="529780"/>
                                <a:pt x="80569" y="547396"/>
                              </a:cubicBezTo>
                              <a:cubicBezTo>
                                <a:pt x="93218" y="565150"/>
                                <a:pt x="104927" y="579336"/>
                                <a:pt x="115545" y="590004"/>
                              </a:cubicBezTo>
                              <a:cubicBezTo>
                                <a:pt x="141681" y="616154"/>
                                <a:pt x="171107" y="623646"/>
                                <a:pt x="204000" y="613867"/>
                              </a:cubicBezTo>
                              <a:cubicBezTo>
                                <a:pt x="236842" y="604000"/>
                                <a:pt x="279845" y="571894"/>
                                <a:pt x="332981" y="518719"/>
                              </a:cubicBezTo>
                              <a:cubicBezTo>
                                <a:pt x="399364" y="452387"/>
                                <a:pt x="444360" y="397574"/>
                                <a:pt x="467716" y="353670"/>
                              </a:cubicBezTo>
                              <a:cubicBezTo>
                                <a:pt x="490690" y="310159"/>
                                <a:pt x="491439" y="277571"/>
                                <a:pt x="469608" y="255740"/>
                              </a:cubicBezTo>
                              <a:cubicBezTo>
                                <a:pt x="462013" y="247993"/>
                                <a:pt x="448666" y="245872"/>
                                <a:pt x="430314" y="248400"/>
                              </a:cubicBezTo>
                              <a:cubicBezTo>
                                <a:pt x="412153" y="251079"/>
                                <a:pt x="394246" y="254750"/>
                                <a:pt x="377634" y="257772"/>
                              </a:cubicBezTo>
                              <a:cubicBezTo>
                                <a:pt x="348361" y="263627"/>
                                <a:pt x="325247" y="265913"/>
                                <a:pt x="309016" y="262877"/>
                              </a:cubicBezTo>
                              <a:cubicBezTo>
                                <a:pt x="292798" y="260452"/>
                                <a:pt x="279603" y="254495"/>
                                <a:pt x="269824" y="244729"/>
                              </a:cubicBezTo>
                              <a:cubicBezTo>
                                <a:pt x="250774" y="225679"/>
                                <a:pt x="243040" y="197790"/>
                                <a:pt x="245567" y="161633"/>
                              </a:cubicBezTo>
                              <a:cubicBezTo>
                                <a:pt x="248145" y="125463"/>
                                <a:pt x="264770" y="92469"/>
                                <a:pt x="294183" y="62954"/>
                              </a:cubicBezTo>
                              <a:cubicBezTo>
                                <a:pt x="308280" y="48870"/>
                                <a:pt x="323355" y="38202"/>
                                <a:pt x="339077" y="31750"/>
                              </a:cubicBezTo>
                              <a:cubicBezTo>
                                <a:pt x="354812" y="25007"/>
                                <a:pt x="370535" y="20688"/>
                                <a:pt x="386664" y="18898"/>
                              </a:cubicBezTo>
                              <a:cubicBezTo>
                                <a:pt x="401396" y="17272"/>
                                <a:pt x="418109" y="17018"/>
                                <a:pt x="437159" y="18898"/>
                              </a:cubicBezTo>
                              <a:cubicBezTo>
                                <a:pt x="456311" y="20943"/>
                                <a:pt x="472935" y="22568"/>
                                <a:pt x="487616" y="25248"/>
                              </a:cubicBezTo>
                              <a:cubicBezTo>
                                <a:pt x="501205" y="27534"/>
                                <a:pt x="517677" y="29325"/>
                                <a:pt x="536880" y="32093"/>
                              </a:cubicBezTo>
                              <a:cubicBezTo>
                                <a:pt x="556120" y="35027"/>
                                <a:pt x="571995" y="35776"/>
                                <a:pt x="584302" y="35420"/>
                              </a:cubicBezTo>
                              <a:cubicBezTo>
                                <a:pt x="600177" y="34773"/>
                                <a:pt x="614363" y="32093"/>
                                <a:pt x="627316" y="27788"/>
                              </a:cubicBezTo>
                              <a:cubicBezTo>
                                <a:pt x="639864" y="23711"/>
                                <a:pt x="652272" y="15723"/>
                                <a:pt x="664223" y="3823"/>
                              </a:cubicBezTo>
                              <a:cubicBezTo>
                                <a:pt x="665366" y="2680"/>
                                <a:pt x="666610" y="1397"/>
                                <a:pt x="66804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15" name="Shape 52515"/>
                      <wps:cNvSpPr/>
                      <wps:spPr>
                        <a:xfrm>
                          <a:off x="3518446" y="2333727"/>
                          <a:ext cx="88951" cy="88951"/>
                        </a:xfrm>
                        <a:custGeom>
                          <a:avLst/>
                          <a:gdLst/>
                          <a:ahLst/>
                          <a:cxnLst/>
                          <a:rect l="0" t="0" r="0" b="0"/>
                          <a:pathLst>
                            <a:path w="88951" h="88951">
                              <a:moveTo>
                                <a:pt x="47333" y="0"/>
                              </a:moveTo>
                              <a:cubicBezTo>
                                <a:pt x="61176" y="13843"/>
                                <a:pt x="75019" y="27673"/>
                                <a:pt x="88951" y="41618"/>
                              </a:cubicBezTo>
                              <a:cubicBezTo>
                                <a:pt x="73076" y="57493"/>
                                <a:pt x="57353" y="73215"/>
                                <a:pt x="41529" y="88951"/>
                              </a:cubicBezTo>
                              <a:cubicBezTo>
                                <a:pt x="27686" y="75006"/>
                                <a:pt x="13843" y="61163"/>
                                <a:pt x="0" y="47320"/>
                              </a:cubicBezTo>
                              <a:cubicBezTo>
                                <a:pt x="15735" y="31597"/>
                                <a:pt x="31509"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14" name="Shape 52514"/>
                      <wps:cNvSpPr/>
                      <wps:spPr>
                        <a:xfrm>
                          <a:off x="3613099" y="2238972"/>
                          <a:ext cx="88900" cy="89040"/>
                        </a:xfrm>
                        <a:custGeom>
                          <a:avLst/>
                          <a:gdLst/>
                          <a:ahLst/>
                          <a:cxnLst/>
                          <a:rect l="0" t="0" r="0" b="0"/>
                          <a:pathLst>
                            <a:path w="88900" h="89040">
                              <a:moveTo>
                                <a:pt x="47333" y="0"/>
                              </a:moveTo>
                              <a:cubicBezTo>
                                <a:pt x="61277" y="13843"/>
                                <a:pt x="75120" y="27673"/>
                                <a:pt x="88900" y="41618"/>
                              </a:cubicBezTo>
                              <a:cubicBezTo>
                                <a:pt x="73177" y="57493"/>
                                <a:pt x="57455" y="73215"/>
                                <a:pt x="41630" y="89040"/>
                              </a:cubicBezTo>
                              <a:cubicBezTo>
                                <a:pt x="27635" y="75108"/>
                                <a:pt x="13843" y="61264"/>
                                <a:pt x="0" y="47472"/>
                              </a:cubicBezTo>
                              <a:cubicBezTo>
                                <a:pt x="15875" y="31597"/>
                                <a:pt x="31610"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13" name="Shape 52513"/>
                      <wps:cNvSpPr/>
                      <wps:spPr>
                        <a:xfrm>
                          <a:off x="3507041" y="2227707"/>
                          <a:ext cx="88951" cy="88900"/>
                        </a:xfrm>
                        <a:custGeom>
                          <a:avLst/>
                          <a:gdLst/>
                          <a:ahLst/>
                          <a:cxnLst/>
                          <a:rect l="0" t="0" r="0" b="0"/>
                          <a:pathLst>
                            <a:path w="88951" h="88900">
                              <a:moveTo>
                                <a:pt x="47320" y="0"/>
                              </a:moveTo>
                              <a:cubicBezTo>
                                <a:pt x="61163" y="13792"/>
                                <a:pt x="75108" y="27788"/>
                                <a:pt x="88951" y="41567"/>
                              </a:cubicBezTo>
                              <a:cubicBezTo>
                                <a:pt x="73076" y="57303"/>
                                <a:pt x="57353" y="73076"/>
                                <a:pt x="41618" y="88900"/>
                              </a:cubicBezTo>
                              <a:cubicBezTo>
                                <a:pt x="27775" y="75057"/>
                                <a:pt x="13843" y="61125"/>
                                <a:pt x="0" y="47282"/>
                              </a:cubicBezTo>
                              <a:cubicBezTo>
                                <a:pt x="15723" y="31547"/>
                                <a:pt x="31598" y="15723"/>
                                <a:pt x="4732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12" name="Shape 52512"/>
                      <wps:cNvSpPr/>
                      <wps:spPr>
                        <a:xfrm>
                          <a:off x="3381972" y="2189010"/>
                          <a:ext cx="620319" cy="830911"/>
                        </a:xfrm>
                        <a:custGeom>
                          <a:avLst/>
                          <a:gdLst/>
                          <a:ahLst/>
                          <a:cxnLst/>
                          <a:rect l="0" t="0" r="0" b="0"/>
                          <a:pathLst>
                            <a:path w="620319" h="830911">
                              <a:moveTo>
                                <a:pt x="480911" y="0"/>
                              </a:moveTo>
                              <a:cubicBezTo>
                                <a:pt x="506273" y="25349"/>
                                <a:pt x="531673" y="50749"/>
                                <a:pt x="557022" y="76098"/>
                              </a:cubicBezTo>
                              <a:cubicBezTo>
                                <a:pt x="597497" y="116586"/>
                                <a:pt x="617639" y="158305"/>
                                <a:pt x="619023" y="201562"/>
                              </a:cubicBezTo>
                              <a:cubicBezTo>
                                <a:pt x="620319" y="245225"/>
                                <a:pt x="601015" y="286055"/>
                                <a:pt x="562966" y="324104"/>
                              </a:cubicBezTo>
                              <a:cubicBezTo>
                                <a:pt x="546595" y="340475"/>
                                <a:pt x="527850" y="354406"/>
                                <a:pt x="507060" y="364935"/>
                              </a:cubicBezTo>
                              <a:cubicBezTo>
                                <a:pt x="485877" y="375742"/>
                                <a:pt x="467474" y="381051"/>
                                <a:pt x="450609" y="380162"/>
                              </a:cubicBezTo>
                              <a:cubicBezTo>
                                <a:pt x="447675" y="400850"/>
                                <a:pt x="441820" y="420243"/>
                                <a:pt x="434086" y="437909"/>
                              </a:cubicBezTo>
                              <a:cubicBezTo>
                                <a:pt x="426352" y="455918"/>
                                <a:pt x="411112" y="475958"/>
                                <a:pt x="388442" y="498678"/>
                              </a:cubicBezTo>
                              <a:cubicBezTo>
                                <a:pt x="362547" y="524523"/>
                                <a:pt x="336956" y="543179"/>
                                <a:pt x="310909" y="553695"/>
                              </a:cubicBezTo>
                              <a:cubicBezTo>
                                <a:pt x="284912" y="564109"/>
                                <a:pt x="260553" y="568820"/>
                                <a:pt x="237731" y="565645"/>
                              </a:cubicBezTo>
                              <a:cubicBezTo>
                                <a:pt x="237477" y="590258"/>
                                <a:pt x="233261" y="613080"/>
                                <a:pt x="225679" y="635546"/>
                              </a:cubicBezTo>
                              <a:cubicBezTo>
                                <a:pt x="218427" y="658114"/>
                                <a:pt x="204343" y="679399"/>
                                <a:pt x="183413" y="700342"/>
                              </a:cubicBezTo>
                              <a:cubicBezTo>
                                <a:pt x="139903" y="743839"/>
                                <a:pt x="96291" y="787400"/>
                                <a:pt x="52794" y="830911"/>
                              </a:cubicBezTo>
                              <a:cubicBezTo>
                                <a:pt x="35280" y="813397"/>
                                <a:pt x="17615" y="795731"/>
                                <a:pt x="0" y="778129"/>
                              </a:cubicBezTo>
                              <a:cubicBezTo>
                                <a:pt x="49213" y="728917"/>
                                <a:pt x="98323" y="679704"/>
                                <a:pt x="147638" y="630441"/>
                              </a:cubicBezTo>
                              <a:cubicBezTo>
                                <a:pt x="161976" y="616154"/>
                                <a:pt x="171005" y="603199"/>
                                <a:pt x="174282" y="592036"/>
                              </a:cubicBezTo>
                              <a:cubicBezTo>
                                <a:pt x="177609" y="580479"/>
                                <a:pt x="177851" y="570459"/>
                                <a:pt x="174282" y="561086"/>
                              </a:cubicBezTo>
                              <a:cubicBezTo>
                                <a:pt x="170612" y="551802"/>
                                <a:pt x="165151" y="543675"/>
                                <a:pt x="158064" y="535839"/>
                              </a:cubicBezTo>
                              <a:cubicBezTo>
                                <a:pt x="150571" y="528485"/>
                                <a:pt x="141440" y="519214"/>
                                <a:pt x="129883" y="507657"/>
                              </a:cubicBezTo>
                              <a:cubicBezTo>
                                <a:pt x="119862" y="497637"/>
                                <a:pt x="109842" y="487756"/>
                                <a:pt x="99822" y="477596"/>
                              </a:cubicBezTo>
                              <a:cubicBezTo>
                                <a:pt x="117577" y="459982"/>
                                <a:pt x="135242" y="442214"/>
                                <a:pt x="152997" y="424561"/>
                              </a:cubicBezTo>
                              <a:cubicBezTo>
                                <a:pt x="188620" y="460223"/>
                                <a:pt x="220866" y="479374"/>
                                <a:pt x="249390" y="483197"/>
                              </a:cubicBezTo>
                              <a:cubicBezTo>
                                <a:pt x="278219" y="487261"/>
                                <a:pt x="306883" y="474561"/>
                                <a:pt x="335509" y="445897"/>
                              </a:cubicBezTo>
                              <a:cubicBezTo>
                                <a:pt x="358978" y="422428"/>
                                <a:pt x="371030" y="398310"/>
                                <a:pt x="370535" y="374358"/>
                              </a:cubicBezTo>
                              <a:cubicBezTo>
                                <a:pt x="370040" y="350495"/>
                                <a:pt x="359130" y="327775"/>
                                <a:pt x="337198" y="305841"/>
                              </a:cubicBezTo>
                              <a:cubicBezTo>
                                <a:pt x="326377" y="295085"/>
                                <a:pt x="315366" y="284010"/>
                                <a:pt x="304457" y="273101"/>
                              </a:cubicBezTo>
                              <a:cubicBezTo>
                                <a:pt x="322072" y="255346"/>
                                <a:pt x="339827" y="237732"/>
                                <a:pt x="357492" y="219964"/>
                              </a:cubicBezTo>
                              <a:cubicBezTo>
                                <a:pt x="371577" y="233909"/>
                                <a:pt x="385623" y="248095"/>
                                <a:pt x="399707" y="262090"/>
                              </a:cubicBezTo>
                              <a:cubicBezTo>
                                <a:pt x="418503" y="280835"/>
                                <a:pt x="438302" y="290767"/>
                                <a:pt x="458191" y="291605"/>
                              </a:cubicBezTo>
                              <a:cubicBezTo>
                                <a:pt x="477838" y="293040"/>
                                <a:pt x="495745" y="285648"/>
                                <a:pt x="510730" y="270726"/>
                              </a:cubicBezTo>
                              <a:cubicBezTo>
                                <a:pt x="534200" y="247257"/>
                                <a:pt x="545109" y="224143"/>
                                <a:pt x="543827" y="201168"/>
                              </a:cubicBezTo>
                              <a:cubicBezTo>
                                <a:pt x="542277" y="178194"/>
                                <a:pt x="528091" y="152845"/>
                                <a:pt x="500558" y="125311"/>
                              </a:cubicBezTo>
                              <a:cubicBezTo>
                                <a:pt x="476352" y="101105"/>
                                <a:pt x="452247" y="77000"/>
                                <a:pt x="428028" y="52781"/>
                              </a:cubicBezTo>
                              <a:cubicBezTo>
                                <a:pt x="445643" y="35128"/>
                                <a:pt x="463258" y="17615"/>
                                <a:pt x="48091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11" name="Shape 52511"/>
                      <wps:cNvSpPr/>
                      <wps:spPr>
                        <a:xfrm>
                          <a:off x="4070655" y="2032191"/>
                          <a:ext cx="266802" cy="441871"/>
                        </a:xfrm>
                        <a:custGeom>
                          <a:avLst/>
                          <a:gdLst/>
                          <a:ahLst/>
                          <a:cxnLst/>
                          <a:rect l="0" t="0" r="0" b="0"/>
                          <a:pathLst>
                            <a:path w="266802" h="441871">
                              <a:moveTo>
                                <a:pt x="61913" y="0"/>
                              </a:moveTo>
                              <a:cubicBezTo>
                                <a:pt x="83338" y="5118"/>
                                <a:pt x="106058" y="11811"/>
                                <a:pt x="129426" y="21336"/>
                              </a:cubicBezTo>
                              <a:cubicBezTo>
                                <a:pt x="152248" y="31115"/>
                                <a:pt x="171895" y="43409"/>
                                <a:pt x="187871" y="59385"/>
                              </a:cubicBezTo>
                              <a:cubicBezTo>
                                <a:pt x="222898" y="95161"/>
                                <a:pt x="245618" y="129680"/>
                                <a:pt x="256134" y="163665"/>
                              </a:cubicBezTo>
                              <a:cubicBezTo>
                                <a:pt x="266802" y="197548"/>
                                <a:pt x="264020" y="236995"/>
                                <a:pt x="249428" y="282283"/>
                              </a:cubicBezTo>
                              <a:cubicBezTo>
                                <a:pt x="236093" y="320091"/>
                                <a:pt x="220218" y="351143"/>
                                <a:pt x="203251" y="375653"/>
                              </a:cubicBezTo>
                              <a:cubicBezTo>
                                <a:pt x="186131" y="400253"/>
                                <a:pt x="167830" y="422326"/>
                                <a:pt x="148336" y="441871"/>
                              </a:cubicBezTo>
                              <a:cubicBezTo>
                                <a:pt x="130670" y="424218"/>
                                <a:pt x="113056" y="406705"/>
                                <a:pt x="95402" y="389090"/>
                              </a:cubicBezTo>
                              <a:cubicBezTo>
                                <a:pt x="109233" y="375247"/>
                                <a:pt x="123431" y="358775"/>
                                <a:pt x="138163" y="339484"/>
                              </a:cubicBezTo>
                              <a:cubicBezTo>
                                <a:pt x="152502" y="319939"/>
                                <a:pt x="165443" y="298005"/>
                                <a:pt x="175819" y="272110"/>
                              </a:cubicBezTo>
                              <a:cubicBezTo>
                                <a:pt x="187122" y="240665"/>
                                <a:pt x="189560" y="213132"/>
                                <a:pt x="182410" y="189014"/>
                              </a:cubicBezTo>
                              <a:cubicBezTo>
                                <a:pt x="174816" y="165062"/>
                                <a:pt x="161480" y="143129"/>
                                <a:pt x="141834" y="123431"/>
                              </a:cubicBezTo>
                              <a:cubicBezTo>
                                <a:pt x="125857" y="107455"/>
                                <a:pt x="105563" y="94514"/>
                                <a:pt x="82105" y="84887"/>
                              </a:cubicBezTo>
                              <a:cubicBezTo>
                                <a:pt x="58242" y="75616"/>
                                <a:pt x="31852" y="69012"/>
                                <a:pt x="3416" y="65240"/>
                              </a:cubicBezTo>
                              <a:cubicBezTo>
                                <a:pt x="2286" y="64097"/>
                                <a:pt x="1143" y="62967"/>
                                <a:pt x="0" y="61824"/>
                              </a:cubicBezTo>
                              <a:cubicBezTo>
                                <a:pt x="20688" y="41135"/>
                                <a:pt x="41224" y="20548"/>
                                <a:pt x="6191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10" name="Shape 52510"/>
                      <wps:cNvSpPr/>
                      <wps:spPr>
                        <a:xfrm>
                          <a:off x="3954463" y="1947063"/>
                          <a:ext cx="89052" cy="88951"/>
                        </a:xfrm>
                        <a:custGeom>
                          <a:avLst/>
                          <a:gdLst/>
                          <a:ahLst/>
                          <a:cxnLst/>
                          <a:rect l="0" t="0" r="0" b="0"/>
                          <a:pathLst>
                            <a:path w="89052" h="88951">
                              <a:moveTo>
                                <a:pt x="47434" y="0"/>
                              </a:moveTo>
                              <a:cubicBezTo>
                                <a:pt x="61277" y="13843"/>
                                <a:pt x="75209" y="27686"/>
                                <a:pt x="89052" y="41631"/>
                              </a:cubicBezTo>
                              <a:cubicBezTo>
                                <a:pt x="73177" y="57353"/>
                                <a:pt x="57353" y="73228"/>
                                <a:pt x="41630" y="88951"/>
                              </a:cubicBezTo>
                              <a:cubicBezTo>
                                <a:pt x="27787" y="75108"/>
                                <a:pt x="13843" y="61176"/>
                                <a:pt x="0" y="47333"/>
                              </a:cubicBezTo>
                              <a:cubicBezTo>
                                <a:pt x="15735" y="31610"/>
                                <a:pt x="31699" y="15786"/>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08" name="Shape 52508"/>
                      <wps:cNvSpPr/>
                      <wps:spPr>
                        <a:xfrm>
                          <a:off x="4194874" y="1726299"/>
                          <a:ext cx="176364" cy="291071"/>
                        </a:xfrm>
                        <a:custGeom>
                          <a:avLst/>
                          <a:gdLst/>
                          <a:ahLst/>
                          <a:cxnLst/>
                          <a:rect l="0" t="0" r="0" b="0"/>
                          <a:pathLst>
                            <a:path w="176364" h="291071">
                              <a:moveTo>
                                <a:pt x="135438" y="305"/>
                              </a:moveTo>
                              <a:cubicBezTo>
                                <a:pt x="147925" y="0"/>
                                <a:pt x="161007" y="1139"/>
                                <a:pt x="174676" y="3733"/>
                              </a:cubicBezTo>
                              <a:lnTo>
                                <a:pt x="176364" y="4219"/>
                              </a:lnTo>
                              <a:lnTo>
                                <a:pt x="176364" y="82681"/>
                              </a:lnTo>
                              <a:lnTo>
                                <a:pt x="170612" y="80377"/>
                              </a:lnTo>
                              <a:cubicBezTo>
                                <a:pt x="162551" y="77809"/>
                                <a:pt x="154929" y="76133"/>
                                <a:pt x="147765" y="75331"/>
                              </a:cubicBezTo>
                              <a:cubicBezTo>
                                <a:pt x="126274" y="72923"/>
                                <a:pt x="108903" y="78371"/>
                                <a:pt x="96139" y="91135"/>
                              </a:cubicBezTo>
                              <a:cubicBezTo>
                                <a:pt x="81407" y="105727"/>
                                <a:pt x="74460" y="123380"/>
                                <a:pt x="75705" y="143027"/>
                              </a:cubicBezTo>
                              <a:cubicBezTo>
                                <a:pt x="77394" y="163068"/>
                                <a:pt x="83845" y="179298"/>
                                <a:pt x="96545" y="191998"/>
                              </a:cubicBezTo>
                              <a:cubicBezTo>
                                <a:pt x="101854" y="197307"/>
                                <a:pt x="109093" y="202513"/>
                                <a:pt x="118224" y="207327"/>
                              </a:cubicBezTo>
                              <a:cubicBezTo>
                                <a:pt x="127495" y="212038"/>
                                <a:pt x="139802" y="213816"/>
                                <a:pt x="155372" y="213029"/>
                              </a:cubicBezTo>
                              <a:lnTo>
                                <a:pt x="176364" y="209297"/>
                              </a:lnTo>
                              <a:lnTo>
                                <a:pt x="176364" y="287852"/>
                              </a:lnTo>
                              <a:lnTo>
                                <a:pt x="146393" y="291071"/>
                              </a:lnTo>
                              <a:cubicBezTo>
                                <a:pt x="123279" y="290816"/>
                                <a:pt x="102845" y="286893"/>
                                <a:pt x="85484" y="277621"/>
                              </a:cubicBezTo>
                              <a:cubicBezTo>
                                <a:pt x="67970" y="268884"/>
                                <a:pt x="53772" y="259359"/>
                                <a:pt x="43116" y="248703"/>
                              </a:cubicBezTo>
                              <a:cubicBezTo>
                                <a:pt x="15087" y="220674"/>
                                <a:pt x="1384" y="185394"/>
                                <a:pt x="597" y="143522"/>
                              </a:cubicBezTo>
                              <a:cubicBezTo>
                                <a:pt x="0" y="101561"/>
                                <a:pt x="13297" y="67818"/>
                                <a:pt x="39294" y="41782"/>
                              </a:cubicBezTo>
                              <a:cubicBezTo>
                                <a:pt x="65859" y="15141"/>
                                <a:pt x="97975" y="1222"/>
                                <a:pt x="135438" y="30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09" name="Shape 52509"/>
                      <wps:cNvSpPr/>
                      <wps:spPr>
                        <a:xfrm>
                          <a:off x="4371237" y="1730518"/>
                          <a:ext cx="256821" cy="506168"/>
                        </a:xfrm>
                        <a:custGeom>
                          <a:avLst/>
                          <a:gdLst/>
                          <a:ahLst/>
                          <a:cxnLst/>
                          <a:rect l="0" t="0" r="0" b="0"/>
                          <a:pathLst>
                            <a:path w="256821" h="506168">
                              <a:moveTo>
                                <a:pt x="0" y="0"/>
                              </a:moveTo>
                              <a:lnTo>
                                <a:pt x="38751" y="11152"/>
                              </a:lnTo>
                              <a:cubicBezTo>
                                <a:pt x="78916" y="26460"/>
                                <a:pt x="118226" y="52854"/>
                                <a:pt x="156364" y="90993"/>
                              </a:cubicBezTo>
                              <a:cubicBezTo>
                                <a:pt x="172239" y="75118"/>
                                <a:pt x="188215" y="59141"/>
                                <a:pt x="204039" y="43266"/>
                              </a:cubicBezTo>
                              <a:cubicBezTo>
                                <a:pt x="221705" y="60919"/>
                                <a:pt x="239218" y="78534"/>
                                <a:pt x="256821" y="96199"/>
                              </a:cubicBezTo>
                              <a:cubicBezTo>
                                <a:pt x="238177" y="114855"/>
                                <a:pt x="219267" y="133601"/>
                                <a:pt x="200521" y="152499"/>
                              </a:cubicBezTo>
                              <a:cubicBezTo>
                                <a:pt x="218924" y="185252"/>
                                <a:pt x="227014" y="218983"/>
                                <a:pt x="225375" y="252866"/>
                              </a:cubicBezTo>
                              <a:cubicBezTo>
                                <a:pt x="223483" y="287246"/>
                                <a:pt x="212828" y="322361"/>
                                <a:pt x="194019" y="359026"/>
                              </a:cubicBezTo>
                              <a:cubicBezTo>
                                <a:pt x="177306" y="392414"/>
                                <a:pt x="159043" y="420202"/>
                                <a:pt x="140146" y="444255"/>
                              </a:cubicBezTo>
                              <a:cubicBezTo>
                                <a:pt x="121096" y="468017"/>
                                <a:pt x="102592" y="488655"/>
                                <a:pt x="85079" y="506168"/>
                              </a:cubicBezTo>
                              <a:cubicBezTo>
                                <a:pt x="67413" y="488655"/>
                                <a:pt x="49811" y="471040"/>
                                <a:pt x="32196" y="453387"/>
                              </a:cubicBezTo>
                              <a:cubicBezTo>
                                <a:pt x="46229" y="439341"/>
                                <a:pt x="61114" y="422831"/>
                                <a:pt x="77344" y="403819"/>
                              </a:cubicBezTo>
                              <a:cubicBezTo>
                                <a:pt x="93461" y="384769"/>
                                <a:pt x="107507" y="364880"/>
                                <a:pt x="119711" y="343951"/>
                              </a:cubicBezTo>
                              <a:cubicBezTo>
                                <a:pt x="136577" y="315122"/>
                                <a:pt x="146839" y="290027"/>
                                <a:pt x="149125" y="268932"/>
                              </a:cubicBezTo>
                              <a:cubicBezTo>
                                <a:pt x="151550" y="247660"/>
                                <a:pt x="149620" y="227466"/>
                                <a:pt x="141784" y="208963"/>
                              </a:cubicBezTo>
                              <a:cubicBezTo>
                                <a:pt x="108142" y="238033"/>
                                <a:pt x="77192" y="258569"/>
                                <a:pt x="48909" y="269732"/>
                              </a:cubicBezTo>
                              <a:cubicBezTo>
                                <a:pt x="34577" y="275511"/>
                                <a:pt x="20810" y="279914"/>
                                <a:pt x="7650" y="282812"/>
                              </a:cubicBezTo>
                              <a:lnTo>
                                <a:pt x="0" y="283633"/>
                              </a:lnTo>
                              <a:lnTo>
                                <a:pt x="0" y="205079"/>
                              </a:lnTo>
                              <a:lnTo>
                                <a:pt x="3119" y="204524"/>
                              </a:lnTo>
                              <a:cubicBezTo>
                                <a:pt x="11857" y="201987"/>
                                <a:pt x="21331" y="198365"/>
                                <a:pt x="31650" y="193723"/>
                              </a:cubicBezTo>
                              <a:cubicBezTo>
                                <a:pt x="52084" y="184744"/>
                                <a:pt x="74906" y="168374"/>
                                <a:pt x="100801" y="145412"/>
                              </a:cubicBezTo>
                              <a:cubicBezTo>
                                <a:pt x="71969" y="118103"/>
                                <a:pt x="44501" y="98439"/>
                                <a:pt x="19030" y="86086"/>
                              </a:cubicBezTo>
                              <a:lnTo>
                                <a:pt x="0" y="7846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06" name="Shape 52506"/>
                      <wps:cNvSpPr/>
                      <wps:spPr>
                        <a:xfrm>
                          <a:off x="4539260" y="1380275"/>
                          <a:ext cx="169994" cy="468769"/>
                        </a:xfrm>
                        <a:custGeom>
                          <a:avLst/>
                          <a:gdLst/>
                          <a:ahLst/>
                          <a:cxnLst/>
                          <a:rect l="0" t="0" r="0" b="0"/>
                          <a:pathLst>
                            <a:path w="169994" h="468769">
                              <a:moveTo>
                                <a:pt x="167094" y="0"/>
                              </a:moveTo>
                              <a:lnTo>
                                <a:pt x="169994" y="116"/>
                              </a:lnTo>
                              <a:lnTo>
                                <a:pt x="169994" y="76124"/>
                              </a:lnTo>
                              <a:lnTo>
                                <a:pt x="143726" y="78435"/>
                              </a:lnTo>
                              <a:cubicBezTo>
                                <a:pt x="130530" y="81966"/>
                                <a:pt x="118123" y="90094"/>
                                <a:pt x="105575" y="102552"/>
                              </a:cubicBezTo>
                              <a:cubicBezTo>
                                <a:pt x="94412" y="113716"/>
                                <a:pt x="86766" y="124078"/>
                                <a:pt x="83248" y="133858"/>
                              </a:cubicBezTo>
                              <a:cubicBezTo>
                                <a:pt x="79273" y="144018"/>
                                <a:pt x="76898" y="154038"/>
                                <a:pt x="77546" y="164312"/>
                              </a:cubicBezTo>
                              <a:cubicBezTo>
                                <a:pt x="78041" y="172300"/>
                                <a:pt x="80073" y="180136"/>
                                <a:pt x="84493" y="188277"/>
                              </a:cubicBezTo>
                              <a:cubicBezTo>
                                <a:pt x="89052" y="196659"/>
                                <a:pt x="94158" y="203898"/>
                                <a:pt x="100609" y="210350"/>
                              </a:cubicBezTo>
                              <a:cubicBezTo>
                                <a:pt x="108204" y="217944"/>
                                <a:pt x="117081" y="223545"/>
                                <a:pt x="127254" y="227964"/>
                              </a:cubicBezTo>
                              <a:cubicBezTo>
                                <a:pt x="137516" y="232422"/>
                                <a:pt x="149085" y="234861"/>
                                <a:pt x="161633" y="235356"/>
                              </a:cubicBezTo>
                              <a:lnTo>
                                <a:pt x="169994" y="234025"/>
                              </a:lnTo>
                              <a:lnTo>
                                <a:pt x="169994" y="308388"/>
                              </a:lnTo>
                              <a:lnTo>
                                <a:pt x="146901" y="309016"/>
                              </a:lnTo>
                              <a:cubicBezTo>
                                <a:pt x="149428" y="333032"/>
                                <a:pt x="146405" y="356006"/>
                                <a:pt x="138557" y="376885"/>
                              </a:cubicBezTo>
                              <a:cubicBezTo>
                                <a:pt x="130429" y="398221"/>
                                <a:pt x="114795" y="420446"/>
                                <a:pt x="92126" y="443116"/>
                              </a:cubicBezTo>
                              <a:cubicBezTo>
                                <a:pt x="83591" y="451650"/>
                                <a:pt x="74968" y="460235"/>
                                <a:pt x="66484" y="468769"/>
                              </a:cubicBezTo>
                              <a:cubicBezTo>
                                <a:pt x="48869" y="451103"/>
                                <a:pt x="31204" y="433591"/>
                                <a:pt x="13601" y="415975"/>
                              </a:cubicBezTo>
                              <a:cubicBezTo>
                                <a:pt x="22580" y="406997"/>
                                <a:pt x="31610" y="397967"/>
                                <a:pt x="40487" y="389089"/>
                              </a:cubicBezTo>
                              <a:cubicBezTo>
                                <a:pt x="61671" y="367906"/>
                                <a:pt x="71933" y="345986"/>
                                <a:pt x="71196" y="323659"/>
                              </a:cubicBezTo>
                              <a:cubicBezTo>
                                <a:pt x="70295" y="301180"/>
                                <a:pt x="60274" y="278714"/>
                                <a:pt x="40487" y="256387"/>
                              </a:cubicBezTo>
                              <a:cubicBezTo>
                                <a:pt x="13691" y="226466"/>
                                <a:pt x="648" y="192595"/>
                                <a:pt x="254" y="156172"/>
                              </a:cubicBezTo>
                              <a:cubicBezTo>
                                <a:pt x="0" y="119659"/>
                                <a:pt x="15380" y="86030"/>
                                <a:pt x="45148" y="56210"/>
                              </a:cubicBezTo>
                              <a:cubicBezTo>
                                <a:pt x="61773" y="39497"/>
                                <a:pt x="80569" y="26149"/>
                                <a:pt x="101498" y="16522"/>
                              </a:cubicBezTo>
                              <a:cubicBezTo>
                                <a:pt x="122288" y="7251"/>
                                <a:pt x="144120" y="1295"/>
                                <a:pt x="16709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07" name="Shape 52507"/>
                      <wps:cNvSpPr/>
                      <wps:spPr>
                        <a:xfrm>
                          <a:off x="4709253" y="1380391"/>
                          <a:ext cx="167458" cy="308272"/>
                        </a:xfrm>
                        <a:custGeom>
                          <a:avLst/>
                          <a:gdLst/>
                          <a:ahLst/>
                          <a:cxnLst/>
                          <a:rect l="0" t="0" r="0" b="0"/>
                          <a:pathLst>
                            <a:path w="167458" h="308272">
                              <a:moveTo>
                                <a:pt x="0" y="0"/>
                              </a:moveTo>
                              <a:lnTo>
                                <a:pt x="31643" y="1265"/>
                              </a:lnTo>
                              <a:cubicBezTo>
                                <a:pt x="42947" y="2840"/>
                                <a:pt x="54047" y="5567"/>
                                <a:pt x="64957" y="9561"/>
                              </a:cubicBezTo>
                              <a:cubicBezTo>
                                <a:pt x="86788" y="18197"/>
                                <a:pt x="107324" y="31392"/>
                                <a:pt x="125586" y="49642"/>
                              </a:cubicBezTo>
                              <a:cubicBezTo>
                                <a:pt x="154161" y="78179"/>
                                <a:pt x="167458" y="111809"/>
                                <a:pt x="167052" y="150252"/>
                              </a:cubicBezTo>
                              <a:cubicBezTo>
                                <a:pt x="166455" y="188797"/>
                                <a:pt x="150580" y="223277"/>
                                <a:pt x="120519" y="253338"/>
                              </a:cubicBezTo>
                              <a:cubicBezTo>
                                <a:pt x="101621" y="272248"/>
                                <a:pt x="79790" y="287132"/>
                                <a:pt x="54047" y="297153"/>
                              </a:cubicBezTo>
                              <a:cubicBezTo>
                                <a:pt x="41220" y="302163"/>
                                <a:pt x="28470" y="305808"/>
                                <a:pt x="15658" y="307846"/>
                              </a:cubicBezTo>
                              <a:lnTo>
                                <a:pt x="0" y="308272"/>
                              </a:lnTo>
                              <a:lnTo>
                                <a:pt x="0" y="233909"/>
                              </a:lnTo>
                              <a:lnTo>
                                <a:pt x="29041" y="229284"/>
                              </a:lnTo>
                              <a:cubicBezTo>
                                <a:pt x="41347" y="225461"/>
                                <a:pt x="53298" y="217473"/>
                                <a:pt x="65058" y="205675"/>
                              </a:cubicBezTo>
                              <a:cubicBezTo>
                                <a:pt x="82470" y="188301"/>
                                <a:pt x="91449" y="170394"/>
                                <a:pt x="92490" y="151738"/>
                              </a:cubicBezTo>
                              <a:cubicBezTo>
                                <a:pt x="93239" y="133488"/>
                                <a:pt x="87385" y="118006"/>
                                <a:pt x="75078" y="105561"/>
                              </a:cubicBezTo>
                              <a:cubicBezTo>
                                <a:pt x="68385" y="98855"/>
                                <a:pt x="59508" y="92658"/>
                                <a:pt x="48840" y="86308"/>
                              </a:cubicBezTo>
                              <a:cubicBezTo>
                                <a:pt x="38172" y="80706"/>
                                <a:pt x="25764" y="76934"/>
                                <a:pt x="12569" y="74903"/>
                              </a:cubicBezTo>
                              <a:lnTo>
                                <a:pt x="0" y="76009"/>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04" name="Shape 52504"/>
                      <wps:cNvSpPr/>
                      <wps:spPr>
                        <a:xfrm>
                          <a:off x="4577715" y="949516"/>
                          <a:ext cx="490284" cy="490296"/>
                        </a:xfrm>
                        <a:custGeom>
                          <a:avLst/>
                          <a:gdLst/>
                          <a:ahLst/>
                          <a:cxnLst/>
                          <a:rect l="0" t="0" r="0" b="0"/>
                          <a:pathLst>
                            <a:path w="490284" h="490296">
                              <a:moveTo>
                                <a:pt x="53124" y="0"/>
                              </a:moveTo>
                              <a:cubicBezTo>
                                <a:pt x="198781" y="145606"/>
                                <a:pt x="344538" y="291364"/>
                                <a:pt x="490284" y="437109"/>
                              </a:cubicBezTo>
                              <a:cubicBezTo>
                                <a:pt x="472669" y="454876"/>
                                <a:pt x="454914" y="472542"/>
                                <a:pt x="437249" y="490296"/>
                              </a:cubicBezTo>
                              <a:cubicBezTo>
                                <a:pt x="291503" y="344539"/>
                                <a:pt x="145745" y="198742"/>
                                <a:pt x="0" y="52984"/>
                              </a:cubicBezTo>
                              <a:cubicBezTo>
                                <a:pt x="17755" y="35382"/>
                                <a:pt x="35370" y="17615"/>
                                <a:pt x="5312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03" name="Shape 52503"/>
                      <wps:cNvSpPr/>
                      <wps:spPr>
                        <a:xfrm>
                          <a:off x="4466984" y="823265"/>
                          <a:ext cx="180480" cy="211086"/>
                        </a:xfrm>
                        <a:custGeom>
                          <a:avLst/>
                          <a:gdLst/>
                          <a:ahLst/>
                          <a:cxnLst/>
                          <a:rect l="0" t="0" r="0" b="0"/>
                          <a:pathLst>
                            <a:path w="180480" h="211086">
                              <a:moveTo>
                                <a:pt x="152845" y="0"/>
                              </a:moveTo>
                              <a:cubicBezTo>
                                <a:pt x="162116" y="9283"/>
                                <a:pt x="171247" y="18262"/>
                                <a:pt x="180480" y="27533"/>
                              </a:cubicBezTo>
                              <a:cubicBezTo>
                                <a:pt x="179083" y="34531"/>
                                <a:pt x="176060" y="43662"/>
                                <a:pt x="171742" y="55321"/>
                              </a:cubicBezTo>
                              <a:cubicBezTo>
                                <a:pt x="167183" y="67373"/>
                                <a:pt x="159448" y="78778"/>
                                <a:pt x="148527" y="89700"/>
                              </a:cubicBezTo>
                              <a:cubicBezTo>
                                <a:pt x="140145" y="98082"/>
                                <a:pt x="125311" y="107607"/>
                                <a:pt x="102984" y="117869"/>
                              </a:cubicBezTo>
                              <a:cubicBezTo>
                                <a:pt x="80759" y="128143"/>
                                <a:pt x="65431" y="137909"/>
                                <a:pt x="57442" y="145897"/>
                              </a:cubicBezTo>
                              <a:cubicBezTo>
                                <a:pt x="50457" y="152997"/>
                                <a:pt x="44247" y="163513"/>
                                <a:pt x="39294" y="178244"/>
                              </a:cubicBezTo>
                              <a:cubicBezTo>
                                <a:pt x="34074" y="193078"/>
                                <a:pt x="30658" y="203746"/>
                                <a:pt x="28372" y="211086"/>
                              </a:cubicBezTo>
                              <a:cubicBezTo>
                                <a:pt x="18898" y="201561"/>
                                <a:pt x="9373" y="192088"/>
                                <a:pt x="0" y="182664"/>
                              </a:cubicBezTo>
                              <a:cubicBezTo>
                                <a:pt x="991" y="176606"/>
                                <a:pt x="4419" y="166446"/>
                                <a:pt x="10122" y="152349"/>
                              </a:cubicBezTo>
                              <a:cubicBezTo>
                                <a:pt x="15723" y="138811"/>
                                <a:pt x="22822" y="127889"/>
                                <a:pt x="31052" y="119507"/>
                              </a:cubicBezTo>
                              <a:cubicBezTo>
                                <a:pt x="38392" y="112166"/>
                                <a:pt x="53277" y="102641"/>
                                <a:pt x="75946" y="91478"/>
                              </a:cubicBezTo>
                              <a:cubicBezTo>
                                <a:pt x="98666" y="80963"/>
                                <a:pt x="113906" y="71044"/>
                                <a:pt x="121895" y="63055"/>
                              </a:cubicBezTo>
                              <a:cubicBezTo>
                                <a:pt x="131166" y="53772"/>
                                <a:pt x="138354" y="42266"/>
                                <a:pt x="143967" y="28181"/>
                              </a:cubicBezTo>
                              <a:cubicBezTo>
                                <a:pt x="149174" y="14236"/>
                                <a:pt x="152095" y="4813"/>
                                <a:pt x="15284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01" name="Shape 52501"/>
                      <wps:cNvSpPr/>
                      <wps:spPr>
                        <a:xfrm>
                          <a:off x="5286578" y="630662"/>
                          <a:ext cx="172804" cy="617710"/>
                        </a:xfrm>
                        <a:custGeom>
                          <a:avLst/>
                          <a:gdLst/>
                          <a:ahLst/>
                          <a:cxnLst/>
                          <a:rect l="0" t="0" r="0" b="0"/>
                          <a:pathLst>
                            <a:path w="172804" h="617710">
                              <a:moveTo>
                                <a:pt x="172804" y="0"/>
                              </a:moveTo>
                              <a:lnTo>
                                <a:pt x="172804" y="75866"/>
                              </a:lnTo>
                              <a:lnTo>
                                <a:pt x="146253" y="78202"/>
                              </a:lnTo>
                              <a:cubicBezTo>
                                <a:pt x="133058" y="81732"/>
                                <a:pt x="120498" y="89860"/>
                                <a:pt x="108102" y="102319"/>
                              </a:cubicBezTo>
                              <a:cubicBezTo>
                                <a:pt x="90831" y="119528"/>
                                <a:pt x="81458" y="137841"/>
                                <a:pt x="80670" y="156739"/>
                              </a:cubicBezTo>
                              <a:cubicBezTo>
                                <a:pt x="79527" y="175979"/>
                                <a:pt x="85471" y="192362"/>
                                <a:pt x="98920" y="205799"/>
                              </a:cubicBezTo>
                              <a:cubicBezTo>
                                <a:pt x="118364" y="225192"/>
                                <a:pt x="141186" y="234869"/>
                                <a:pt x="167437" y="235123"/>
                              </a:cubicBezTo>
                              <a:lnTo>
                                <a:pt x="172804" y="234150"/>
                              </a:lnTo>
                              <a:lnTo>
                                <a:pt x="172804" y="308530"/>
                              </a:lnTo>
                              <a:lnTo>
                                <a:pt x="159588" y="309837"/>
                              </a:lnTo>
                              <a:cubicBezTo>
                                <a:pt x="146888" y="309431"/>
                                <a:pt x="135979" y="308199"/>
                                <a:pt x="126352" y="305519"/>
                              </a:cubicBezTo>
                              <a:cubicBezTo>
                                <a:pt x="145828" y="339771"/>
                                <a:pt x="160375" y="371743"/>
                                <a:pt x="170197" y="401317"/>
                              </a:cubicBezTo>
                              <a:lnTo>
                                <a:pt x="172804" y="411207"/>
                              </a:lnTo>
                              <a:lnTo>
                                <a:pt x="172804" y="573360"/>
                              </a:lnTo>
                              <a:lnTo>
                                <a:pt x="158052" y="617710"/>
                              </a:lnTo>
                              <a:cubicBezTo>
                                <a:pt x="138659" y="598407"/>
                                <a:pt x="119266" y="578912"/>
                                <a:pt x="99809" y="559621"/>
                              </a:cubicBezTo>
                              <a:cubicBezTo>
                                <a:pt x="110630" y="535110"/>
                                <a:pt x="116434" y="507970"/>
                                <a:pt x="116180" y="477909"/>
                              </a:cubicBezTo>
                              <a:cubicBezTo>
                                <a:pt x="116091" y="447988"/>
                                <a:pt x="106413" y="412073"/>
                                <a:pt x="86525" y="370607"/>
                              </a:cubicBezTo>
                              <a:cubicBezTo>
                                <a:pt x="75857" y="348026"/>
                                <a:pt x="62662" y="323032"/>
                                <a:pt x="46291" y="295994"/>
                              </a:cubicBezTo>
                              <a:cubicBezTo>
                                <a:pt x="30061" y="269007"/>
                                <a:pt x="18402" y="242705"/>
                                <a:pt x="10909" y="216962"/>
                              </a:cubicBezTo>
                              <a:cubicBezTo>
                                <a:pt x="1384" y="186799"/>
                                <a:pt x="0" y="158377"/>
                                <a:pt x="4813" y="131491"/>
                              </a:cubicBezTo>
                              <a:cubicBezTo>
                                <a:pt x="9525" y="104351"/>
                                <a:pt x="24105" y="79599"/>
                                <a:pt x="46685" y="56879"/>
                              </a:cubicBezTo>
                              <a:cubicBezTo>
                                <a:pt x="69507" y="34158"/>
                                <a:pt x="96545" y="17432"/>
                                <a:pt x="127749" y="7907"/>
                              </a:cubicBezTo>
                              <a:lnTo>
                                <a:pt x="172804"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05" name="Shape 52505"/>
                      <wps:cNvSpPr/>
                      <wps:spPr>
                        <a:xfrm>
                          <a:off x="5459383" y="1041869"/>
                          <a:ext cx="13479" cy="162153"/>
                        </a:xfrm>
                        <a:custGeom>
                          <a:avLst/>
                          <a:gdLst/>
                          <a:ahLst/>
                          <a:cxnLst/>
                          <a:rect l="0" t="0" r="0" b="0"/>
                          <a:pathLst>
                            <a:path w="13479" h="162153">
                              <a:moveTo>
                                <a:pt x="0" y="0"/>
                              </a:moveTo>
                              <a:lnTo>
                                <a:pt x="8607" y="32656"/>
                              </a:lnTo>
                              <a:cubicBezTo>
                                <a:pt x="11180" y="46229"/>
                                <a:pt x="12597" y="59187"/>
                                <a:pt x="12883" y="71515"/>
                              </a:cubicBezTo>
                              <a:cubicBezTo>
                                <a:pt x="13479" y="96197"/>
                                <a:pt x="11298" y="119797"/>
                                <a:pt x="6604" y="142300"/>
                              </a:cubicBezTo>
                              <a:lnTo>
                                <a:pt x="0" y="16215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00" name="Shape 52500"/>
                      <wps:cNvSpPr/>
                      <wps:spPr>
                        <a:xfrm>
                          <a:off x="5459383" y="625869"/>
                          <a:ext cx="316590" cy="313323"/>
                        </a:xfrm>
                        <a:custGeom>
                          <a:avLst/>
                          <a:gdLst/>
                          <a:ahLst/>
                          <a:cxnLst/>
                          <a:rect l="0" t="0" r="0" b="0"/>
                          <a:pathLst>
                            <a:path w="316590" h="313323">
                              <a:moveTo>
                                <a:pt x="263809" y="0"/>
                              </a:moveTo>
                              <a:cubicBezTo>
                                <a:pt x="281475" y="17666"/>
                                <a:pt x="299077" y="35268"/>
                                <a:pt x="316590" y="52781"/>
                              </a:cubicBezTo>
                              <a:cubicBezTo>
                                <a:pt x="311282" y="58242"/>
                                <a:pt x="305833" y="63703"/>
                                <a:pt x="300220" y="69304"/>
                              </a:cubicBezTo>
                              <a:cubicBezTo>
                                <a:pt x="290352" y="79172"/>
                                <a:pt x="279430" y="86767"/>
                                <a:pt x="266387" y="92380"/>
                              </a:cubicBezTo>
                              <a:cubicBezTo>
                                <a:pt x="253446" y="97828"/>
                                <a:pt x="240987" y="101651"/>
                                <a:pt x="228579" y="103289"/>
                              </a:cubicBezTo>
                              <a:cubicBezTo>
                                <a:pt x="215092" y="104826"/>
                                <a:pt x="202443" y="105321"/>
                                <a:pt x="190784" y="104432"/>
                              </a:cubicBezTo>
                              <a:cubicBezTo>
                                <a:pt x="179469" y="103937"/>
                                <a:pt x="168165" y="102400"/>
                                <a:pt x="156901" y="100762"/>
                              </a:cubicBezTo>
                              <a:cubicBezTo>
                                <a:pt x="167264" y="121793"/>
                                <a:pt x="169448" y="147434"/>
                                <a:pt x="164736" y="176467"/>
                              </a:cubicBezTo>
                              <a:cubicBezTo>
                                <a:pt x="160177" y="206172"/>
                                <a:pt x="144950" y="233312"/>
                                <a:pt x="119588" y="258661"/>
                              </a:cubicBezTo>
                              <a:cubicBezTo>
                                <a:pt x="105262" y="273152"/>
                                <a:pt x="90175" y="284417"/>
                                <a:pt x="74694" y="292545"/>
                              </a:cubicBezTo>
                              <a:cubicBezTo>
                                <a:pt x="58819" y="300927"/>
                                <a:pt x="43248" y="307277"/>
                                <a:pt x="28021" y="310553"/>
                              </a:cubicBezTo>
                              <a:lnTo>
                                <a:pt x="0" y="313323"/>
                              </a:lnTo>
                              <a:lnTo>
                                <a:pt x="0" y="238943"/>
                              </a:lnTo>
                              <a:lnTo>
                                <a:pt x="31861" y="233167"/>
                              </a:lnTo>
                              <a:cubicBezTo>
                                <a:pt x="43543" y="228206"/>
                                <a:pt x="54507" y="220567"/>
                                <a:pt x="64775" y="210350"/>
                              </a:cubicBezTo>
                              <a:cubicBezTo>
                                <a:pt x="82034" y="192977"/>
                                <a:pt x="91165" y="174968"/>
                                <a:pt x="92207" y="156426"/>
                              </a:cubicBezTo>
                              <a:cubicBezTo>
                                <a:pt x="92956" y="138062"/>
                                <a:pt x="87254" y="122581"/>
                                <a:pt x="74947" y="110134"/>
                              </a:cubicBezTo>
                              <a:cubicBezTo>
                                <a:pt x="68204" y="103391"/>
                                <a:pt x="59225" y="97333"/>
                                <a:pt x="48697" y="90983"/>
                              </a:cubicBezTo>
                              <a:cubicBezTo>
                                <a:pt x="37889" y="85382"/>
                                <a:pt x="25583" y="81458"/>
                                <a:pt x="12286" y="79578"/>
                              </a:cubicBezTo>
                              <a:lnTo>
                                <a:pt x="0" y="80659"/>
                              </a:lnTo>
                              <a:lnTo>
                                <a:pt x="0" y="4793"/>
                              </a:lnTo>
                              <a:lnTo>
                                <a:pt x="1627" y="4507"/>
                              </a:lnTo>
                              <a:cubicBezTo>
                                <a:pt x="17099" y="3918"/>
                                <a:pt x="32504" y="5531"/>
                                <a:pt x="47909" y="9525"/>
                              </a:cubicBezTo>
                              <a:cubicBezTo>
                                <a:pt x="63136" y="13450"/>
                                <a:pt x="82440" y="17666"/>
                                <a:pt x="105008" y="23216"/>
                              </a:cubicBezTo>
                              <a:cubicBezTo>
                                <a:pt x="128072" y="29223"/>
                                <a:pt x="146982" y="32398"/>
                                <a:pt x="161561" y="34278"/>
                              </a:cubicBezTo>
                              <a:cubicBezTo>
                                <a:pt x="179964" y="36817"/>
                                <a:pt x="196740" y="35916"/>
                                <a:pt x="211574" y="33642"/>
                              </a:cubicBezTo>
                              <a:cubicBezTo>
                                <a:pt x="226408" y="31356"/>
                                <a:pt x="238206" y="25654"/>
                                <a:pt x="247490" y="16370"/>
                              </a:cubicBezTo>
                              <a:cubicBezTo>
                                <a:pt x="252900" y="10909"/>
                                <a:pt x="258348" y="5461"/>
                                <a:pt x="26380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502" name="Shape 52502"/>
                      <wps:cNvSpPr/>
                      <wps:spPr>
                        <a:xfrm>
                          <a:off x="5832030" y="666255"/>
                          <a:ext cx="88951" cy="89053"/>
                        </a:xfrm>
                        <a:custGeom>
                          <a:avLst/>
                          <a:gdLst/>
                          <a:ahLst/>
                          <a:cxnLst/>
                          <a:rect l="0" t="0" r="0" b="0"/>
                          <a:pathLst>
                            <a:path w="88951" h="89053">
                              <a:moveTo>
                                <a:pt x="47334" y="0"/>
                              </a:moveTo>
                              <a:cubicBezTo>
                                <a:pt x="61265" y="13932"/>
                                <a:pt x="75108" y="27775"/>
                                <a:pt x="88951" y="41567"/>
                              </a:cubicBezTo>
                              <a:cubicBezTo>
                                <a:pt x="73229" y="57303"/>
                                <a:pt x="57354" y="73178"/>
                                <a:pt x="41529" y="89053"/>
                              </a:cubicBezTo>
                              <a:cubicBezTo>
                                <a:pt x="27687" y="75209"/>
                                <a:pt x="13843" y="61367"/>
                                <a:pt x="0" y="47422"/>
                              </a:cubicBezTo>
                              <a:cubicBezTo>
                                <a:pt x="15875" y="31547"/>
                                <a:pt x="31610" y="15825"/>
                                <a:pt x="473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99" name="Shape 52499"/>
                      <wps:cNvSpPr/>
                      <wps:spPr>
                        <a:xfrm>
                          <a:off x="5917806" y="580479"/>
                          <a:ext cx="89053" cy="88950"/>
                        </a:xfrm>
                        <a:custGeom>
                          <a:avLst/>
                          <a:gdLst/>
                          <a:ahLst/>
                          <a:cxnLst/>
                          <a:rect l="0" t="0" r="0" b="0"/>
                          <a:pathLst>
                            <a:path w="89053" h="88950">
                              <a:moveTo>
                                <a:pt x="47434" y="0"/>
                              </a:moveTo>
                              <a:cubicBezTo>
                                <a:pt x="61417" y="13843"/>
                                <a:pt x="75209" y="27635"/>
                                <a:pt x="89053" y="41478"/>
                              </a:cubicBezTo>
                              <a:cubicBezTo>
                                <a:pt x="73178" y="57353"/>
                                <a:pt x="57353" y="73177"/>
                                <a:pt x="41618" y="88950"/>
                              </a:cubicBezTo>
                              <a:cubicBezTo>
                                <a:pt x="27787" y="75108"/>
                                <a:pt x="13945" y="61264"/>
                                <a:pt x="0" y="47320"/>
                              </a:cubicBezTo>
                              <a:cubicBezTo>
                                <a:pt x="15875" y="31597"/>
                                <a:pt x="31699" y="15722"/>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98" name="Shape 52498"/>
                      <wps:cNvSpPr/>
                      <wps:spPr>
                        <a:xfrm>
                          <a:off x="5700764" y="383477"/>
                          <a:ext cx="305448" cy="317754"/>
                        </a:xfrm>
                        <a:custGeom>
                          <a:avLst/>
                          <a:gdLst/>
                          <a:ahLst/>
                          <a:cxnLst/>
                          <a:rect l="0" t="0" r="0" b="0"/>
                          <a:pathLst>
                            <a:path w="305448" h="317754">
                              <a:moveTo>
                                <a:pt x="63055" y="0"/>
                              </a:moveTo>
                              <a:cubicBezTo>
                                <a:pt x="74473" y="11417"/>
                                <a:pt x="85725" y="22720"/>
                                <a:pt x="97041" y="33986"/>
                              </a:cubicBezTo>
                              <a:cubicBezTo>
                                <a:pt x="117335" y="54280"/>
                                <a:pt x="139649" y="64198"/>
                                <a:pt x="164007" y="64440"/>
                              </a:cubicBezTo>
                              <a:cubicBezTo>
                                <a:pt x="187871" y="64846"/>
                                <a:pt x="210045" y="54826"/>
                                <a:pt x="229590" y="35281"/>
                              </a:cubicBezTo>
                              <a:cubicBezTo>
                                <a:pt x="237236" y="27636"/>
                                <a:pt x="244970" y="19901"/>
                                <a:pt x="252666" y="12154"/>
                              </a:cubicBezTo>
                              <a:cubicBezTo>
                                <a:pt x="270320" y="29820"/>
                                <a:pt x="287832" y="47434"/>
                                <a:pt x="305448" y="65088"/>
                              </a:cubicBezTo>
                              <a:cubicBezTo>
                                <a:pt x="292900" y="77495"/>
                                <a:pt x="280441" y="90043"/>
                                <a:pt x="267893" y="102489"/>
                              </a:cubicBezTo>
                              <a:cubicBezTo>
                                <a:pt x="254851" y="115697"/>
                                <a:pt x="237084" y="127356"/>
                                <a:pt x="215163" y="136728"/>
                              </a:cubicBezTo>
                              <a:cubicBezTo>
                                <a:pt x="192938" y="146406"/>
                                <a:pt x="172898" y="149822"/>
                                <a:pt x="155283" y="146000"/>
                              </a:cubicBezTo>
                              <a:cubicBezTo>
                                <a:pt x="158953" y="164262"/>
                                <a:pt x="156274" y="184201"/>
                                <a:pt x="147142" y="205232"/>
                              </a:cubicBezTo>
                              <a:cubicBezTo>
                                <a:pt x="138112" y="226314"/>
                                <a:pt x="126860" y="243687"/>
                                <a:pt x="112763" y="257772"/>
                              </a:cubicBezTo>
                              <a:cubicBezTo>
                                <a:pt x="92723" y="277813"/>
                                <a:pt x="72835" y="297714"/>
                                <a:pt x="52794" y="317754"/>
                              </a:cubicBezTo>
                              <a:cubicBezTo>
                                <a:pt x="35128" y="300139"/>
                                <a:pt x="17513" y="282473"/>
                                <a:pt x="0" y="264871"/>
                              </a:cubicBezTo>
                              <a:cubicBezTo>
                                <a:pt x="15240" y="249631"/>
                                <a:pt x="30315" y="234556"/>
                                <a:pt x="45542" y="219329"/>
                              </a:cubicBezTo>
                              <a:cubicBezTo>
                                <a:pt x="64693" y="200178"/>
                                <a:pt x="74562" y="178600"/>
                                <a:pt x="74816" y="155131"/>
                              </a:cubicBezTo>
                              <a:cubicBezTo>
                                <a:pt x="74816" y="131915"/>
                                <a:pt x="64541" y="109245"/>
                                <a:pt x="43116" y="87757"/>
                              </a:cubicBezTo>
                              <a:cubicBezTo>
                                <a:pt x="31953" y="76505"/>
                                <a:pt x="20536" y="65189"/>
                                <a:pt x="9233" y="53925"/>
                              </a:cubicBezTo>
                              <a:cubicBezTo>
                                <a:pt x="27293" y="35916"/>
                                <a:pt x="45149" y="18009"/>
                                <a:pt x="6305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97" name="Shape 52497"/>
                      <wps:cNvSpPr/>
                      <wps:spPr>
                        <a:xfrm>
                          <a:off x="5892457" y="106159"/>
                          <a:ext cx="190005" cy="364833"/>
                        </a:xfrm>
                        <a:custGeom>
                          <a:avLst/>
                          <a:gdLst/>
                          <a:ahLst/>
                          <a:cxnLst/>
                          <a:rect l="0" t="0" r="0" b="0"/>
                          <a:pathLst>
                            <a:path w="190005" h="364833">
                              <a:moveTo>
                                <a:pt x="53277" y="0"/>
                              </a:moveTo>
                              <a:cubicBezTo>
                                <a:pt x="77890" y="24753"/>
                                <a:pt x="102591" y="49467"/>
                                <a:pt x="127343" y="74067"/>
                              </a:cubicBezTo>
                              <a:cubicBezTo>
                                <a:pt x="167285" y="114059"/>
                                <a:pt x="187084" y="156172"/>
                                <a:pt x="188621" y="200076"/>
                              </a:cubicBezTo>
                              <a:cubicBezTo>
                                <a:pt x="190005" y="243929"/>
                                <a:pt x="171107" y="285064"/>
                                <a:pt x="133300" y="322859"/>
                              </a:cubicBezTo>
                              <a:cubicBezTo>
                                <a:pt x="119355" y="336804"/>
                                <a:pt x="105270" y="350736"/>
                                <a:pt x="91326" y="364833"/>
                              </a:cubicBezTo>
                              <a:cubicBezTo>
                                <a:pt x="73673" y="347218"/>
                                <a:pt x="56058" y="329553"/>
                                <a:pt x="38392" y="311950"/>
                              </a:cubicBezTo>
                              <a:cubicBezTo>
                                <a:pt x="52985" y="297459"/>
                                <a:pt x="67476" y="283020"/>
                                <a:pt x="82055" y="268440"/>
                              </a:cubicBezTo>
                              <a:cubicBezTo>
                                <a:pt x="103887" y="246609"/>
                                <a:pt x="114009" y="223292"/>
                                <a:pt x="111125" y="198298"/>
                              </a:cubicBezTo>
                              <a:cubicBezTo>
                                <a:pt x="108293" y="173292"/>
                                <a:pt x="95250" y="148437"/>
                                <a:pt x="70739" y="124079"/>
                              </a:cubicBezTo>
                              <a:cubicBezTo>
                                <a:pt x="47181" y="100368"/>
                                <a:pt x="23571" y="76746"/>
                                <a:pt x="0" y="53187"/>
                              </a:cubicBezTo>
                              <a:cubicBezTo>
                                <a:pt x="17755" y="35522"/>
                                <a:pt x="35370" y="17767"/>
                                <a:pt x="532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96" name="Shape 52496"/>
                      <wps:cNvSpPr/>
                      <wps:spPr>
                        <a:xfrm>
                          <a:off x="5693271" y="85725"/>
                          <a:ext cx="89052" cy="89053"/>
                        </a:xfrm>
                        <a:custGeom>
                          <a:avLst/>
                          <a:gdLst/>
                          <a:ahLst/>
                          <a:cxnLst/>
                          <a:rect l="0" t="0" r="0" b="0"/>
                          <a:pathLst>
                            <a:path w="89052" h="89053">
                              <a:moveTo>
                                <a:pt x="47434" y="0"/>
                              </a:moveTo>
                              <a:cubicBezTo>
                                <a:pt x="61278" y="13843"/>
                                <a:pt x="75120" y="27686"/>
                                <a:pt x="89052" y="41618"/>
                              </a:cubicBezTo>
                              <a:cubicBezTo>
                                <a:pt x="73177" y="57341"/>
                                <a:pt x="57455" y="73216"/>
                                <a:pt x="41631" y="89053"/>
                              </a:cubicBezTo>
                              <a:cubicBezTo>
                                <a:pt x="27635" y="75108"/>
                                <a:pt x="13843" y="61265"/>
                                <a:pt x="0" y="47473"/>
                              </a:cubicBezTo>
                              <a:cubicBezTo>
                                <a:pt x="15875" y="31598"/>
                                <a:pt x="31712" y="15875"/>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95" name="Shape 52495"/>
                      <wps:cNvSpPr/>
                      <wps:spPr>
                        <a:xfrm>
                          <a:off x="5779147" y="0"/>
                          <a:ext cx="88951" cy="88900"/>
                        </a:xfrm>
                        <a:custGeom>
                          <a:avLst/>
                          <a:gdLst/>
                          <a:ahLst/>
                          <a:cxnLst/>
                          <a:rect l="0" t="0" r="0" b="0"/>
                          <a:pathLst>
                            <a:path w="88951" h="88900">
                              <a:moveTo>
                                <a:pt x="47435" y="0"/>
                              </a:moveTo>
                              <a:cubicBezTo>
                                <a:pt x="61265" y="13843"/>
                                <a:pt x="75108" y="27636"/>
                                <a:pt x="88951" y="41466"/>
                              </a:cubicBezTo>
                              <a:cubicBezTo>
                                <a:pt x="73229" y="57341"/>
                                <a:pt x="57354" y="73178"/>
                                <a:pt x="41631" y="88900"/>
                              </a:cubicBezTo>
                              <a:cubicBezTo>
                                <a:pt x="27687" y="74956"/>
                                <a:pt x="13843" y="61113"/>
                                <a:pt x="0" y="47320"/>
                              </a:cubicBezTo>
                              <a:cubicBezTo>
                                <a:pt x="15723" y="31598"/>
                                <a:pt x="31598" y="15723"/>
                                <a:pt x="4743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oup 52494" style="width:478.934pt;height:506.012pt;position:absolute;z-index:-2147483648;mso-position-horizontal-relative:page;mso-position-horizontal:absolute;margin-left:61.109pt;mso-position-vertical-relative:page;margin-top:167.84pt;" coordsize="60824,64263">
              <v:shape id="Shape 52529" style="position:absolute;width:2667;height:4418;left:1183;top:59845;" coordsize="266751,441820" path="m61760,0c83236,5055,105956,11900,129273,21425c152197,31052,171793,43497,187820,59474c222936,95097,245516,129718,256134,163601c266751,197638,263868,236931,249339,282372c236042,320167,220066,351231,203149,375729c185979,400190,167729,422415,148273,441820c130670,424155,113055,406540,95440,389026c109182,375183,123469,358724,138113,339420c152502,319925,165341,298094,175768,272199c187071,240754,189408,213220,182258,189103c174727,165138,161430,143218,141732,123419c125755,107544,105461,94602,81953,84975c58191,75450,31801,69100,3416,65176c2324,64033,1092,62903,0,61760c20587,41224,41224,20536,61760,0x">
                <v:stroke weight="0pt" endcap="flat" joinstyle="miter" miterlimit="10" on="false" color="#000000" opacity="0"/>
                <v:fill on="true" color="#c0c0c0" opacity="0.501961"/>
              </v:shape>
              <v:shape id="Shape 52528" style="position:absolute;width:5787;height:4271;left:0;top:55271;" coordsize="578752,427139" path="m53188,0c155334,102146,257531,204242,359778,306489c370091,316903,380657,325387,391173,332232c401891,339078,413601,343548,426593,345923c439496,348107,452488,347218,464795,343637c477202,340220,490398,331483,504533,317398c511632,310300,518871,303061,525958,295961c543471,313576,561086,331242,578752,348857c571995,355600,565404,362191,558711,368897c519113,408381,477202,427139,432841,423863c388798,420929,347866,400990,309867,363093c206629,259804,103238,156414,0,53175c17767,35420,35471,17653,53188,0x">
                <v:stroke weight="0pt" endcap="flat" joinstyle="miter" miterlimit="10" on="false" color="#000000" opacity="0"/>
                <v:fill on="true" color="#c0c0c0" opacity="0.501961"/>
              </v:shape>
              <v:shape id="Shape 52527" style="position:absolute;width:4848;height:7282;left:2803;top:51700;" coordsize="484873,728256" path="m144463,0c162916,18403,181369,36805,199771,55308c165887,140284,130124,224524,96190,309512c92316,319177,87808,330098,83541,342989c79121,355943,78181,364084,81305,367259c84379,370281,93015,370434,107252,368795c121437,367106,137109,364478,154623,361798c203784,354305,252552,345326,301816,337833c337185,332626,366255,331584,388582,336944c411251,342494,430162,352172,444398,366509c457441,379413,467220,394640,474713,411506c482054,428270,484873,446139,483591,463893c482194,484086,475450,504520,464541,524917c453377,545847,437655,566687,417259,587070c370027,634150,323101,681228,275920,728256c258407,710743,240805,693141,223139,675526c270066,628548,316903,581762,363728,534937c387439,511226,401536,489395,405702,469900c409766,450355,405549,434074,391757,420142c383375,411747,369037,406591,349098,403771c329349,401638,297104,404661,253200,411658c202743,419240,152692,428372,102235,436017c85027,438544,68898,439928,53873,439687c38837,439192,27229,434722,18199,425742c5004,412547,0,395136,2476,373609c4610,352019,13094,324980,26086,292050c64834,194361,105664,97574,144463,0x">
                <v:stroke weight="0pt" endcap="flat" joinstyle="miter" miterlimit="10" on="false" color="#000000" opacity="0"/>
                <v:fill on="true" color="#c0c0c0" opacity="0.501961"/>
              </v:shape>
              <v:shape id="Shape 52526" style="position:absolute;width:2667;height:4418;left:10692;top:50336;" coordsize="266751,441820" path="m61760,0c83185,5054,105918,11900,129223,21425c152197,31052,171742,43358,187871,59474c222987,95148,245567,129769,256134,163601c266751,197638,263868,236931,249238,282372c236093,320167,220218,351130,203098,375729c186081,400088,167831,422275,148273,441820c130670,424205,113005,406540,95390,389026c109182,375234,123419,358724,138113,339420c152451,319925,165291,298094,175806,272199c187122,240754,189408,213220,182410,189001c174765,164998,161481,143218,141681,123419c125806,107544,105512,94501,82055,84823c58242,75451,31941,68999,3416,65176c2273,64033,1143,62903,0,61761c20536,41224,41224,20536,61760,0x">
                <v:stroke weight="0pt" endcap="flat" joinstyle="miter" miterlimit="10" on="false" color="#000000" opacity="0"/>
                <v:fill on="true" color="#c0c0c0" opacity="0.501961"/>
              </v:shape>
              <v:shape id="Shape 52522" style="position:absolute;width:5787;height:4271;left:9510;top:45761;" coordsize="578701,427140" path="m52984,0c155232,102248,257378,204343,359626,306591c369888,317005,380555,325489,391071,332232c401739,339230,413398,343650,426593,345923c439395,348107,452336,347320,464642,343789c477190,340220,490296,331584,504380,317500c511569,310312,518719,303161,525805,296063c543420,313576,561086,331191,578701,348856c571995,355549,565252,362293,558508,368999c519062,408483,477190,427140,432791,423965c388696,421030,347815,400989,309766,363043c206527,259804,103238,156414,0,53137c17615,35522,35370,17755,52984,0x">
                <v:stroke weight="0pt" endcap="flat" joinstyle="miter" miterlimit="10" on="false" color="#000000" opacity="0"/>
                <v:fill on="true" color="#c0c0c0" opacity="0.501961"/>
              </v:shape>
              <v:shape id="Shape 52525" style="position:absolute;width:889;height:889;left:15857;top:49125;" coordsize="88900,88950" path="m47422,0c61265,13995,75057,27787,88900,41630c73165,57353,57442,73075,41567,88950c27775,75107,13932,61264,0,47485c15824,31610,31547,15735,47422,0x">
                <v:stroke weight="0pt" endcap="flat" joinstyle="miter" miterlimit="10" on="false" color="#000000" opacity="0"/>
                <v:fill on="true" color="#c0c0c0" opacity="0.501961"/>
              </v:shape>
              <v:shape id="Shape 52524" style="position:absolute;width:889;height:890;left:16715;top:48266;" coordsize="88900,89040" path="m47333,0c61277,13931,75121,27774,88900,41618c73178,57340,57353,73215,41478,89040c27635,75196,13843,61404,0,47422c15735,31699,31610,15875,47333,0x">
                <v:stroke weight="0pt" endcap="flat" joinstyle="miter" miterlimit="10" on="false" color="#000000" opacity="0"/>
                <v:fill on="true" color="#c0c0c0" opacity="0.501961"/>
              </v:shape>
              <v:shape id="Shape 52523" style="position:absolute;width:3054;height:3175;left:14545;top:46298;" coordsize="305435,317588" path="m63043,0c74308,11252,85725,22669,96888,33832c117170,54115,139497,64134,163855,64287c187719,64782,209944,54762,229438,35115c237172,27482,244818,19887,252552,12154c270167,29756,287833,47268,305435,64935c292887,77482,280441,89941,267881,102488c254838,115531,236931,127343,214998,136715c192773,146341,172733,149771,155270,145999c158941,164249,156121,184150,147142,205232c138113,226161,126695,243674,112611,257759c92710,277660,72669,297700,52730,317588c35115,299986,17602,282372,0,264706c15075,249631,30163,234543,45390,219315c64541,200165,74562,178434,74701,155118c74803,131763,64440,109080,43104,87757c31839,76440,20536,65176,9118,53772c27127,35864,44996,18008,63043,0x">
                <v:stroke weight="0pt" endcap="flat" joinstyle="miter" miterlimit="10" on="false" color="#000000" opacity="0"/>
                <v:fill on="true" color="#c0c0c0" opacity="0.501961"/>
              </v:shape>
              <v:shape id="Shape 52521" style="position:absolute;width:1708;height:4670;left:16699;top:42501;" coordsize="170834,467035" path="m170834,0l170834,73854l139925,78116c128349,82607,117697,89814,107950,99587c89637,117837,79616,136099,78473,154755c77241,173755,83833,190621,98171,204958c116281,223107,139001,232238,166281,232733l170834,231927l170834,306350l148031,307346c151447,327146,148374,348824,139891,372294c131508,395903,108191,426357,70142,464508c69253,465411,68453,466147,67615,467035c49949,449433,32334,431768,14834,414153c23215,405771,31788,397148,40322,388664c60465,368522,71387,347682,71882,326105c72771,304819,63005,281210,42113,255352c29515,239731,20040,224008,13043,209023c6197,193948,2629,177069,1130,158667c0,141649,3518,123793,10909,105543c17856,87623,30556,70262,47815,52851c73812,27006,102984,9747,135826,2495l170834,0x">
                <v:stroke weight="0pt" endcap="flat" joinstyle="miter" miterlimit="10" on="false" color="#000000" opacity="0"/>
                <v:fill on="true" color="#c0c0c0" opacity="0.501961"/>
              </v:shape>
              <v:shape id="Shape 52520" style="position:absolute;width:3170;height:3124;left:18407;top:42440;" coordsize="317023,312478" path="m264229,0c281895,17653,299510,35268,317023,52781c312604,57340,307892,61913,303333,66624c287356,82499,267811,93904,244595,100101c221367,106705,192601,107353,157969,101105c161893,111417,164166,122923,166554,135877c168840,148920,167989,161874,165804,174320c163531,188506,159112,202209,153016,215303c147059,228600,136493,242291,122053,256629c100374,278447,76612,294081,49968,302463c36798,306756,24187,310017,12077,311950l0,312478l0,238054l33197,232170c44935,227241,55848,219666,65995,209601c82213,193218,91344,175857,92386,157302c93376,138557,88322,122923,76016,110630c56572,91224,33255,81051,6610,79070l0,79982l0,6128l16264,4969c34023,6172,52476,9842,71698,16116c111144,29070,147301,34518,180397,34518c213137,35014,236112,28168,249155,14973c254209,9919,259327,4953,264229,0x">
                <v:stroke weight="0pt" endcap="flat" joinstyle="miter" miterlimit="10" on="false" color="#000000" opacity="0"/>
                <v:fill on="true" color="#c0c0c0" opacity="0.501961"/>
              </v:shape>
              <v:shape id="Shape 52519" style="position:absolute;width:1594;height:4564;left:20531;top:38628;" coordsize="159442,456451" path="m155385,0l159442,402l159442,78248l156921,77635c137224,77534,118974,85776,102349,102400c85331,119507,76848,137414,77241,156820c77343,176606,86766,195758,105029,214021c113957,222974,123146,229731,132577,234249l159442,240545l159442,379284l82309,456451c64694,438798,47028,421183,29426,403670c60973,372072,92482,340614,123927,309169c113411,305499,101105,299885,87020,292049c72530,284556,61125,276428,51841,267043c16726,231928,0,195110,356,156070c749,117132,17615,81712,49568,49606c81318,18060,116434,889,155385,0x">
                <v:stroke weight="0pt" endcap="flat" joinstyle="miter" miterlimit="10" on="false" color="#000000" opacity="0"/>
                <v:fill on="true" color="#c0c0c0" opacity="0.501961"/>
              </v:shape>
              <v:shape id="Shape 52518" style="position:absolute;width:2324;height:1696;left:19802;top:37374;" coordsize="232416,169663" path="m232416,0l232416,65577l214352,66390c196802,68362,182315,71289,170904,74909c148285,82110,125222,97591,102146,120705c85776,137075,69405,153445,53035,169663c35420,152010,17666,134243,0,116641c16129,100410,32245,84294,48323,68165c72339,44200,103391,25696,141097,14393c160045,8812,181673,4309,206013,1314l232416,0x">
                <v:stroke weight="0pt" endcap="flat" joinstyle="miter" miterlimit="10" on="false" color="#000000" opacity="0"/>
                <v:fill on="true" color="#c0c0c0" opacity="0.501961"/>
              </v:shape>
              <v:shape id="Shape 52517" style="position:absolute;width:3059;height:5073;left:22126;top:37347;" coordsize="305950,507376" path="m54782,0c105772,889,147543,3277,179343,10363c211093,17615,238474,31699,260407,53531c292157,85382,305950,119507,302927,155626c299257,192037,280207,227216,246221,261049l0,507376l0,368637l2140,369138c22181,369646,40342,361252,57055,344640c74073,327673,82214,309512,82214,289725c81807,270320,72689,251422,54426,233159c45422,224155,36221,217399,26753,212842l0,206340l0,128494l24715,130941c53177,137110,80731,153305,107563,180137c117329,189903,126461,200914,134449,212725c142094,224777,148038,237338,152115,249631c165653,236093,179242,222504,192843,208902c209061,192532,219082,174930,222257,155778c225432,136627,220961,120650,207766,107302c190405,90043,170123,78880,146501,73571c122942,68364,88564,66726,43758,66332l0,68303l0,2727l54782,0x">
                <v:stroke weight="0pt" endcap="flat" joinstyle="miter" miterlimit="10" on="false" color="#000000" opacity="0"/>
                <v:fill on="true" color="#c0c0c0" opacity="0.501961"/>
              </v:shape>
              <v:shape id="Shape 52516" style="position:absolute;width:7207;height:7026;left:27364;top:29446;" coordsize="720776,702666" path="m668045,0c685508,17666,703161,35268,720776,52934c719887,53683,719138,54572,718248,55461c702526,71196,686549,82753,670420,90335c654304,97828,637337,103289,619823,105575c601815,107950,584302,108750,567042,107061c549770,105664,533298,103937,517423,101257c503631,98578,487363,96291,468859,92875c450456,89840,434975,88710,422821,88455c408089,88303,394500,90437,381698,94158c368745,98476,357238,105575,347066,115697c330695,132068,320929,147447,318643,161633c316014,176213,317652,186233,323507,192189c329209,197790,341859,198933,362153,195606c382486,193078,399605,190055,413944,187770c439941,183960,462115,182067,479628,183705c497535,185839,511378,191046,520509,200178c559054,238773,567182,288379,546900,350241c526313,412052,471881,485978,385521,572389c317894,640017,258267,679945,206527,691261c154241,702666,106413,687337,62903,643789c48070,628955,34785,613474,22720,597002c10173,580784,2781,570764,0,567334c18402,549034,36665,530670,55067,512267c56058,513258,57201,514401,58242,515442c60630,518960,68021,529780,80569,547396c93218,565150,104927,579336,115545,590004c141681,616154,171107,623646,204000,613867c236842,604000,279845,571894,332981,518719c399364,452387,444360,397574,467716,353670c490690,310159,491439,277571,469608,255740c462013,247993,448666,245872,430314,248400c412153,251079,394246,254750,377634,257772c348361,263627,325247,265913,309016,262877c292798,260452,279603,254495,269824,244729c250774,225679,243040,197790,245567,161633c248145,125463,264770,92469,294183,62954c308280,48870,323355,38202,339077,31750c354812,25007,370535,20688,386664,18898c401396,17272,418109,17018,437159,18898c456311,20943,472935,22568,487616,25248c501205,27534,517677,29325,536880,32093c556120,35027,571995,35776,584302,35420c600177,34773,614363,32093,627316,27788c639864,23711,652272,15723,664223,3823c665366,2680,666610,1397,668045,0x">
                <v:stroke weight="0pt" endcap="flat" joinstyle="miter" miterlimit="10" on="false" color="#000000" opacity="0"/>
                <v:fill on="true" color="#c0c0c0" opacity="0.501961"/>
              </v:shape>
              <v:shape id="Shape 52515" style="position:absolute;width:889;height:889;left:35184;top:23337;" coordsize="88951,88951" path="m47333,0c61176,13843,75019,27673,88951,41618c73076,57493,57353,73215,41529,88951c27686,75006,13843,61163,0,47320c15735,31597,31509,15875,47333,0x">
                <v:stroke weight="0pt" endcap="flat" joinstyle="miter" miterlimit="10" on="false" color="#000000" opacity="0"/>
                <v:fill on="true" color="#c0c0c0" opacity="0.501961"/>
              </v:shape>
              <v:shape id="Shape 52514" style="position:absolute;width:889;height:890;left:36130;top:22389;" coordsize="88900,89040" path="m47333,0c61277,13843,75120,27673,88900,41618c73177,57493,57455,73215,41630,89040c27635,75108,13843,61264,0,47472c15875,31597,31610,15875,47333,0x">
                <v:stroke weight="0pt" endcap="flat" joinstyle="miter" miterlimit="10" on="false" color="#000000" opacity="0"/>
                <v:fill on="true" color="#c0c0c0" opacity="0.501961"/>
              </v:shape>
              <v:shape id="Shape 52513" style="position:absolute;width:889;height:889;left:35070;top:22277;" coordsize="88951,88900" path="m47320,0c61163,13792,75108,27788,88951,41567c73076,57303,57353,73076,41618,88900c27775,75057,13843,61125,0,47282c15723,31547,31598,15723,47320,0x">
                <v:stroke weight="0pt" endcap="flat" joinstyle="miter" miterlimit="10" on="false" color="#000000" opacity="0"/>
                <v:fill on="true" color="#c0c0c0" opacity="0.501961"/>
              </v:shape>
              <v:shape id="Shape 52512" style="position:absolute;width:6203;height:8309;left:33819;top:21890;" coordsize="620319,830911" path="m480911,0c506273,25349,531673,50749,557022,76098c597497,116586,617639,158305,619023,201562c620319,245225,601015,286055,562966,324104c546595,340475,527850,354406,507060,364935c485877,375742,467474,381051,450609,380162c447675,400850,441820,420243,434086,437909c426352,455918,411112,475958,388442,498678c362547,524523,336956,543179,310909,553695c284912,564109,260553,568820,237731,565645c237477,590258,233261,613080,225679,635546c218427,658114,204343,679399,183413,700342c139903,743839,96291,787400,52794,830911c35280,813397,17615,795731,0,778129c49213,728917,98323,679704,147638,630441c161976,616154,171005,603199,174282,592036c177609,580479,177851,570459,174282,561086c170612,551802,165151,543675,158064,535839c150571,528485,141440,519214,129883,507657c119862,497637,109842,487756,99822,477596c117577,459982,135242,442214,152997,424561c188620,460223,220866,479374,249390,483197c278219,487261,306883,474561,335509,445897c358978,422428,371030,398310,370535,374358c370040,350495,359130,327775,337198,305841c326377,295085,315366,284010,304457,273101c322072,255346,339827,237732,357492,219964c371577,233909,385623,248095,399707,262090c418503,280835,438302,290767,458191,291605c477838,293040,495745,285648,510730,270726c534200,247257,545109,224143,543827,201168c542277,178194,528091,152845,500558,125311c476352,101105,452247,77000,428028,52781c445643,35128,463258,17615,480911,0x">
                <v:stroke weight="0pt" endcap="flat" joinstyle="miter" miterlimit="10" on="false" color="#000000" opacity="0"/>
                <v:fill on="true" color="#c0c0c0" opacity="0.501961"/>
              </v:shape>
              <v:shape id="Shape 52511" style="position:absolute;width:2668;height:4418;left:40706;top:20321;" coordsize="266802,441871" path="m61913,0c83338,5118,106058,11811,129426,21336c152248,31115,171895,43409,187871,59385c222898,95161,245618,129680,256134,163665c266802,197548,264020,236995,249428,282283c236093,320091,220218,351143,203251,375653c186131,400253,167830,422326,148336,441871c130670,424218,113056,406705,95402,389090c109233,375247,123431,358775,138163,339484c152502,319939,165443,298005,175819,272110c187122,240665,189560,213132,182410,189014c174816,165062,161480,143129,141834,123431c125857,107455,105563,94514,82105,84887c58242,75616,31852,69012,3416,65240c2286,64097,1143,62967,0,61824c20688,41135,41224,20548,61913,0x">
                <v:stroke weight="0pt" endcap="flat" joinstyle="miter" miterlimit="10" on="false" color="#000000" opacity="0"/>
                <v:fill on="true" color="#c0c0c0" opacity="0.501961"/>
              </v:shape>
              <v:shape id="Shape 52510" style="position:absolute;width:890;height:889;left:39544;top:19470;" coordsize="89052,88951" path="m47434,0c61277,13843,75209,27686,89052,41631c73177,57353,57353,73228,41630,88951c27787,75108,13843,61176,0,47333c15735,31610,31699,15786,47434,0x">
                <v:stroke weight="0pt" endcap="flat" joinstyle="miter" miterlimit="10" on="false" color="#000000" opacity="0"/>
                <v:fill on="true" color="#c0c0c0" opacity="0.501961"/>
              </v:shape>
              <v:shape id="Shape 52508" style="position:absolute;width:1763;height:2910;left:41948;top:17262;" coordsize="176364,291071" path="m135438,305c147925,0,161007,1139,174676,3733l176364,4219l176364,82681l170612,80377c162551,77809,154929,76133,147765,75331c126274,72923,108903,78371,96139,91135c81407,105727,74460,123380,75705,143027c77394,163068,83845,179298,96545,191998c101854,197307,109093,202513,118224,207327c127495,212038,139802,213816,155372,213029l176364,209297l176364,287852l146393,291071c123279,290816,102845,286893,85484,277621c67970,268884,53772,259359,43116,248703c15087,220674,1384,185394,597,143522c0,101561,13297,67818,39294,41782c65859,15141,97975,1222,135438,305x">
                <v:stroke weight="0pt" endcap="flat" joinstyle="miter" miterlimit="10" on="false" color="#000000" opacity="0"/>
                <v:fill on="true" color="#c0c0c0" opacity="0.501961"/>
              </v:shape>
              <v:shape id="Shape 52509" style="position:absolute;width:2568;height:5061;left:43712;top:17305;" coordsize="256821,506168" path="m0,0l38751,11152c78916,26460,118226,52854,156364,90993c172239,75118,188215,59141,204039,43266c221705,60919,239218,78534,256821,96199c238177,114855,219267,133601,200521,152499c218924,185252,227014,218983,225375,252866c223483,287246,212828,322361,194019,359026c177306,392414,159043,420202,140146,444255c121096,468017,102592,488655,85079,506168c67413,488655,49811,471040,32196,453387c46229,439341,61114,422831,77344,403819c93461,384769,107507,364880,119711,343951c136577,315122,146839,290027,149125,268932c151550,247660,149620,227466,141784,208963c108142,238033,77192,258569,48909,269732c34577,275511,20810,279914,7650,282812l0,283633l0,205079l3119,204524c11857,201987,21331,198365,31650,193723c52084,184744,74906,168374,100801,145412c71969,118103,44501,98439,19030,86086l0,78463l0,0x">
                <v:stroke weight="0pt" endcap="flat" joinstyle="miter" miterlimit="10" on="false" color="#000000" opacity="0"/>
                <v:fill on="true" color="#c0c0c0" opacity="0.501961"/>
              </v:shape>
              <v:shape id="Shape 52506" style="position:absolute;width:1699;height:4687;left:45392;top:13802;" coordsize="169994,468769" path="m167094,0l169994,116l169994,76124l143726,78435c130530,81966,118123,90094,105575,102552c94412,113716,86766,124078,83248,133858c79273,144018,76898,154038,77546,164312c78041,172300,80073,180136,84493,188277c89052,196659,94158,203898,100609,210350c108204,217944,117081,223545,127254,227964c137516,232422,149085,234861,161633,235356l169994,234025l169994,308388l146901,309016c149428,333032,146405,356006,138557,376885c130429,398221,114795,420446,92126,443116c83591,451650,74968,460235,66484,468769c48869,451103,31204,433591,13601,415975c22580,406997,31610,397967,40487,389089c61671,367906,71933,345986,71196,323659c70295,301180,60274,278714,40487,256387c13691,226466,648,192595,254,156172c0,119659,15380,86030,45148,56210c61773,39497,80569,26149,101498,16522c122288,7251,144120,1295,167094,0x">
                <v:stroke weight="0pt" endcap="flat" joinstyle="miter" miterlimit="10" on="false" color="#000000" opacity="0"/>
                <v:fill on="true" color="#c0c0c0" opacity="0.501961"/>
              </v:shape>
              <v:shape id="Shape 52507" style="position:absolute;width:1674;height:3082;left:47092;top:13803;" coordsize="167458,308272" path="m0,0l31643,1265c42947,2840,54047,5567,64957,9561c86788,18197,107324,31392,125586,49642c154161,78179,167458,111809,167052,150252c166455,188797,150580,223277,120519,253338c101621,272248,79790,287132,54047,297153c41220,302163,28470,305808,15658,307846l0,308272l0,233909l29041,229284c41347,225461,53298,217473,65058,205675c82470,188301,91449,170394,92490,151738c93239,133488,87385,118006,75078,105561c68385,98855,59508,92658,48840,86308c38172,80706,25764,76934,12569,74903l0,76009l0,0x">
                <v:stroke weight="0pt" endcap="flat" joinstyle="miter" miterlimit="10" on="false" color="#000000" opacity="0"/>
                <v:fill on="true" color="#c0c0c0" opacity="0.501961"/>
              </v:shape>
              <v:shape id="Shape 52504" style="position:absolute;width:4902;height:4902;left:45777;top:9495;" coordsize="490284,490296" path="m53124,0c198781,145606,344538,291364,490284,437109c472669,454876,454914,472542,437249,490296c291503,344539,145745,198742,0,52984c17755,35382,35370,17615,53124,0x">
                <v:stroke weight="0pt" endcap="flat" joinstyle="miter" miterlimit="10" on="false" color="#000000" opacity="0"/>
                <v:fill on="true" color="#c0c0c0" opacity="0.501961"/>
              </v:shape>
              <v:shape id="Shape 52503" style="position:absolute;width:1804;height:2110;left:44669;top:8232;" coordsize="180480,211086" path="m152845,0c162116,9283,171247,18262,180480,27533c179083,34531,176060,43662,171742,55321c167183,67373,159448,78778,148527,89700c140145,98082,125311,107607,102984,117869c80759,128143,65431,137909,57442,145897c50457,152997,44247,163513,39294,178244c34074,193078,30658,203746,28372,211086c18898,201561,9373,192088,0,182664c991,176606,4419,166446,10122,152349c15723,138811,22822,127889,31052,119507c38392,112166,53277,102641,75946,91478c98666,80963,113906,71044,121895,63055c131166,53772,138354,42266,143967,28181c149174,14236,152095,4813,152845,0x">
                <v:stroke weight="0pt" endcap="flat" joinstyle="miter" miterlimit="10" on="false" color="#000000" opacity="0"/>
                <v:fill on="true" color="#c0c0c0" opacity="0.501961"/>
              </v:shape>
              <v:shape id="Shape 52501" style="position:absolute;width:1728;height:6177;left:52865;top:6306;" coordsize="172804,617710" path="m172804,0l172804,75866l146253,78202c133058,81732,120498,89860,108102,102319c90831,119528,81458,137841,80670,156739c79527,175979,85471,192362,98920,205799c118364,225192,141186,234869,167437,235123l172804,234150l172804,308530l159588,309837c146888,309431,135979,308199,126352,305519c145828,339771,160375,371743,170197,401317l172804,411207l172804,573360l158052,617710c138659,598407,119266,578912,99809,559621c110630,535110,116434,507970,116180,477909c116091,447988,106413,412073,86525,370607c75857,348026,62662,323032,46291,295994c30061,269007,18402,242705,10909,216962c1384,186799,0,158377,4813,131491c9525,104351,24105,79599,46685,56879c69507,34158,96545,17432,127749,7907l172804,0x">
                <v:stroke weight="0pt" endcap="flat" joinstyle="miter" miterlimit="10" on="false" color="#000000" opacity="0"/>
                <v:fill on="true" color="#c0c0c0" opacity="0.501961"/>
              </v:shape>
              <v:shape id="Shape 52505" style="position:absolute;width:134;height:1621;left:54593;top:10418;" coordsize="13479,162153" path="m0,0l8607,32656c11180,46229,12597,59187,12883,71515c13479,96197,11298,119797,6604,142300l0,162153l0,0x">
                <v:stroke weight="0pt" endcap="flat" joinstyle="miter" miterlimit="10" on="false" color="#000000" opacity="0"/>
                <v:fill on="true" color="#c0c0c0" opacity="0.501961"/>
              </v:shape>
              <v:shape id="Shape 52500" style="position:absolute;width:3165;height:3133;left:54593;top:6258;" coordsize="316590,313323" path="m263809,0c281475,17666,299077,35268,316590,52781c311282,58242,305833,63703,300220,69304c290352,79172,279430,86767,266387,92380c253446,97828,240987,101651,228579,103289c215092,104826,202443,105321,190784,104432c179469,103937,168165,102400,156901,100762c167264,121793,169448,147434,164736,176467c160177,206172,144950,233312,119588,258661c105262,273152,90175,284417,74694,292545c58819,300927,43248,307277,28021,310553l0,313323l0,238943l31861,233167c43543,228206,54507,220567,64775,210350c82034,192977,91165,174968,92207,156426c92956,138062,87254,122581,74947,110134c68204,103391,59225,97333,48697,90983c37889,85382,25583,81458,12286,79578l0,80659l0,4793l1627,4507c17099,3918,32504,5531,47909,9525c63136,13450,82440,17666,105008,23216c128072,29223,146982,32398,161561,34278c179964,36817,196740,35916,211574,33642c226408,31356,238206,25654,247490,16370c252900,10909,258348,5461,263809,0x">
                <v:stroke weight="0pt" endcap="flat" joinstyle="miter" miterlimit="10" on="false" color="#000000" opacity="0"/>
                <v:fill on="true" color="#c0c0c0" opacity="0.501961"/>
              </v:shape>
              <v:shape id="Shape 52502" style="position:absolute;width:889;height:890;left:58320;top:6662;" coordsize="88951,89053" path="m47334,0c61265,13932,75108,27775,88951,41567c73229,57303,57354,73178,41529,89053c27687,75209,13843,61367,0,47422c15875,31547,31610,15825,47334,0x">
                <v:stroke weight="0pt" endcap="flat" joinstyle="miter" miterlimit="10" on="false" color="#000000" opacity="0"/>
                <v:fill on="true" color="#c0c0c0" opacity="0.501961"/>
              </v:shape>
              <v:shape id="Shape 52499" style="position:absolute;width:890;height:889;left:59178;top:5804;" coordsize="89053,88950" path="m47434,0c61417,13843,75209,27635,89053,41478c73178,57353,57353,73177,41618,88950c27787,75108,13945,61264,0,47320c15875,31597,31699,15722,47434,0x">
                <v:stroke weight="0pt" endcap="flat" joinstyle="miter" miterlimit="10" on="false" color="#000000" opacity="0"/>
                <v:fill on="true" color="#c0c0c0" opacity="0.501961"/>
              </v:shape>
              <v:shape id="Shape 52498" style="position:absolute;width:3054;height:3177;left:57007;top:3834;" coordsize="305448,317754" path="m63055,0c74473,11417,85725,22720,97041,33986c117335,54280,139649,64198,164007,64440c187871,64846,210045,54826,229590,35281c237236,27636,244970,19901,252666,12154c270320,29820,287832,47434,305448,65088c292900,77495,280441,90043,267893,102489c254851,115697,237084,127356,215163,136728c192938,146406,172898,149822,155283,146000c158953,164262,156274,184201,147142,205232c138112,226314,126860,243687,112763,257772c92723,277813,72835,297714,52794,317754c35128,300139,17513,282473,0,264871c15240,249631,30315,234556,45542,219329c64693,200178,74562,178600,74816,155131c74816,131915,64541,109245,43116,87757c31953,76505,20536,65189,9233,53925c27293,35916,45149,18009,63055,0x">
                <v:stroke weight="0pt" endcap="flat" joinstyle="miter" miterlimit="10" on="false" color="#000000" opacity="0"/>
                <v:fill on="true" color="#c0c0c0" opacity="0.501961"/>
              </v:shape>
              <v:shape id="Shape 52497" style="position:absolute;width:1900;height:3648;left:58924;top:1061;" coordsize="190005,364833" path="m53277,0c77890,24753,102591,49467,127343,74067c167285,114059,187084,156172,188621,200076c190005,243929,171107,285064,133300,322859c119355,336804,105270,350736,91326,364833c73673,347218,56058,329553,38392,311950c52985,297459,67476,283020,82055,268440c103887,246609,114009,223292,111125,198298c108293,173292,95250,148437,70739,124079c47181,100368,23571,76746,0,53187c17755,35522,35370,17767,53277,0x">
                <v:stroke weight="0pt" endcap="flat" joinstyle="miter" miterlimit="10" on="false" color="#000000" opacity="0"/>
                <v:fill on="true" color="#c0c0c0" opacity="0.501961"/>
              </v:shape>
              <v:shape id="Shape 52496" style="position:absolute;width:890;height:890;left:56932;top:857;" coordsize="89052,89053" path="m47434,0c61278,13843,75120,27686,89052,41618c73177,57341,57455,73216,41631,89053c27635,75108,13843,61265,0,47473c15875,31598,31712,15875,47434,0x">
                <v:stroke weight="0pt" endcap="flat" joinstyle="miter" miterlimit="10" on="false" color="#000000" opacity="0"/>
                <v:fill on="true" color="#c0c0c0" opacity="0.501961"/>
              </v:shape>
              <v:shape id="Shape 52495" style="position:absolute;width:889;height:889;left:57791;top:0;" coordsize="88951,88900" path="m47435,0c61265,13843,75108,27636,88951,41466c73229,57341,57354,73178,41631,88900c27687,74956,13843,61113,0,47320c15723,31598,31598,15723,47435,0x">
                <v:stroke weight="0pt" endcap="flat" joinstyle="miter" miterlimit="10" on="false" color="#000000" opacity="0"/>
                <v:fill on="true" color="#c0c0c0" opacity="0.501961"/>
              </v:shap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56DAA" w14:textId="3B9C737D" w:rsidR="001F7EC9" w:rsidRPr="00F61DDF" w:rsidRDefault="001F7EC9">
    <w:pPr>
      <w:bidi w:val="0"/>
      <w:spacing w:after="163"/>
      <w:ind w:right="3"/>
      <w:rPr>
        <w:rFonts w:ascii="Cambria" w:hAnsi="Cambria"/>
        <w:rtl/>
        <w:lang w:bidi="fa-IR"/>
      </w:rPr>
    </w:pPr>
    <w:r>
      <w:rPr>
        <w:sz w:val="20"/>
      </w:rPr>
      <w:t xml:space="preserve"> </w:t>
    </w:r>
    <w:r>
      <w:rPr>
        <w:color w:val="0563C1"/>
        <w:sz w:val="20"/>
        <w:u w:val="single" w:color="0563C1"/>
      </w:rPr>
      <w:t>https://hamyarekar.com</w:t>
    </w:r>
    <w:r>
      <w:rPr>
        <w:rFonts w:ascii="B Yekan" w:eastAsia="B Yekan" w:hAnsi="B Yekan" w:cs="B Yekan"/>
        <w:sz w:val="20"/>
      </w:rPr>
      <w:t xml:space="preserve">                                                                                                                                                                                                                                             </w:t>
    </w:r>
    <w:r>
      <w:rPr>
        <w:rFonts w:ascii="B Yekan" w:eastAsia="B Yekan" w:hAnsi="B Yekan" w:cs="B Yekan"/>
        <w:sz w:val="20"/>
        <w:szCs w:val="20"/>
        <w:rtl/>
      </w:rPr>
      <w:t>تيم آموزشى هميار كا</w:t>
    </w:r>
    <w:r>
      <w:rPr>
        <w:rFonts w:ascii="Cambria" w:eastAsia="B Yekan" w:hAnsi="Cambria" w:cs="B Yekan" w:hint="cs"/>
        <w:sz w:val="20"/>
        <w:szCs w:val="20"/>
        <w:rtl/>
        <w:lang w:bidi="fa-IR"/>
      </w:rPr>
      <w:t>ر</w:t>
    </w:r>
  </w:p>
  <w:p w14:paraId="337CC4E3" w14:textId="77777777" w:rsidR="001F7EC9" w:rsidRDefault="001F7EC9">
    <w:pPr>
      <w:bidi w:val="0"/>
      <w:spacing w:after="0"/>
      <w:ind w:right="100"/>
    </w:pPr>
    <w:r>
      <w:rPr>
        <w:rFonts w:ascii="B Titr" w:eastAsia="B Titr" w:hAnsi="B Titr" w:cs="B Titr"/>
        <w:b/>
        <w:sz w:val="32"/>
      </w:rPr>
      <w:t xml:space="preserve"> </w:t>
    </w:r>
  </w:p>
  <w:p w14:paraId="5499FFCC" w14:textId="77777777" w:rsidR="001F7EC9" w:rsidRDefault="001F7EC9">
    <w:r>
      <w:rPr>
        <w:noProof/>
        <w:lang w:bidi="fa-IR"/>
      </w:rPr>
      <mc:AlternateContent>
        <mc:Choice Requires="wpg">
          <w:drawing>
            <wp:anchor distT="0" distB="0" distL="114300" distR="114300" simplePos="0" relativeHeight="251659264" behindDoc="1" locked="0" layoutInCell="1" allowOverlap="1" wp14:anchorId="1D6BEA3F" wp14:editId="5006424F">
              <wp:simplePos x="0" y="0"/>
              <wp:positionH relativeFrom="page">
                <wp:posOffset>776084</wp:posOffset>
              </wp:positionH>
              <wp:positionV relativeFrom="page">
                <wp:posOffset>2131568</wp:posOffset>
              </wp:positionV>
              <wp:extent cx="6082462" cy="6426353"/>
              <wp:effectExtent l="0" t="0" r="0" b="0"/>
              <wp:wrapNone/>
              <wp:docPr id="52376" name="Group 52376"/>
              <wp:cNvGraphicFramePr/>
              <a:graphic xmlns:a="http://schemas.openxmlformats.org/drawingml/2006/main">
                <a:graphicData uri="http://schemas.microsoft.com/office/word/2010/wordprocessingGroup">
                  <wpg:wgp>
                    <wpg:cNvGrpSpPr/>
                    <wpg:grpSpPr>
                      <a:xfrm>
                        <a:off x="0" y="0"/>
                        <a:ext cx="6082462" cy="6426353"/>
                        <a:chOff x="0" y="0"/>
                        <a:chExt cx="6082462" cy="6426353"/>
                      </a:xfrm>
                    </wpg:grpSpPr>
                    <wps:wsp>
                      <wps:cNvPr id="52411" name="Shape 52411"/>
                      <wps:cNvSpPr/>
                      <wps:spPr>
                        <a:xfrm>
                          <a:off x="118377" y="5984533"/>
                          <a:ext cx="266751" cy="441820"/>
                        </a:xfrm>
                        <a:custGeom>
                          <a:avLst/>
                          <a:gdLst/>
                          <a:ahLst/>
                          <a:cxnLst/>
                          <a:rect l="0" t="0" r="0" b="0"/>
                          <a:pathLst>
                            <a:path w="266751" h="441820">
                              <a:moveTo>
                                <a:pt x="61760" y="0"/>
                              </a:moveTo>
                              <a:cubicBezTo>
                                <a:pt x="83236" y="5055"/>
                                <a:pt x="105956" y="11900"/>
                                <a:pt x="129273" y="21425"/>
                              </a:cubicBezTo>
                              <a:cubicBezTo>
                                <a:pt x="152197" y="31052"/>
                                <a:pt x="171793" y="43497"/>
                                <a:pt x="187820" y="59474"/>
                              </a:cubicBezTo>
                              <a:cubicBezTo>
                                <a:pt x="222936" y="95097"/>
                                <a:pt x="245516" y="129718"/>
                                <a:pt x="256134" y="163601"/>
                              </a:cubicBezTo>
                              <a:cubicBezTo>
                                <a:pt x="266751" y="197638"/>
                                <a:pt x="263868" y="236931"/>
                                <a:pt x="249339" y="282372"/>
                              </a:cubicBezTo>
                              <a:cubicBezTo>
                                <a:pt x="236042" y="320167"/>
                                <a:pt x="220066" y="351231"/>
                                <a:pt x="203149" y="375729"/>
                              </a:cubicBezTo>
                              <a:cubicBezTo>
                                <a:pt x="185979" y="400190"/>
                                <a:pt x="167729" y="422415"/>
                                <a:pt x="148273" y="441820"/>
                              </a:cubicBezTo>
                              <a:cubicBezTo>
                                <a:pt x="130670" y="424155"/>
                                <a:pt x="113055" y="406540"/>
                                <a:pt x="95440" y="389026"/>
                              </a:cubicBezTo>
                              <a:cubicBezTo>
                                <a:pt x="109182" y="375183"/>
                                <a:pt x="123469" y="358724"/>
                                <a:pt x="138113" y="339420"/>
                              </a:cubicBezTo>
                              <a:cubicBezTo>
                                <a:pt x="152502" y="319925"/>
                                <a:pt x="165341" y="298094"/>
                                <a:pt x="175768" y="272199"/>
                              </a:cubicBezTo>
                              <a:cubicBezTo>
                                <a:pt x="187071" y="240754"/>
                                <a:pt x="189408" y="213220"/>
                                <a:pt x="182258" y="189103"/>
                              </a:cubicBezTo>
                              <a:cubicBezTo>
                                <a:pt x="174727" y="165138"/>
                                <a:pt x="161430" y="143218"/>
                                <a:pt x="141732" y="123419"/>
                              </a:cubicBezTo>
                              <a:cubicBezTo>
                                <a:pt x="125755" y="107544"/>
                                <a:pt x="105461" y="94602"/>
                                <a:pt x="81953" y="84975"/>
                              </a:cubicBezTo>
                              <a:cubicBezTo>
                                <a:pt x="58191" y="75450"/>
                                <a:pt x="31801" y="69100"/>
                                <a:pt x="3416" y="65176"/>
                              </a:cubicBezTo>
                              <a:cubicBezTo>
                                <a:pt x="2324" y="64033"/>
                                <a:pt x="1092" y="62903"/>
                                <a:pt x="0" y="61760"/>
                              </a:cubicBezTo>
                              <a:cubicBezTo>
                                <a:pt x="20587" y="41224"/>
                                <a:pt x="41224" y="20536"/>
                                <a:pt x="617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10" name="Shape 52410"/>
                      <wps:cNvSpPr/>
                      <wps:spPr>
                        <a:xfrm>
                          <a:off x="0" y="5527180"/>
                          <a:ext cx="578752" cy="427139"/>
                        </a:xfrm>
                        <a:custGeom>
                          <a:avLst/>
                          <a:gdLst/>
                          <a:ahLst/>
                          <a:cxnLst/>
                          <a:rect l="0" t="0" r="0" b="0"/>
                          <a:pathLst>
                            <a:path w="578752" h="427139">
                              <a:moveTo>
                                <a:pt x="53188" y="0"/>
                              </a:moveTo>
                              <a:cubicBezTo>
                                <a:pt x="155334" y="102146"/>
                                <a:pt x="257531" y="204242"/>
                                <a:pt x="359778" y="306489"/>
                              </a:cubicBezTo>
                              <a:cubicBezTo>
                                <a:pt x="370091" y="316903"/>
                                <a:pt x="380657" y="325387"/>
                                <a:pt x="391173" y="332232"/>
                              </a:cubicBezTo>
                              <a:cubicBezTo>
                                <a:pt x="401891" y="339078"/>
                                <a:pt x="413601" y="343548"/>
                                <a:pt x="426593" y="345923"/>
                              </a:cubicBezTo>
                              <a:cubicBezTo>
                                <a:pt x="439496" y="348107"/>
                                <a:pt x="452488" y="347218"/>
                                <a:pt x="464795" y="343637"/>
                              </a:cubicBezTo>
                              <a:cubicBezTo>
                                <a:pt x="477202" y="340220"/>
                                <a:pt x="490398" y="331483"/>
                                <a:pt x="504533" y="317398"/>
                              </a:cubicBezTo>
                              <a:cubicBezTo>
                                <a:pt x="511632" y="310300"/>
                                <a:pt x="518871" y="303061"/>
                                <a:pt x="525958" y="295961"/>
                              </a:cubicBezTo>
                              <a:cubicBezTo>
                                <a:pt x="543471" y="313576"/>
                                <a:pt x="561086" y="331242"/>
                                <a:pt x="578752" y="348857"/>
                              </a:cubicBezTo>
                              <a:cubicBezTo>
                                <a:pt x="571995" y="355600"/>
                                <a:pt x="565404" y="362191"/>
                                <a:pt x="558711" y="368897"/>
                              </a:cubicBezTo>
                              <a:cubicBezTo>
                                <a:pt x="519113" y="408381"/>
                                <a:pt x="477202" y="427139"/>
                                <a:pt x="432841" y="423863"/>
                              </a:cubicBezTo>
                              <a:cubicBezTo>
                                <a:pt x="388798" y="420929"/>
                                <a:pt x="347866" y="400990"/>
                                <a:pt x="309867" y="363093"/>
                              </a:cubicBezTo>
                              <a:cubicBezTo>
                                <a:pt x="206629" y="259804"/>
                                <a:pt x="103238" y="156414"/>
                                <a:pt x="0" y="53175"/>
                              </a:cubicBezTo>
                              <a:cubicBezTo>
                                <a:pt x="17767" y="35420"/>
                                <a:pt x="35471" y="17653"/>
                                <a:pt x="5318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09" name="Shape 52409"/>
                      <wps:cNvSpPr/>
                      <wps:spPr>
                        <a:xfrm>
                          <a:off x="280352" y="5170094"/>
                          <a:ext cx="484873" cy="728256"/>
                        </a:xfrm>
                        <a:custGeom>
                          <a:avLst/>
                          <a:gdLst/>
                          <a:ahLst/>
                          <a:cxnLst/>
                          <a:rect l="0" t="0" r="0" b="0"/>
                          <a:pathLst>
                            <a:path w="484873" h="728256">
                              <a:moveTo>
                                <a:pt x="144463" y="0"/>
                              </a:moveTo>
                              <a:cubicBezTo>
                                <a:pt x="162916" y="18403"/>
                                <a:pt x="181369" y="36805"/>
                                <a:pt x="199771" y="55308"/>
                              </a:cubicBezTo>
                              <a:cubicBezTo>
                                <a:pt x="165887" y="140284"/>
                                <a:pt x="130124" y="224524"/>
                                <a:pt x="96190" y="309512"/>
                              </a:cubicBezTo>
                              <a:cubicBezTo>
                                <a:pt x="92316" y="319177"/>
                                <a:pt x="87808" y="330098"/>
                                <a:pt x="83541" y="342989"/>
                              </a:cubicBezTo>
                              <a:cubicBezTo>
                                <a:pt x="79121" y="355943"/>
                                <a:pt x="78181" y="364084"/>
                                <a:pt x="81305" y="367259"/>
                              </a:cubicBezTo>
                              <a:cubicBezTo>
                                <a:pt x="84379" y="370281"/>
                                <a:pt x="93015" y="370434"/>
                                <a:pt x="107252" y="368795"/>
                              </a:cubicBezTo>
                              <a:cubicBezTo>
                                <a:pt x="121437" y="367106"/>
                                <a:pt x="137109" y="364478"/>
                                <a:pt x="154623" y="361798"/>
                              </a:cubicBezTo>
                              <a:cubicBezTo>
                                <a:pt x="203784" y="354305"/>
                                <a:pt x="252552" y="345326"/>
                                <a:pt x="301816" y="337833"/>
                              </a:cubicBezTo>
                              <a:cubicBezTo>
                                <a:pt x="337185" y="332626"/>
                                <a:pt x="366255" y="331584"/>
                                <a:pt x="388582" y="336944"/>
                              </a:cubicBezTo>
                              <a:cubicBezTo>
                                <a:pt x="411251" y="342494"/>
                                <a:pt x="430162" y="352172"/>
                                <a:pt x="444398" y="366509"/>
                              </a:cubicBezTo>
                              <a:cubicBezTo>
                                <a:pt x="457441" y="379413"/>
                                <a:pt x="467220" y="394640"/>
                                <a:pt x="474713" y="411506"/>
                              </a:cubicBezTo>
                              <a:cubicBezTo>
                                <a:pt x="482054" y="428270"/>
                                <a:pt x="484873" y="446139"/>
                                <a:pt x="483591" y="463893"/>
                              </a:cubicBezTo>
                              <a:cubicBezTo>
                                <a:pt x="482194" y="484086"/>
                                <a:pt x="475450" y="504520"/>
                                <a:pt x="464541" y="524917"/>
                              </a:cubicBezTo>
                              <a:cubicBezTo>
                                <a:pt x="453377" y="545847"/>
                                <a:pt x="437655" y="566687"/>
                                <a:pt x="417259" y="587070"/>
                              </a:cubicBezTo>
                              <a:cubicBezTo>
                                <a:pt x="370027" y="634150"/>
                                <a:pt x="323101" y="681228"/>
                                <a:pt x="275920" y="728256"/>
                              </a:cubicBezTo>
                              <a:cubicBezTo>
                                <a:pt x="258407" y="710743"/>
                                <a:pt x="240805" y="693141"/>
                                <a:pt x="223139" y="675526"/>
                              </a:cubicBezTo>
                              <a:cubicBezTo>
                                <a:pt x="270066" y="628548"/>
                                <a:pt x="316903" y="581762"/>
                                <a:pt x="363728" y="534937"/>
                              </a:cubicBezTo>
                              <a:cubicBezTo>
                                <a:pt x="387439" y="511226"/>
                                <a:pt x="401536" y="489395"/>
                                <a:pt x="405702" y="469900"/>
                              </a:cubicBezTo>
                              <a:cubicBezTo>
                                <a:pt x="409766" y="450355"/>
                                <a:pt x="405549" y="434074"/>
                                <a:pt x="391757" y="420142"/>
                              </a:cubicBezTo>
                              <a:cubicBezTo>
                                <a:pt x="383375" y="411747"/>
                                <a:pt x="369037" y="406591"/>
                                <a:pt x="349098" y="403771"/>
                              </a:cubicBezTo>
                              <a:cubicBezTo>
                                <a:pt x="329349" y="401638"/>
                                <a:pt x="297104" y="404661"/>
                                <a:pt x="253200" y="411658"/>
                              </a:cubicBezTo>
                              <a:cubicBezTo>
                                <a:pt x="202743" y="419240"/>
                                <a:pt x="152692" y="428372"/>
                                <a:pt x="102235" y="436017"/>
                              </a:cubicBezTo>
                              <a:cubicBezTo>
                                <a:pt x="85027" y="438544"/>
                                <a:pt x="68898" y="439928"/>
                                <a:pt x="53873" y="439687"/>
                              </a:cubicBezTo>
                              <a:cubicBezTo>
                                <a:pt x="38837" y="439192"/>
                                <a:pt x="27229" y="434722"/>
                                <a:pt x="18199" y="425742"/>
                              </a:cubicBezTo>
                              <a:cubicBezTo>
                                <a:pt x="5004" y="412547"/>
                                <a:pt x="0" y="395136"/>
                                <a:pt x="2476" y="373609"/>
                              </a:cubicBezTo>
                              <a:cubicBezTo>
                                <a:pt x="4610" y="352019"/>
                                <a:pt x="13094" y="324980"/>
                                <a:pt x="26086" y="292050"/>
                              </a:cubicBezTo>
                              <a:cubicBezTo>
                                <a:pt x="64834" y="194361"/>
                                <a:pt x="105664" y="97574"/>
                                <a:pt x="14446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08" name="Shape 52408"/>
                      <wps:cNvSpPr/>
                      <wps:spPr>
                        <a:xfrm>
                          <a:off x="1069289" y="5033620"/>
                          <a:ext cx="266751" cy="441820"/>
                        </a:xfrm>
                        <a:custGeom>
                          <a:avLst/>
                          <a:gdLst/>
                          <a:ahLst/>
                          <a:cxnLst/>
                          <a:rect l="0" t="0" r="0" b="0"/>
                          <a:pathLst>
                            <a:path w="266751" h="441820">
                              <a:moveTo>
                                <a:pt x="61760" y="0"/>
                              </a:moveTo>
                              <a:cubicBezTo>
                                <a:pt x="83185" y="5054"/>
                                <a:pt x="105918" y="11900"/>
                                <a:pt x="129223" y="21425"/>
                              </a:cubicBezTo>
                              <a:cubicBezTo>
                                <a:pt x="152197" y="31052"/>
                                <a:pt x="171742" y="43358"/>
                                <a:pt x="187871" y="59474"/>
                              </a:cubicBezTo>
                              <a:cubicBezTo>
                                <a:pt x="222987" y="95148"/>
                                <a:pt x="245567" y="129769"/>
                                <a:pt x="256134" y="163601"/>
                              </a:cubicBezTo>
                              <a:cubicBezTo>
                                <a:pt x="266751" y="197638"/>
                                <a:pt x="263868" y="236931"/>
                                <a:pt x="249238" y="282372"/>
                              </a:cubicBezTo>
                              <a:cubicBezTo>
                                <a:pt x="236093" y="320167"/>
                                <a:pt x="220218" y="351130"/>
                                <a:pt x="203098" y="375729"/>
                              </a:cubicBezTo>
                              <a:cubicBezTo>
                                <a:pt x="186081" y="400088"/>
                                <a:pt x="167831" y="422275"/>
                                <a:pt x="148273" y="441820"/>
                              </a:cubicBezTo>
                              <a:cubicBezTo>
                                <a:pt x="130670" y="424205"/>
                                <a:pt x="113005" y="406540"/>
                                <a:pt x="95390" y="389026"/>
                              </a:cubicBezTo>
                              <a:cubicBezTo>
                                <a:pt x="109182" y="375234"/>
                                <a:pt x="123419" y="358724"/>
                                <a:pt x="138113" y="339420"/>
                              </a:cubicBezTo>
                              <a:cubicBezTo>
                                <a:pt x="152451" y="319925"/>
                                <a:pt x="165291" y="298094"/>
                                <a:pt x="175806" y="272199"/>
                              </a:cubicBezTo>
                              <a:cubicBezTo>
                                <a:pt x="187122" y="240754"/>
                                <a:pt x="189408" y="213220"/>
                                <a:pt x="182410" y="189001"/>
                              </a:cubicBezTo>
                              <a:cubicBezTo>
                                <a:pt x="174765" y="164998"/>
                                <a:pt x="161481" y="143218"/>
                                <a:pt x="141681" y="123419"/>
                              </a:cubicBezTo>
                              <a:cubicBezTo>
                                <a:pt x="125806" y="107544"/>
                                <a:pt x="105512" y="94501"/>
                                <a:pt x="82055" y="84823"/>
                              </a:cubicBezTo>
                              <a:cubicBezTo>
                                <a:pt x="58242" y="75451"/>
                                <a:pt x="31941" y="68999"/>
                                <a:pt x="3416" y="65176"/>
                              </a:cubicBezTo>
                              <a:cubicBezTo>
                                <a:pt x="2273" y="64033"/>
                                <a:pt x="1143" y="62903"/>
                                <a:pt x="0" y="61761"/>
                              </a:cubicBezTo>
                              <a:cubicBezTo>
                                <a:pt x="20536" y="41224"/>
                                <a:pt x="41224" y="20536"/>
                                <a:pt x="617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04" name="Shape 52404"/>
                      <wps:cNvSpPr/>
                      <wps:spPr>
                        <a:xfrm>
                          <a:off x="951065" y="4576166"/>
                          <a:ext cx="578701" cy="427140"/>
                        </a:xfrm>
                        <a:custGeom>
                          <a:avLst/>
                          <a:gdLst/>
                          <a:ahLst/>
                          <a:cxnLst/>
                          <a:rect l="0" t="0" r="0" b="0"/>
                          <a:pathLst>
                            <a:path w="578701" h="427140">
                              <a:moveTo>
                                <a:pt x="52984" y="0"/>
                              </a:moveTo>
                              <a:cubicBezTo>
                                <a:pt x="155232" y="102248"/>
                                <a:pt x="257378" y="204343"/>
                                <a:pt x="359626" y="306591"/>
                              </a:cubicBezTo>
                              <a:cubicBezTo>
                                <a:pt x="369888" y="317005"/>
                                <a:pt x="380555" y="325489"/>
                                <a:pt x="391071" y="332232"/>
                              </a:cubicBezTo>
                              <a:cubicBezTo>
                                <a:pt x="401739" y="339230"/>
                                <a:pt x="413398" y="343650"/>
                                <a:pt x="426593" y="345923"/>
                              </a:cubicBezTo>
                              <a:cubicBezTo>
                                <a:pt x="439395" y="348107"/>
                                <a:pt x="452336" y="347320"/>
                                <a:pt x="464642" y="343789"/>
                              </a:cubicBezTo>
                              <a:cubicBezTo>
                                <a:pt x="477190" y="340220"/>
                                <a:pt x="490296" y="331584"/>
                                <a:pt x="504380" y="317500"/>
                              </a:cubicBezTo>
                              <a:cubicBezTo>
                                <a:pt x="511569" y="310312"/>
                                <a:pt x="518719" y="303161"/>
                                <a:pt x="525805" y="296063"/>
                              </a:cubicBezTo>
                              <a:cubicBezTo>
                                <a:pt x="543420" y="313576"/>
                                <a:pt x="561086" y="331191"/>
                                <a:pt x="578701" y="348856"/>
                              </a:cubicBezTo>
                              <a:cubicBezTo>
                                <a:pt x="571995" y="355549"/>
                                <a:pt x="565252" y="362293"/>
                                <a:pt x="558508" y="368999"/>
                              </a:cubicBezTo>
                              <a:cubicBezTo>
                                <a:pt x="519062" y="408483"/>
                                <a:pt x="477190" y="427140"/>
                                <a:pt x="432791" y="423965"/>
                              </a:cubicBezTo>
                              <a:cubicBezTo>
                                <a:pt x="388696" y="421030"/>
                                <a:pt x="347815" y="400989"/>
                                <a:pt x="309766" y="363043"/>
                              </a:cubicBezTo>
                              <a:cubicBezTo>
                                <a:pt x="206527" y="259804"/>
                                <a:pt x="103238" y="156414"/>
                                <a:pt x="0" y="53137"/>
                              </a:cubicBezTo>
                              <a:cubicBezTo>
                                <a:pt x="17615" y="35522"/>
                                <a:pt x="35370" y="17755"/>
                                <a:pt x="5298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07" name="Shape 52407"/>
                      <wps:cNvSpPr/>
                      <wps:spPr>
                        <a:xfrm>
                          <a:off x="1585722" y="4912564"/>
                          <a:ext cx="88900" cy="88950"/>
                        </a:xfrm>
                        <a:custGeom>
                          <a:avLst/>
                          <a:gdLst/>
                          <a:ahLst/>
                          <a:cxnLst/>
                          <a:rect l="0" t="0" r="0" b="0"/>
                          <a:pathLst>
                            <a:path w="88900" h="88950">
                              <a:moveTo>
                                <a:pt x="47422" y="0"/>
                              </a:moveTo>
                              <a:cubicBezTo>
                                <a:pt x="61265" y="13995"/>
                                <a:pt x="75057" y="27787"/>
                                <a:pt x="88900" y="41630"/>
                              </a:cubicBezTo>
                              <a:cubicBezTo>
                                <a:pt x="73165" y="57353"/>
                                <a:pt x="57442" y="73075"/>
                                <a:pt x="41567" y="88950"/>
                              </a:cubicBezTo>
                              <a:cubicBezTo>
                                <a:pt x="27775" y="75107"/>
                                <a:pt x="13932" y="61264"/>
                                <a:pt x="0" y="47485"/>
                              </a:cubicBezTo>
                              <a:cubicBezTo>
                                <a:pt x="15824" y="31610"/>
                                <a:pt x="31547" y="15735"/>
                                <a:pt x="4742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06" name="Shape 52406"/>
                      <wps:cNvSpPr/>
                      <wps:spPr>
                        <a:xfrm>
                          <a:off x="1671587" y="4826699"/>
                          <a:ext cx="88900" cy="89040"/>
                        </a:xfrm>
                        <a:custGeom>
                          <a:avLst/>
                          <a:gdLst/>
                          <a:ahLst/>
                          <a:cxnLst/>
                          <a:rect l="0" t="0" r="0" b="0"/>
                          <a:pathLst>
                            <a:path w="88900" h="89040">
                              <a:moveTo>
                                <a:pt x="47333" y="0"/>
                              </a:moveTo>
                              <a:cubicBezTo>
                                <a:pt x="61277" y="13931"/>
                                <a:pt x="75121" y="27774"/>
                                <a:pt x="88900" y="41618"/>
                              </a:cubicBezTo>
                              <a:cubicBezTo>
                                <a:pt x="73178" y="57340"/>
                                <a:pt x="57353" y="73215"/>
                                <a:pt x="41478" y="89040"/>
                              </a:cubicBezTo>
                              <a:cubicBezTo>
                                <a:pt x="27635" y="75196"/>
                                <a:pt x="13843" y="61404"/>
                                <a:pt x="0" y="47422"/>
                              </a:cubicBezTo>
                              <a:cubicBezTo>
                                <a:pt x="15735" y="31699"/>
                                <a:pt x="31610"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05" name="Shape 52405"/>
                      <wps:cNvSpPr/>
                      <wps:spPr>
                        <a:xfrm>
                          <a:off x="1454557" y="4629849"/>
                          <a:ext cx="305435" cy="317588"/>
                        </a:xfrm>
                        <a:custGeom>
                          <a:avLst/>
                          <a:gdLst/>
                          <a:ahLst/>
                          <a:cxnLst/>
                          <a:rect l="0" t="0" r="0" b="0"/>
                          <a:pathLst>
                            <a:path w="305435" h="317588">
                              <a:moveTo>
                                <a:pt x="63043" y="0"/>
                              </a:moveTo>
                              <a:cubicBezTo>
                                <a:pt x="74308" y="11252"/>
                                <a:pt x="85725" y="22669"/>
                                <a:pt x="96888" y="33832"/>
                              </a:cubicBezTo>
                              <a:cubicBezTo>
                                <a:pt x="117170" y="54115"/>
                                <a:pt x="139497" y="64134"/>
                                <a:pt x="163855" y="64287"/>
                              </a:cubicBezTo>
                              <a:cubicBezTo>
                                <a:pt x="187719" y="64782"/>
                                <a:pt x="209944" y="54762"/>
                                <a:pt x="229438" y="35115"/>
                              </a:cubicBezTo>
                              <a:cubicBezTo>
                                <a:pt x="237172" y="27482"/>
                                <a:pt x="244818" y="19887"/>
                                <a:pt x="252552" y="12154"/>
                              </a:cubicBezTo>
                              <a:cubicBezTo>
                                <a:pt x="270167" y="29756"/>
                                <a:pt x="287833" y="47268"/>
                                <a:pt x="305435" y="64935"/>
                              </a:cubicBezTo>
                              <a:cubicBezTo>
                                <a:pt x="292887" y="77482"/>
                                <a:pt x="280441" y="89941"/>
                                <a:pt x="267881" y="102488"/>
                              </a:cubicBezTo>
                              <a:cubicBezTo>
                                <a:pt x="254838" y="115531"/>
                                <a:pt x="236931" y="127343"/>
                                <a:pt x="214998" y="136715"/>
                              </a:cubicBezTo>
                              <a:cubicBezTo>
                                <a:pt x="192773" y="146341"/>
                                <a:pt x="172733" y="149771"/>
                                <a:pt x="155270" y="145999"/>
                              </a:cubicBezTo>
                              <a:cubicBezTo>
                                <a:pt x="158941" y="164249"/>
                                <a:pt x="156121" y="184150"/>
                                <a:pt x="147142" y="205232"/>
                              </a:cubicBezTo>
                              <a:cubicBezTo>
                                <a:pt x="138113" y="226161"/>
                                <a:pt x="126695" y="243674"/>
                                <a:pt x="112611" y="257759"/>
                              </a:cubicBezTo>
                              <a:cubicBezTo>
                                <a:pt x="92710" y="277660"/>
                                <a:pt x="72669" y="297700"/>
                                <a:pt x="52730" y="317588"/>
                              </a:cubicBezTo>
                              <a:cubicBezTo>
                                <a:pt x="35115" y="299986"/>
                                <a:pt x="17602" y="282372"/>
                                <a:pt x="0" y="264706"/>
                              </a:cubicBezTo>
                              <a:cubicBezTo>
                                <a:pt x="15075" y="249631"/>
                                <a:pt x="30163" y="234543"/>
                                <a:pt x="45390" y="219315"/>
                              </a:cubicBezTo>
                              <a:cubicBezTo>
                                <a:pt x="64541" y="200165"/>
                                <a:pt x="74562" y="178434"/>
                                <a:pt x="74701" y="155118"/>
                              </a:cubicBezTo>
                              <a:cubicBezTo>
                                <a:pt x="74803" y="131763"/>
                                <a:pt x="64440" y="109080"/>
                                <a:pt x="43104" y="87757"/>
                              </a:cubicBezTo>
                              <a:cubicBezTo>
                                <a:pt x="31839" y="76440"/>
                                <a:pt x="20536" y="65176"/>
                                <a:pt x="9118" y="53772"/>
                              </a:cubicBezTo>
                              <a:cubicBezTo>
                                <a:pt x="27127" y="35864"/>
                                <a:pt x="44996" y="18008"/>
                                <a:pt x="6304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03" name="Shape 52403"/>
                      <wps:cNvSpPr/>
                      <wps:spPr>
                        <a:xfrm>
                          <a:off x="1669961" y="4250164"/>
                          <a:ext cx="170834" cy="467035"/>
                        </a:xfrm>
                        <a:custGeom>
                          <a:avLst/>
                          <a:gdLst/>
                          <a:ahLst/>
                          <a:cxnLst/>
                          <a:rect l="0" t="0" r="0" b="0"/>
                          <a:pathLst>
                            <a:path w="170834" h="467035">
                              <a:moveTo>
                                <a:pt x="170834" y="0"/>
                              </a:moveTo>
                              <a:lnTo>
                                <a:pt x="170834" y="73854"/>
                              </a:lnTo>
                              <a:lnTo>
                                <a:pt x="139925" y="78116"/>
                              </a:lnTo>
                              <a:cubicBezTo>
                                <a:pt x="128349" y="82607"/>
                                <a:pt x="117697" y="89814"/>
                                <a:pt x="107950" y="99587"/>
                              </a:cubicBezTo>
                              <a:cubicBezTo>
                                <a:pt x="89637" y="117837"/>
                                <a:pt x="79616" y="136099"/>
                                <a:pt x="78473" y="154755"/>
                              </a:cubicBezTo>
                              <a:cubicBezTo>
                                <a:pt x="77241" y="173755"/>
                                <a:pt x="83833" y="190621"/>
                                <a:pt x="98171" y="204958"/>
                              </a:cubicBezTo>
                              <a:cubicBezTo>
                                <a:pt x="116281" y="223107"/>
                                <a:pt x="139001" y="232238"/>
                                <a:pt x="166281" y="232733"/>
                              </a:cubicBezTo>
                              <a:lnTo>
                                <a:pt x="170834" y="231927"/>
                              </a:lnTo>
                              <a:lnTo>
                                <a:pt x="170834" y="306350"/>
                              </a:lnTo>
                              <a:lnTo>
                                <a:pt x="148031" y="307346"/>
                              </a:lnTo>
                              <a:cubicBezTo>
                                <a:pt x="151447" y="327146"/>
                                <a:pt x="148374" y="348824"/>
                                <a:pt x="139891" y="372294"/>
                              </a:cubicBezTo>
                              <a:cubicBezTo>
                                <a:pt x="131508" y="395903"/>
                                <a:pt x="108191" y="426357"/>
                                <a:pt x="70142" y="464508"/>
                              </a:cubicBezTo>
                              <a:cubicBezTo>
                                <a:pt x="69253" y="465411"/>
                                <a:pt x="68453" y="466147"/>
                                <a:pt x="67615" y="467035"/>
                              </a:cubicBezTo>
                              <a:cubicBezTo>
                                <a:pt x="49949" y="449433"/>
                                <a:pt x="32334" y="431768"/>
                                <a:pt x="14834" y="414153"/>
                              </a:cubicBezTo>
                              <a:cubicBezTo>
                                <a:pt x="23215" y="405771"/>
                                <a:pt x="31788" y="397148"/>
                                <a:pt x="40322" y="388664"/>
                              </a:cubicBezTo>
                              <a:cubicBezTo>
                                <a:pt x="60465" y="368522"/>
                                <a:pt x="71387" y="347682"/>
                                <a:pt x="71882" y="326105"/>
                              </a:cubicBezTo>
                              <a:cubicBezTo>
                                <a:pt x="72771" y="304819"/>
                                <a:pt x="63005" y="281210"/>
                                <a:pt x="42113" y="255352"/>
                              </a:cubicBezTo>
                              <a:cubicBezTo>
                                <a:pt x="29515" y="239731"/>
                                <a:pt x="20040" y="224008"/>
                                <a:pt x="13043" y="209023"/>
                              </a:cubicBezTo>
                              <a:cubicBezTo>
                                <a:pt x="6197" y="193948"/>
                                <a:pt x="2629" y="177069"/>
                                <a:pt x="1130" y="158667"/>
                              </a:cubicBezTo>
                              <a:cubicBezTo>
                                <a:pt x="0" y="141649"/>
                                <a:pt x="3518" y="123793"/>
                                <a:pt x="10909" y="105543"/>
                              </a:cubicBezTo>
                              <a:cubicBezTo>
                                <a:pt x="17856" y="87623"/>
                                <a:pt x="30556" y="70262"/>
                                <a:pt x="47815" y="52851"/>
                              </a:cubicBezTo>
                              <a:cubicBezTo>
                                <a:pt x="73812" y="27006"/>
                                <a:pt x="102984" y="9747"/>
                                <a:pt x="135826" y="2495"/>
                              </a:cubicBezTo>
                              <a:lnTo>
                                <a:pt x="170834"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02" name="Shape 52402"/>
                      <wps:cNvSpPr/>
                      <wps:spPr>
                        <a:xfrm>
                          <a:off x="1840795" y="4244036"/>
                          <a:ext cx="317023" cy="312478"/>
                        </a:xfrm>
                        <a:custGeom>
                          <a:avLst/>
                          <a:gdLst/>
                          <a:ahLst/>
                          <a:cxnLst/>
                          <a:rect l="0" t="0" r="0" b="0"/>
                          <a:pathLst>
                            <a:path w="317023" h="312478">
                              <a:moveTo>
                                <a:pt x="264229" y="0"/>
                              </a:moveTo>
                              <a:cubicBezTo>
                                <a:pt x="281895" y="17653"/>
                                <a:pt x="299510" y="35268"/>
                                <a:pt x="317023" y="52781"/>
                              </a:cubicBezTo>
                              <a:cubicBezTo>
                                <a:pt x="312604" y="57340"/>
                                <a:pt x="307892" y="61913"/>
                                <a:pt x="303333" y="66624"/>
                              </a:cubicBezTo>
                              <a:cubicBezTo>
                                <a:pt x="287356" y="82499"/>
                                <a:pt x="267811" y="93904"/>
                                <a:pt x="244595" y="100101"/>
                              </a:cubicBezTo>
                              <a:cubicBezTo>
                                <a:pt x="221367" y="106705"/>
                                <a:pt x="192601" y="107353"/>
                                <a:pt x="157969" y="101105"/>
                              </a:cubicBezTo>
                              <a:cubicBezTo>
                                <a:pt x="161893" y="111417"/>
                                <a:pt x="164166" y="122923"/>
                                <a:pt x="166554" y="135877"/>
                              </a:cubicBezTo>
                              <a:cubicBezTo>
                                <a:pt x="168840" y="148920"/>
                                <a:pt x="167989" y="161874"/>
                                <a:pt x="165804" y="174320"/>
                              </a:cubicBezTo>
                              <a:cubicBezTo>
                                <a:pt x="163531" y="188506"/>
                                <a:pt x="159112" y="202209"/>
                                <a:pt x="153016" y="215303"/>
                              </a:cubicBezTo>
                              <a:cubicBezTo>
                                <a:pt x="147059" y="228600"/>
                                <a:pt x="136493" y="242291"/>
                                <a:pt x="122053" y="256629"/>
                              </a:cubicBezTo>
                              <a:cubicBezTo>
                                <a:pt x="100374" y="278447"/>
                                <a:pt x="76612" y="294081"/>
                                <a:pt x="49968" y="302463"/>
                              </a:cubicBezTo>
                              <a:cubicBezTo>
                                <a:pt x="36798" y="306756"/>
                                <a:pt x="24187" y="310017"/>
                                <a:pt x="12077" y="311950"/>
                              </a:cubicBezTo>
                              <a:lnTo>
                                <a:pt x="0" y="312478"/>
                              </a:lnTo>
                              <a:lnTo>
                                <a:pt x="0" y="238054"/>
                              </a:lnTo>
                              <a:lnTo>
                                <a:pt x="33197" y="232170"/>
                              </a:lnTo>
                              <a:cubicBezTo>
                                <a:pt x="44935" y="227241"/>
                                <a:pt x="55848" y="219666"/>
                                <a:pt x="65995" y="209601"/>
                              </a:cubicBezTo>
                              <a:cubicBezTo>
                                <a:pt x="82213" y="193218"/>
                                <a:pt x="91344" y="175857"/>
                                <a:pt x="92386" y="157302"/>
                              </a:cubicBezTo>
                              <a:cubicBezTo>
                                <a:pt x="93376" y="138557"/>
                                <a:pt x="88322" y="122923"/>
                                <a:pt x="76016" y="110630"/>
                              </a:cubicBezTo>
                              <a:cubicBezTo>
                                <a:pt x="56572" y="91224"/>
                                <a:pt x="33255" y="81051"/>
                                <a:pt x="6610" y="79070"/>
                              </a:cubicBezTo>
                              <a:lnTo>
                                <a:pt x="0" y="79982"/>
                              </a:lnTo>
                              <a:lnTo>
                                <a:pt x="0" y="6128"/>
                              </a:lnTo>
                              <a:lnTo>
                                <a:pt x="16264" y="4969"/>
                              </a:lnTo>
                              <a:cubicBezTo>
                                <a:pt x="34023" y="6172"/>
                                <a:pt x="52476" y="9842"/>
                                <a:pt x="71698" y="16116"/>
                              </a:cubicBezTo>
                              <a:cubicBezTo>
                                <a:pt x="111144" y="29070"/>
                                <a:pt x="147301" y="34518"/>
                                <a:pt x="180397" y="34518"/>
                              </a:cubicBezTo>
                              <a:cubicBezTo>
                                <a:pt x="213137" y="35014"/>
                                <a:pt x="236112" y="28168"/>
                                <a:pt x="249155" y="14973"/>
                              </a:cubicBezTo>
                              <a:cubicBezTo>
                                <a:pt x="254209" y="9919"/>
                                <a:pt x="259327" y="4953"/>
                                <a:pt x="26422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01" name="Shape 52401"/>
                      <wps:cNvSpPr/>
                      <wps:spPr>
                        <a:xfrm>
                          <a:off x="2053184" y="3862832"/>
                          <a:ext cx="159442" cy="456451"/>
                        </a:xfrm>
                        <a:custGeom>
                          <a:avLst/>
                          <a:gdLst/>
                          <a:ahLst/>
                          <a:cxnLst/>
                          <a:rect l="0" t="0" r="0" b="0"/>
                          <a:pathLst>
                            <a:path w="159442" h="456451">
                              <a:moveTo>
                                <a:pt x="155385" y="0"/>
                              </a:moveTo>
                              <a:lnTo>
                                <a:pt x="159442" y="402"/>
                              </a:lnTo>
                              <a:lnTo>
                                <a:pt x="159442" y="78248"/>
                              </a:lnTo>
                              <a:lnTo>
                                <a:pt x="156921" y="77635"/>
                              </a:lnTo>
                              <a:cubicBezTo>
                                <a:pt x="137224" y="77534"/>
                                <a:pt x="118974" y="85776"/>
                                <a:pt x="102349" y="102400"/>
                              </a:cubicBezTo>
                              <a:cubicBezTo>
                                <a:pt x="85331" y="119507"/>
                                <a:pt x="76848" y="137414"/>
                                <a:pt x="77241" y="156820"/>
                              </a:cubicBezTo>
                              <a:cubicBezTo>
                                <a:pt x="77343" y="176606"/>
                                <a:pt x="86766" y="195758"/>
                                <a:pt x="105029" y="214021"/>
                              </a:cubicBezTo>
                              <a:cubicBezTo>
                                <a:pt x="113957" y="222974"/>
                                <a:pt x="123146" y="229731"/>
                                <a:pt x="132577" y="234249"/>
                              </a:cubicBezTo>
                              <a:lnTo>
                                <a:pt x="159442" y="240545"/>
                              </a:lnTo>
                              <a:lnTo>
                                <a:pt x="159442" y="379284"/>
                              </a:lnTo>
                              <a:lnTo>
                                <a:pt x="82309" y="456451"/>
                              </a:lnTo>
                              <a:cubicBezTo>
                                <a:pt x="64694" y="438798"/>
                                <a:pt x="47028" y="421183"/>
                                <a:pt x="29426" y="403670"/>
                              </a:cubicBezTo>
                              <a:cubicBezTo>
                                <a:pt x="60973" y="372072"/>
                                <a:pt x="92482" y="340614"/>
                                <a:pt x="123927" y="309169"/>
                              </a:cubicBezTo>
                              <a:cubicBezTo>
                                <a:pt x="113411" y="305499"/>
                                <a:pt x="101105" y="299885"/>
                                <a:pt x="87020" y="292049"/>
                              </a:cubicBezTo>
                              <a:cubicBezTo>
                                <a:pt x="72530" y="284556"/>
                                <a:pt x="61125" y="276428"/>
                                <a:pt x="51841" y="267043"/>
                              </a:cubicBezTo>
                              <a:cubicBezTo>
                                <a:pt x="16726" y="231928"/>
                                <a:pt x="0" y="195110"/>
                                <a:pt x="356" y="156070"/>
                              </a:cubicBezTo>
                              <a:cubicBezTo>
                                <a:pt x="749" y="117132"/>
                                <a:pt x="17615" y="81712"/>
                                <a:pt x="49568" y="49606"/>
                              </a:cubicBezTo>
                              <a:cubicBezTo>
                                <a:pt x="81318" y="18060"/>
                                <a:pt x="116434" y="889"/>
                                <a:pt x="15538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400" name="Shape 52400"/>
                      <wps:cNvSpPr/>
                      <wps:spPr>
                        <a:xfrm>
                          <a:off x="1980209" y="3737467"/>
                          <a:ext cx="232416" cy="169663"/>
                        </a:xfrm>
                        <a:custGeom>
                          <a:avLst/>
                          <a:gdLst/>
                          <a:ahLst/>
                          <a:cxnLst/>
                          <a:rect l="0" t="0" r="0" b="0"/>
                          <a:pathLst>
                            <a:path w="232416" h="169663">
                              <a:moveTo>
                                <a:pt x="232416" y="0"/>
                              </a:moveTo>
                              <a:lnTo>
                                <a:pt x="232416" y="65577"/>
                              </a:lnTo>
                              <a:lnTo>
                                <a:pt x="214352" y="66390"/>
                              </a:lnTo>
                              <a:cubicBezTo>
                                <a:pt x="196802" y="68362"/>
                                <a:pt x="182315" y="71289"/>
                                <a:pt x="170904" y="74909"/>
                              </a:cubicBezTo>
                              <a:cubicBezTo>
                                <a:pt x="148285" y="82110"/>
                                <a:pt x="125222" y="97591"/>
                                <a:pt x="102146" y="120705"/>
                              </a:cubicBezTo>
                              <a:cubicBezTo>
                                <a:pt x="85776" y="137075"/>
                                <a:pt x="69405" y="153445"/>
                                <a:pt x="53035" y="169663"/>
                              </a:cubicBezTo>
                              <a:cubicBezTo>
                                <a:pt x="35420" y="152010"/>
                                <a:pt x="17666" y="134243"/>
                                <a:pt x="0" y="116641"/>
                              </a:cubicBezTo>
                              <a:cubicBezTo>
                                <a:pt x="16129" y="100410"/>
                                <a:pt x="32245" y="84294"/>
                                <a:pt x="48323" y="68165"/>
                              </a:cubicBezTo>
                              <a:cubicBezTo>
                                <a:pt x="72339" y="44200"/>
                                <a:pt x="103391" y="25696"/>
                                <a:pt x="141097" y="14393"/>
                              </a:cubicBezTo>
                              <a:cubicBezTo>
                                <a:pt x="160045" y="8812"/>
                                <a:pt x="181673" y="4309"/>
                                <a:pt x="206013" y="1314"/>
                              </a:cubicBezTo>
                              <a:lnTo>
                                <a:pt x="232416"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99" name="Shape 52399"/>
                      <wps:cNvSpPr/>
                      <wps:spPr>
                        <a:xfrm>
                          <a:off x="2212626" y="3734740"/>
                          <a:ext cx="305950" cy="507376"/>
                        </a:xfrm>
                        <a:custGeom>
                          <a:avLst/>
                          <a:gdLst/>
                          <a:ahLst/>
                          <a:cxnLst/>
                          <a:rect l="0" t="0" r="0" b="0"/>
                          <a:pathLst>
                            <a:path w="305950" h="507376">
                              <a:moveTo>
                                <a:pt x="54782" y="0"/>
                              </a:moveTo>
                              <a:cubicBezTo>
                                <a:pt x="105772" y="889"/>
                                <a:pt x="147543" y="3277"/>
                                <a:pt x="179343" y="10363"/>
                              </a:cubicBezTo>
                              <a:cubicBezTo>
                                <a:pt x="211093" y="17615"/>
                                <a:pt x="238474" y="31699"/>
                                <a:pt x="260407" y="53531"/>
                              </a:cubicBezTo>
                              <a:cubicBezTo>
                                <a:pt x="292157" y="85382"/>
                                <a:pt x="305950" y="119507"/>
                                <a:pt x="302927" y="155626"/>
                              </a:cubicBezTo>
                              <a:cubicBezTo>
                                <a:pt x="299257" y="192037"/>
                                <a:pt x="280207" y="227216"/>
                                <a:pt x="246221" y="261049"/>
                              </a:cubicBezTo>
                              <a:lnTo>
                                <a:pt x="0" y="507376"/>
                              </a:lnTo>
                              <a:lnTo>
                                <a:pt x="0" y="368637"/>
                              </a:lnTo>
                              <a:lnTo>
                                <a:pt x="2140" y="369138"/>
                              </a:lnTo>
                              <a:cubicBezTo>
                                <a:pt x="22181" y="369646"/>
                                <a:pt x="40342" y="361252"/>
                                <a:pt x="57055" y="344640"/>
                              </a:cubicBezTo>
                              <a:cubicBezTo>
                                <a:pt x="74073" y="327673"/>
                                <a:pt x="82214" y="309512"/>
                                <a:pt x="82214" y="289725"/>
                              </a:cubicBezTo>
                              <a:cubicBezTo>
                                <a:pt x="81807" y="270320"/>
                                <a:pt x="72689" y="251422"/>
                                <a:pt x="54426" y="233159"/>
                              </a:cubicBezTo>
                              <a:cubicBezTo>
                                <a:pt x="45422" y="224155"/>
                                <a:pt x="36221" y="217399"/>
                                <a:pt x="26753" y="212842"/>
                              </a:cubicBezTo>
                              <a:lnTo>
                                <a:pt x="0" y="206340"/>
                              </a:lnTo>
                              <a:lnTo>
                                <a:pt x="0" y="128494"/>
                              </a:lnTo>
                              <a:lnTo>
                                <a:pt x="24715" y="130941"/>
                              </a:lnTo>
                              <a:cubicBezTo>
                                <a:pt x="53177" y="137110"/>
                                <a:pt x="80731" y="153305"/>
                                <a:pt x="107563" y="180137"/>
                              </a:cubicBezTo>
                              <a:cubicBezTo>
                                <a:pt x="117329" y="189903"/>
                                <a:pt x="126461" y="200914"/>
                                <a:pt x="134449" y="212725"/>
                              </a:cubicBezTo>
                              <a:cubicBezTo>
                                <a:pt x="142094" y="224777"/>
                                <a:pt x="148038" y="237338"/>
                                <a:pt x="152115" y="249631"/>
                              </a:cubicBezTo>
                              <a:cubicBezTo>
                                <a:pt x="165653" y="236093"/>
                                <a:pt x="179242" y="222504"/>
                                <a:pt x="192843" y="208902"/>
                              </a:cubicBezTo>
                              <a:cubicBezTo>
                                <a:pt x="209061" y="192532"/>
                                <a:pt x="219082" y="174930"/>
                                <a:pt x="222257" y="155778"/>
                              </a:cubicBezTo>
                              <a:cubicBezTo>
                                <a:pt x="225432" y="136627"/>
                                <a:pt x="220961" y="120650"/>
                                <a:pt x="207766" y="107302"/>
                              </a:cubicBezTo>
                              <a:cubicBezTo>
                                <a:pt x="190405" y="90043"/>
                                <a:pt x="170123" y="78880"/>
                                <a:pt x="146501" y="73571"/>
                              </a:cubicBezTo>
                              <a:cubicBezTo>
                                <a:pt x="122942" y="68364"/>
                                <a:pt x="88564" y="66726"/>
                                <a:pt x="43758" y="66332"/>
                              </a:cubicBezTo>
                              <a:lnTo>
                                <a:pt x="0" y="68303"/>
                              </a:lnTo>
                              <a:lnTo>
                                <a:pt x="0" y="2727"/>
                              </a:lnTo>
                              <a:lnTo>
                                <a:pt x="54782"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98" name="Shape 52398"/>
                      <wps:cNvSpPr/>
                      <wps:spPr>
                        <a:xfrm>
                          <a:off x="2736406" y="2944660"/>
                          <a:ext cx="720776" cy="702666"/>
                        </a:xfrm>
                        <a:custGeom>
                          <a:avLst/>
                          <a:gdLst/>
                          <a:ahLst/>
                          <a:cxnLst/>
                          <a:rect l="0" t="0" r="0" b="0"/>
                          <a:pathLst>
                            <a:path w="720776" h="702666">
                              <a:moveTo>
                                <a:pt x="668045" y="0"/>
                              </a:moveTo>
                              <a:cubicBezTo>
                                <a:pt x="685508" y="17666"/>
                                <a:pt x="703161" y="35268"/>
                                <a:pt x="720776" y="52934"/>
                              </a:cubicBezTo>
                              <a:cubicBezTo>
                                <a:pt x="719887" y="53683"/>
                                <a:pt x="719138" y="54572"/>
                                <a:pt x="718248" y="55461"/>
                              </a:cubicBezTo>
                              <a:cubicBezTo>
                                <a:pt x="702526" y="71196"/>
                                <a:pt x="686549" y="82753"/>
                                <a:pt x="670420" y="90335"/>
                              </a:cubicBezTo>
                              <a:cubicBezTo>
                                <a:pt x="654304" y="97828"/>
                                <a:pt x="637337" y="103289"/>
                                <a:pt x="619823" y="105575"/>
                              </a:cubicBezTo>
                              <a:cubicBezTo>
                                <a:pt x="601815" y="107950"/>
                                <a:pt x="584302" y="108750"/>
                                <a:pt x="567042" y="107061"/>
                              </a:cubicBezTo>
                              <a:cubicBezTo>
                                <a:pt x="549770" y="105664"/>
                                <a:pt x="533298" y="103937"/>
                                <a:pt x="517423" y="101257"/>
                              </a:cubicBezTo>
                              <a:cubicBezTo>
                                <a:pt x="503631" y="98578"/>
                                <a:pt x="487363" y="96291"/>
                                <a:pt x="468859" y="92875"/>
                              </a:cubicBezTo>
                              <a:cubicBezTo>
                                <a:pt x="450456" y="89840"/>
                                <a:pt x="434975" y="88710"/>
                                <a:pt x="422821" y="88455"/>
                              </a:cubicBezTo>
                              <a:cubicBezTo>
                                <a:pt x="408089" y="88303"/>
                                <a:pt x="394500" y="90437"/>
                                <a:pt x="381698" y="94158"/>
                              </a:cubicBezTo>
                              <a:cubicBezTo>
                                <a:pt x="368745" y="98476"/>
                                <a:pt x="357238" y="105575"/>
                                <a:pt x="347066" y="115697"/>
                              </a:cubicBezTo>
                              <a:cubicBezTo>
                                <a:pt x="330695" y="132068"/>
                                <a:pt x="320929" y="147447"/>
                                <a:pt x="318643" y="161633"/>
                              </a:cubicBezTo>
                              <a:cubicBezTo>
                                <a:pt x="316014" y="176213"/>
                                <a:pt x="317652" y="186233"/>
                                <a:pt x="323507" y="192189"/>
                              </a:cubicBezTo>
                              <a:cubicBezTo>
                                <a:pt x="329209" y="197790"/>
                                <a:pt x="341859" y="198933"/>
                                <a:pt x="362153" y="195606"/>
                              </a:cubicBezTo>
                              <a:cubicBezTo>
                                <a:pt x="382486" y="193078"/>
                                <a:pt x="399605" y="190055"/>
                                <a:pt x="413944" y="187770"/>
                              </a:cubicBezTo>
                              <a:cubicBezTo>
                                <a:pt x="439941" y="183960"/>
                                <a:pt x="462115" y="182067"/>
                                <a:pt x="479628" y="183705"/>
                              </a:cubicBezTo>
                              <a:cubicBezTo>
                                <a:pt x="497535" y="185839"/>
                                <a:pt x="511378" y="191046"/>
                                <a:pt x="520509" y="200178"/>
                              </a:cubicBezTo>
                              <a:cubicBezTo>
                                <a:pt x="559054" y="238773"/>
                                <a:pt x="567182" y="288379"/>
                                <a:pt x="546900" y="350241"/>
                              </a:cubicBezTo>
                              <a:cubicBezTo>
                                <a:pt x="526313" y="412052"/>
                                <a:pt x="471881" y="485978"/>
                                <a:pt x="385521" y="572389"/>
                              </a:cubicBezTo>
                              <a:cubicBezTo>
                                <a:pt x="317894" y="640017"/>
                                <a:pt x="258267" y="679945"/>
                                <a:pt x="206527" y="691261"/>
                              </a:cubicBezTo>
                              <a:cubicBezTo>
                                <a:pt x="154241" y="702666"/>
                                <a:pt x="106413" y="687337"/>
                                <a:pt x="62903" y="643789"/>
                              </a:cubicBezTo>
                              <a:cubicBezTo>
                                <a:pt x="48070" y="628955"/>
                                <a:pt x="34785" y="613474"/>
                                <a:pt x="22720" y="597002"/>
                              </a:cubicBezTo>
                              <a:cubicBezTo>
                                <a:pt x="10173" y="580784"/>
                                <a:pt x="2781" y="570764"/>
                                <a:pt x="0" y="567334"/>
                              </a:cubicBezTo>
                              <a:cubicBezTo>
                                <a:pt x="18402" y="549034"/>
                                <a:pt x="36665" y="530670"/>
                                <a:pt x="55067" y="512267"/>
                              </a:cubicBezTo>
                              <a:cubicBezTo>
                                <a:pt x="56058" y="513258"/>
                                <a:pt x="57201" y="514401"/>
                                <a:pt x="58242" y="515442"/>
                              </a:cubicBezTo>
                              <a:cubicBezTo>
                                <a:pt x="60630" y="518960"/>
                                <a:pt x="68021" y="529780"/>
                                <a:pt x="80569" y="547396"/>
                              </a:cubicBezTo>
                              <a:cubicBezTo>
                                <a:pt x="93218" y="565150"/>
                                <a:pt x="104927" y="579336"/>
                                <a:pt x="115545" y="590004"/>
                              </a:cubicBezTo>
                              <a:cubicBezTo>
                                <a:pt x="141681" y="616154"/>
                                <a:pt x="171107" y="623646"/>
                                <a:pt x="204000" y="613867"/>
                              </a:cubicBezTo>
                              <a:cubicBezTo>
                                <a:pt x="236842" y="604000"/>
                                <a:pt x="279845" y="571894"/>
                                <a:pt x="332981" y="518719"/>
                              </a:cubicBezTo>
                              <a:cubicBezTo>
                                <a:pt x="399364" y="452387"/>
                                <a:pt x="444360" y="397574"/>
                                <a:pt x="467716" y="353670"/>
                              </a:cubicBezTo>
                              <a:cubicBezTo>
                                <a:pt x="490690" y="310159"/>
                                <a:pt x="491439" y="277571"/>
                                <a:pt x="469608" y="255740"/>
                              </a:cubicBezTo>
                              <a:cubicBezTo>
                                <a:pt x="462013" y="247993"/>
                                <a:pt x="448666" y="245872"/>
                                <a:pt x="430314" y="248400"/>
                              </a:cubicBezTo>
                              <a:cubicBezTo>
                                <a:pt x="412153" y="251079"/>
                                <a:pt x="394246" y="254750"/>
                                <a:pt x="377634" y="257772"/>
                              </a:cubicBezTo>
                              <a:cubicBezTo>
                                <a:pt x="348361" y="263627"/>
                                <a:pt x="325247" y="265913"/>
                                <a:pt x="309016" y="262877"/>
                              </a:cubicBezTo>
                              <a:cubicBezTo>
                                <a:pt x="292798" y="260452"/>
                                <a:pt x="279603" y="254495"/>
                                <a:pt x="269824" y="244729"/>
                              </a:cubicBezTo>
                              <a:cubicBezTo>
                                <a:pt x="250774" y="225679"/>
                                <a:pt x="243040" y="197790"/>
                                <a:pt x="245567" y="161633"/>
                              </a:cubicBezTo>
                              <a:cubicBezTo>
                                <a:pt x="248145" y="125463"/>
                                <a:pt x="264770" y="92469"/>
                                <a:pt x="294183" y="62954"/>
                              </a:cubicBezTo>
                              <a:cubicBezTo>
                                <a:pt x="308280" y="48870"/>
                                <a:pt x="323355" y="38202"/>
                                <a:pt x="339077" y="31750"/>
                              </a:cubicBezTo>
                              <a:cubicBezTo>
                                <a:pt x="354812" y="25007"/>
                                <a:pt x="370535" y="20688"/>
                                <a:pt x="386664" y="18898"/>
                              </a:cubicBezTo>
                              <a:cubicBezTo>
                                <a:pt x="401396" y="17272"/>
                                <a:pt x="418109" y="17018"/>
                                <a:pt x="437159" y="18898"/>
                              </a:cubicBezTo>
                              <a:cubicBezTo>
                                <a:pt x="456311" y="20943"/>
                                <a:pt x="472935" y="22568"/>
                                <a:pt x="487616" y="25248"/>
                              </a:cubicBezTo>
                              <a:cubicBezTo>
                                <a:pt x="501205" y="27534"/>
                                <a:pt x="517677" y="29325"/>
                                <a:pt x="536880" y="32093"/>
                              </a:cubicBezTo>
                              <a:cubicBezTo>
                                <a:pt x="556120" y="35027"/>
                                <a:pt x="571995" y="35776"/>
                                <a:pt x="584302" y="35420"/>
                              </a:cubicBezTo>
                              <a:cubicBezTo>
                                <a:pt x="600177" y="34773"/>
                                <a:pt x="614363" y="32093"/>
                                <a:pt x="627316" y="27788"/>
                              </a:cubicBezTo>
                              <a:cubicBezTo>
                                <a:pt x="639864" y="23711"/>
                                <a:pt x="652272" y="15723"/>
                                <a:pt x="664223" y="3823"/>
                              </a:cubicBezTo>
                              <a:cubicBezTo>
                                <a:pt x="665366" y="2680"/>
                                <a:pt x="666610" y="1397"/>
                                <a:pt x="66804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97" name="Shape 52397"/>
                      <wps:cNvSpPr/>
                      <wps:spPr>
                        <a:xfrm>
                          <a:off x="3518446" y="2333727"/>
                          <a:ext cx="88951" cy="88951"/>
                        </a:xfrm>
                        <a:custGeom>
                          <a:avLst/>
                          <a:gdLst/>
                          <a:ahLst/>
                          <a:cxnLst/>
                          <a:rect l="0" t="0" r="0" b="0"/>
                          <a:pathLst>
                            <a:path w="88951" h="88951">
                              <a:moveTo>
                                <a:pt x="47333" y="0"/>
                              </a:moveTo>
                              <a:cubicBezTo>
                                <a:pt x="61176" y="13843"/>
                                <a:pt x="75019" y="27673"/>
                                <a:pt x="88951" y="41618"/>
                              </a:cubicBezTo>
                              <a:cubicBezTo>
                                <a:pt x="73076" y="57493"/>
                                <a:pt x="57353" y="73215"/>
                                <a:pt x="41529" y="88951"/>
                              </a:cubicBezTo>
                              <a:cubicBezTo>
                                <a:pt x="27686" y="75006"/>
                                <a:pt x="13843" y="61163"/>
                                <a:pt x="0" y="47320"/>
                              </a:cubicBezTo>
                              <a:cubicBezTo>
                                <a:pt x="15735" y="31597"/>
                                <a:pt x="31509"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96" name="Shape 52396"/>
                      <wps:cNvSpPr/>
                      <wps:spPr>
                        <a:xfrm>
                          <a:off x="3613099" y="2238972"/>
                          <a:ext cx="88900" cy="89040"/>
                        </a:xfrm>
                        <a:custGeom>
                          <a:avLst/>
                          <a:gdLst/>
                          <a:ahLst/>
                          <a:cxnLst/>
                          <a:rect l="0" t="0" r="0" b="0"/>
                          <a:pathLst>
                            <a:path w="88900" h="89040">
                              <a:moveTo>
                                <a:pt x="47333" y="0"/>
                              </a:moveTo>
                              <a:cubicBezTo>
                                <a:pt x="61277" y="13843"/>
                                <a:pt x="75120" y="27673"/>
                                <a:pt x="88900" y="41618"/>
                              </a:cubicBezTo>
                              <a:cubicBezTo>
                                <a:pt x="73177" y="57493"/>
                                <a:pt x="57455" y="73215"/>
                                <a:pt x="41630" y="89040"/>
                              </a:cubicBezTo>
                              <a:cubicBezTo>
                                <a:pt x="27635" y="75108"/>
                                <a:pt x="13843" y="61264"/>
                                <a:pt x="0" y="47472"/>
                              </a:cubicBezTo>
                              <a:cubicBezTo>
                                <a:pt x="15875" y="31597"/>
                                <a:pt x="31610"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95" name="Shape 52395"/>
                      <wps:cNvSpPr/>
                      <wps:spPr>
                        <a:xfrm>
                          <a:off x="3507041" y="2227707"/>
                          <a:ext cx="88951" cy="88900"/>
                        </a:xfrm>
                        <a:custGeom>
                          <a:avLst/>
                          <a:gdLst/>
                          <a:ahLst/>
                          <a:cxnLst/>
                          <a:rect l="0" t="0" r="0" b="0"/>
                          <a:pathLst>
                            <a:path w="88951" h="88900">
                              <a:moveTo>
                                <a:pt x="47320" y="0"/>
                              </a:moveTo>
                              <a:cubicBezTo>
                                <a:pt x="61163" y="13792"/>
                                <a:pt x="75108" y="27788"/>
                                <a:pt x="88951" y="41567"/>
                              </a:cubicBezTo>
                              <a:cubicBezTo>
                                <a:pt x="73076" y="57303"/>
                                <a:pt x="57353" y="73076"/>
                                <a:pt x="41618" y="88900"/>
                              </a:cubicBezTo>
                              <a:cubicBezTo>
                                <a:pt x="27775" y="75057"/>
                                <a:pt x="13843" y="61125"/>
                                <a:pt x="0" y="47282"/>
                              </a:cubicBezTo>
                              <a:cubicBezTo>
                                <a:pt x="15723" y="31547"/>
                                <a:pt x="31598" y="15723"/>
                                <a:pt x="4732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94" name="Shape 52394"/>
                      <wps:cNvSpPr/>
                      <wps:spPr>
                        <a:xfrm>
                          <a:off x="3381972" y="2189010"/>
                          <a:ext cx="620319" cy="830911"/>
                        </a:xfrm>
                        <a:custGeom>
                          <a:avLst/>
                          <a:gdLst/>
                          <a:ahLst/>
                          <a:cxnLst/>
                          <a:rect l="0" t="0" r="0" b="0"/>
                          <a:pathLst>
                            <a:path w="620319" h="830911">
                              <a:moveTo>
                                <a:pt x="480911" y="0"/>
                              </a:moveTo>
                              <a:cubicBezTo>
                                <a:pt x="506273" y="25349"/>
                                <a:pt x="531673" y="50749"/>
                                <a:pt x="557022" y="76098"/>
                              </a:cubicBezTo>
                              <a:cubicBezTo>
                                <a:pt x="597497" y="116586"/>
                                <a:pt x="617639" y="158305"/>
                                <a:pt x="619023" y="201562"/>
                              </a:cubicBezTo>
                              <a:cubicBezTo>
                                <a:pt x="620319" y="245225"/>
                                <a:pt x="601015" y="286055"/>
                                <a:pt x="562966" y="324104"/>
                              </a:cubicBezTo>
                              <a:cubicBezTo>
                                <a:pt x="546595" y="340475"/>
                                <a:pt x="527850" y="354406"/>
                                <a:pt x="507060" y="364935"/>
                              </a:cubicBezTo>
                              <a:cubicBezTo>
                                <a:pt x="485877" y="375742"/>
                                <a:pt x="467474" y="381051"/>
                                <a:pt x="450609" y="380162"/>
                              </a:cubicBezTo>
                              <a:cubicBezTo>
                                <a:pt x="447675" y="400850"/>
                                <a:pt x="441820" y="420243"/>
                                <a:pt x="434086" y="437909"/>
                              </a:cubicBezTo>
                              <a:cubicBezTo>
                                <a:pt x="426352" y="455918"/>
                                <a:pt x="411112" y="475958"/>
                                <a:pt x="388442" y="498678"/>
                              </a:cubicBezTo>
                              <a:cubicBezTo>
                                <a:pt x="362547" y="524523"/>
                                <a:pt x="336956" y="543179"/>
                                <a:pt x="310909" y="553695"/>
                              </a:cubicBezTo>
                              <a:cubicBezTo>
                                <a:pt x="284912" y="564109"/>
                                <a:pt x="260553" y="568820"/>
                                <a:pt x="237731" y="565645"/>
                              </a:cubicBezTo>
                              <a:cubicBezTo>
                                <a:pt x="237477" y="590258"/>
                                <a:pt x="233261" y="613080"/>
                                <a:pt x="225679" y="635546"/>
                              </a:cubicBezTo>
                              <a:cubicBezTo>
                                <a:pt x="218427" y="658114"/>
                                <a:pt x="204343" y="679399"/>
                                <a:pt x="183413" y="700342"/>
                              </a:cubicBezTo>
                              <a:cubicBezTo>
                                <a:pt x="139903" y="743839"/>
                                <a:pt x="96291" y="787400"/>
                                <a:pt x="52794" y="830911"/>
                              </a:cubicBezTo>
                              <a:cubicBezTo>
                                <a:pt x="35280" y="813397"/>
                                <a:pt x="17615" y="795731"/>
                                <a:pt x="0" y="778129"/>
                              </a:cubicBezTo>
                              <a:cubicBezTo>
                                <a:pt x="49213" y="728917"/>
                                <a:pt x="98323" y="679704"/>
                                <a:pt x="147638" y="630441"/>
                              </a:cubicBezTo>
                              <a:cubicBezTo>
                                <a:pt x="161976" y="616154"/>
                                <a:pt x="171005" y="603199"/>
                                <a:pt x="174282" y="592036"/>
                              </a:cubicBezTo>
                              <a:cubicBezTo>
                                <a:pt x="177609" y="580479"/>
                                <a:pt x="177851" y="570459"/>
                                <a:pt x="174282" y="561086"/>
                              </a:cubicBezTo>
                              <a:cubicBezTo>
                                <a:pt x="170612" y="551802"/>
                                <a:pt x="165151" y="543675"/>
                                <a:pt x="158064" y="535839"/>
                              </a:cubicBezTo>
                              <a:cubicBezTo>
                                <a:pt x="150571" y="528485"/>
                                <a:pt x="141440" y="519214"/>
                                <a:pt x="129883" y="507657"/>
                              </a:cubicBezTo>
                              <a:cubicBezTo>
                                <a:pt x="119862" y="497637"/>
                                <a:pt x="109842" y="487756"/>
                                <a:pt x="99822" y="477596"/>
                              </a:cubicBezTo>
                              <a:cubicBezTo>
                                <a:pt x="117577" y="459982"/>
                                <a:pt x="135242" y="442214"/>
                                <a:pt x="152997" y="424561"/>
                              </a:cubicBezTo>
                              <a:cubicBezTo>
                                <a:pt x="188620" y="460223"/>
                                <a:pt x="220866" y="479374"/>
                                <a:pt x="249390" y="483197"/>
                              </a:cubicBezTo>
                              <a:cubicBezTo>
                                <a:pt x="278219" y="487261"/>
                                <a:pt x="306883" y="474561"/>
                                <a:pt x="335509" y="445897"/>
                              </a:cubicBezTo>
                              <a:cubicBezTo>
                                <a:pt x="358978" y="422428"/>
                                <a:pt x="371030" y="398310"/>
                                <a:pt x="370535" y="374358"/>
                              </a:cubicBezTo>
                              <a:cubicBezTo>
                                <a:pt x="370040" y="350495"/>
                                <a:pt x="359130" y="327775"/>
                                <a:pt x="337198" y="305841"/>
                              </a:cubicBezTo>
                              <a:cubicBezTo>
                                <a:pt x="326377" y="295085"/>
                                <a:pt x="315366" y="284010"/>
                                <a:pt x="304457" y="273101"/>
                              </a:cubicBezTo>
                              <a:cubicBezTo>
                                <a:pt x="322072" y="255346"/>
                                <a:pt x="339827" y="237732"/>
                                <a:pt x="357492" y="219964"/>
                              </a:cubicBezTo>
                              <a:cubicBezTo>
                                <a:pt x="371577" y="233909"/>
                                <a:pt x="385623" y="248095"/>
                                <a:pt x="399707" y="262090"/>
                              </a:cubicBezTo>
                              <a:cubicBezTo>
                                <a:pt x="418503" y="280835"/>
                                <a:pt x="438302" y="290767"/>
                                <a:pt x="458191" y="291605"/>
                              </a:cubicBezTo>
                              <a:cubicBezTo>
                                <a:pt x="477838" y="293040"/>
                                <a:pt x="495745" y="285648"/>
                                <a:pt x="510730" y="270726"/>
                              </a:cubicBezTo>
                              <a:cubicBezTo>
                                <a:pt x="534200" y="247257"/>
                                <a:pt x="545109" y="224143"/>
                                <a:pt x="543827" y="201168"/>
                              </a:cubicBezTo>
                              <a:cubicBezTo>
                                <a:pt x="542277" y="178194"/>
                                <a:pt x="528091" y="152845"/>
                                <a:pt x="500558" y="125311"/>
                              </a:cubicBezTo>
                              <a:cubicBezTo>
                                <a:pt x="476352" y="101105"/>
                                <a:pt x="452247" y="77000"/>
                                <a:pt x="428028" y="52781"/>
                              </a:cubicBezTo>
                              <a:cubicBezTo>
                                <a:pt x="445643" y="35128"/>
                                <a:pt x="463258" y="17615"/>
                                <a:pt x="48091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93" name="Shape 52393"/>
                      <wps:cNvSpPr/>
                      <wps:spPr>
                        <a:xfrm>
                          <a:off x="4070655" y="2032191"/>
                          <a:ext cx="266802" cy="441871"/>
                        </a:xfrm>
                        <a:custGeom>
                          <a:avLst/>
                          <a:gdLst/>
                          <a:ahLst/>
                          <a:cxnLst/>
                          <a:rect l="0" t="0" r="0" b="0"/>
                          <a:pathLst>
                            <a:path w="266802" h="441871">
                              <a:moveTo>
                                <a:pt x="61913" y="0"/>
                              </a:moveTo>
                              <a:cubicBezTo>
                                <a:pt x="83338" y="5118"/>
                                <a:pt x="106058" y="11811"/>
                                <a:pt x="129426" y="21336"/>
                              </a:cubicBezTo>
                              <a:cubicBezTo>
                                <a:pt x="152248" y="31115"/>
                                <a:pt x="171895" y="43409"/>
                                <a:pt x="187871" y="59385"/>
                              </a:cubicBezTo>
                              <a:cubicBezTo>
                                <a:pt x="222898" y="95161"/>
                                <a:pt x="245618" y="129680"/>
                                <a:pt x="256134" y="163665"/>
                              </a:cubicBezTo>
                              <a:cubicBezTo>
                                <a:pt x="266802" y="197548"/>
                                <a:pt x="264020" y="236995"/>
                                <a:pt x="249428" y="282283"/>
                              </a:cubicBezTo>
                              <a:cubicBezTo>
                                <a:pt x="236093" y="320091"/>
                                <a:pt x="220218" y="351143"/>
                                <a:pt x="203251" y="375653"/>
                              </a:cubicBezTo>
                              <a:cubicBezTo>
                                <a:pt x="186131" y="400253"/>
                                <a:pt x="167830" y="422326"/>
                                <a:pt x="148336" y="441871"/>
                              </a:cubicBezTo>
                              <a:cubicBezTo>
                                <a:pt x="130670" y="424218"/>
                                <a:pt x="113056" y="406705"/>
                                <a:pt x="95402" y="389090"/>
                              </a:cubicBezTo>
                              <a:cubicBezTo>
                                <a:pt x="109233" y="375247"/>
                                <a:pt x="123431" y="358775"/>
                                <a:pt x="138163" y="339484"/>
                              </a:cubicBezTo>
                              <a:cubicBezTo>
                                <a:pt x="152502" y="319939"/>
                                <a:pt x="165443" y="298005"/>
                                <a:pt x="175819" y="272110"/>
                              </a:cubicBezTo>
                              <a:cubicBezTo>
                                <a:pt x="187122" y="240665"/>
                                <a:pt x="189560" y="213132"/>
                                <a:pt x="182410" y="189014"/>
                              </a:cubicBezTo>
                              <a:cubicBezTo>
                                <a:pt x="174816" y="165062"/>
                                <a:pt x="161480" y="143129"/>
                                <a:pt x="141834" y="123431"/>
                              </a:cubicBezTo>
                              <a:cubicBezTo>
                                <a:pt x="125857" y="107455"/>
                                <a:pt x="105563" y="94514"/>
                                <a:pt x="82105" y="84887"/>
                              </a:cubicBezTo>
                              <a:cubicBezTo>
                                <a:pt x="58242" y="75616"/>
                                <a:pt x="31852" y="69012"/>
                                <a:pt x="3416" y="65240"/>
                              </a:cubicBezTo>
                              <a:cubicBezTo>
                                <a:pt x="2286" y="64097"/>
                                <a:pt x="1143" y="62967"/>
                                <a:pt x="0" y="61824"/>
                              </a:cubicBezTo>
                              <a:cubicBezTo>
                                <a:pt x="20688" y="41135"/>
                                <a:pt x="41224" y="20548"/>
                                <a:pt x="6191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92" name="Shape 52392"/>
                      <wps:cNvSpPr/>
                      <wps:spPr>
                        <a:xfrm>
                          <a:off x="3954463" y="1947063"/>
                          <a:ext cx="89052" cy="88951"/>
                        </a:xfrm>
                        <a:custGeom>
                          <a:avLst/>
                          <a:gdLst/>
                          <a:ahLst/>
                          <a:cxnLst/>
                          <a:rect l="0" t="0" r="0" b="0"/>
                          <a:pathLst>
                            <a:path w="89052" h="88951">
                              <a:moveTo>
                                <a:pt x="47434" y="0"/>
                              </a:moveTo>
                              <a:cubicBezTo>
                                <a:pt x="61277" y="13843"/>
                                <a:pt x="75209" y="27686"/>
                                <a:pt x="89052" y="41631"/>
                              </a:cubicBezTo>
                              <a:cubicBezTo>
                                <a:pt x="73177" y="57353"/>
                                <a:pt x="57353" y="73228"/>
                                <a:pt x="41630" y="88951"/>
                              </a:cubicBezTo>
                              <a:cubicBezTo>
                                <a:pt x="27787" y="75108"/>
                                <a:pt x="13843" y="61176"/>
                                <a:pt x="0" y="47333"/>
                              </a:cubicBezTo>
                              <a:cubicBezTo>
                                <a:pt x="15735" y="31610"/>
                                <a:pt x="31699" y="15786"/>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90" name="Shape 52390"/>
                      <wps:cNvSpPr/>
                      <wps:spPr>
                        <a:xfrm>
                          <a:off x="4194874" y="1726299"/>
                          <a:ext cx="176364" cy="291071"/>
                        </a:xfrm>
                        <a:custGeom>
                          <a:avLst/>
                          <a:gdLst/>
                          <a:ahLst/>
                          <a:cxnLst/>
                          <a:rect l="0" t="0" r="0" b="0"/>
                          <a:pathLst>
                            <a:path w="176364" h="291071">
                              <a:moveTo>
                                <a:pt x="135438" y="305"/>
                              </a:moveTo>
                              <a:cubicBezTo>
                                <a:pt x="147925" y="0"/>
                                <a:pt x="161007" y="1139"/>
                                <a:pt x="174676" y="3733"/>
                              </a:cubicBezTo>
                              <a:lnTo>
                                <a:pt x="176364" y="4219"/>
                              </a:lnTo>
                              <a:lnTo>
                                <a:pt x="176364" y="82681"/>
                              </a:lnTo>
                              <a:lnTo>
                                <a:pt x="170612" y="80377"/>
                              </a:lnTo>
                              <a:cubicBezTo>
                                <a:pt x="162551" y="77809"/>
                                <a:pt x="154929" y="76133"/>
                                <a:pt x="147765" y="75331"/>
                              </a:cubicBezTo>
                              <a:cubicBezTo>
                                <a:pt x="126274" y="72923"/>
                                <a:pt x="108903" y="78371"/>
                                <a:pt x="96139" y="91135"/>
                              </a:cubicBezTo>
                              <a:cubicBezTo>
                                <a:pt x="81407" y="105727"/>
                                <a:pt x="74460" y="123380"/>
                                <a:pt x="75705" y="143027"/>
                              </a:cubicBezTo>
                              <a:cubicBezTo>
                                <a:pt x="77394" y="163068"/>
                                <a:pt x="83845" y="179298"/>
                                <a:pt x="96545" y="191998"/>
                              </a:cubicBezTo>
                              <a:cubicBezTo>
                                <a:pt x="101854" y="197307"/>
                                <a:pt x="109093" y="202513"/>
                                <a:pt x="118224" y="207327"/>
                              </a:cubicBezTo>
                              <a:cubicBezTo>
                                <a:pt x="127495" y="212038"/>
                                <a:pt x="139802" y="213816"/>
                                <a:pt x="155372" y="213029"/>
                              </a:cubicBezTo>
                              <a:lnTo>
                                <a:pt x="176364" y="209297"/>
                              </a:lnTo>
                              <a:lnTo>
                                <a:pt x="176364" y="287852"/>
                              </a:lnTo>
                              <a:lnTo>
                                <a:pt x="146393" y="291071"/>
                              </a:lnTo>
                              <a:cubicBezTo>
                                <a:pt x="123279" y="290816"/>
                                <a:pt x="102845" y="286893"/>
                                <a:pt x="85484" y="277621"/>
                              </a:cubicBezTo>
                              <a:cubicBezTo>
                                <a:pt x="67970" y="268884"/>
                                <a:pt x="53772" y="259359"/>
                                <a:pt x="43116" y="248703"/>
                              </a:cubicBezTo>
                              <a:cubicBezTo>
                                <a:pt x="15087" y="220674"/>
                                <a:pt x="1384" y="185394"/>
                                <a:pt x="597" y="143522"/>
                              </a:cubicBezTo>
                              <a:cubicBezTo>
                                <a:pt x="0" y="101561"/>
                                <a:pt x="13297" y="67818"/>
                                <a:pt x="39294" y="41782"/>
                              </a:cubicBezTo>
                              <a:cubicBezTo>
                                <a:pt x="65859" y="15141"/>
                                <a:pt x="97975" y="1222"/>
                                <a:pt x="135438" y="30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91" name="Shape 52391"/>
                      <wps:cNvSpPr/>
                      <wps:spPr>
                        <a:xfrm>
                          <a:off x="4371237" y="1730518"/>
                          <a:ext cx="256821" cy="506168"/>
                        </a:xfrm>
                        <a:custGeom>
                          <a:avLst/>
                          <a:gdLst/>
                          <a:ahLst/>
                          <a:cxnLst/>
                          <a:rect l="0" t="0" r="0" b="0"/>
                          <a:pathLst>
                            <a:path w="256821" h="506168">
                              <a:moveTo>
                                <a:pt x="0" y="0"/>
                              </a:moveTo>
                              <a:lnTo>
                                <a:pt x="38751" y="11152"/>
                              </a:lnTo>
                              <a:cubicBezTo>
                                <a:pt x="78916" y="26460"/>
                                <a:pt x="118226" y="52854"/>
                                <a:pt x="156364" y="90993"/>
                              </a:cubicBezTo>
                              <a:cubicBezTo>
                                <a:pt x="172239" y="75118"/>
                                <a:pt x="188215" y="59141"/>
                                <a:pt x="204039" y="43266"/>
                              </a:cubicBezTo>
                              <a:cubicBezTo>
                                <a:pt x="221705" y="60919"/>
                                <a:pt x="239218" y="78534"/>
                                <a:pt x="256821" y="96199"/>
                              </a:cubicBezTo>
                              <a:cubicBezTo>
                                <a:pt x="238177" y="114855"/>
                                <a:pt x="219267" y="133601"/>
                                <a:pt x="200521" y="152499"/>
                              </a:cubicBezTo>
                              <a:cubicBezTo>
                                <a:pt x="218924" y="185252"/>
                                <a:pt x="227014" y="218983"/>
                                <a:pt x="225375" y="252866"/>
                              </a:cubicBezTo>
                              <a:cubicBezTo>
                                <a:pt x="223483" y="287246"/>
                                <a:pt x="212828" y="322361"/>
                                <a:pt x="194019" y="359026"/>
                              </a:cubicBezTo>
                              <a:cubicBezTo>
                                <a:pt x="177306" y="392414"/>
                                <a:pt x="159043" y="420202"/>
                                <a:pt x="140146" y="444255"/>
                              </a:cubicBezTo>
                              <a:cubicBezTo>
                                <a:pt x="121096" y="468017"/>
                                <a:pt x="102592" y="488655"/>
                                <a:pt x="85079" y="506168"/>
                              </a:cubicBezTo>
                              <a:cubicBezTo>
                                <a:pt x="67413" y="488655"/>
                                <a:pt x="49811" y="471040"/>
                                <a:pt x="32196" y="453387"/>
                              </a:cubicBezTo>
                              <a:cubicBezTo>
                                <a:pt x="46229" y="439341"/>
                                <a:pt x="61114" y="422831"/>
                                <a:pt x="77344" y="403819"/>
                              </a:cubicBezTo>
                              <a:cubicBezTo>
                                <a:pt x="93461" y="384769"/>
                                <a:pt x="107507" y="364880"/>
                                <a:pt x="119711" y="343951"/>
                              </a:cubicBezTo>
                              <a:cubicBezTo>
                                <a:pt x="136577" y="315122"/>
                                <a:pt x="146839" y="290027"/>
                                <a:pt x="149125" y="268932"/>
                              </a:cubicBezTo>
                              <a:cubicBezTo>
                                <a:pt x="151550" y="247660"/>
                                <a:pt x="149620" y="227466"/>
                                <a:pt x="141784" y="208963"/>
                              </a:cubicBezTo>
                              <a:cubicBezTo>
                                <a:pt x="108142" y="238033"/>
                                <a:pt x="77192" y="258569"/>
                                <a:pt x="48909" y="269732"/>
                              </a:cubicBezTo>
                              <a:cubicBezTo>
                                <a:pt x="34577" y="275511"/>
                                <a:pt x="20810" y="279914"/>
                                <a:pt x="7650" y="282812"/>
                              </a:cubicBezTo>
                              <a:lnTo>
                                <a:pt x="0" y="283633"/>
                              </a:lnTo>
                              <a:lnTo>
                                <a:pt x="0" y="205079"/>
                              </a:lnTo>
                              <a:lnTo>
                                <a:pt x="3119" y="204524"/>
                              </a:lnTo>
                              <a:cubicBezTo>
                                <a:pt x="11857" y="201987"/>
                                <a:pt x="21331" y="198365"/>
                                <a:pt x="31650" y="193723"/>
                              </a:cubicBezTo>
                              <a:cubicBezTo>
                                <a:pt x="52084" y="184744"/>
                                <a:pt x="74906" y="168374"/>
                                <a:pt x="100801" y="145412"/>
                              </a:cubicBezTo>
                              <a:cubicBezTo>
                                <a:pt x="71969" y="118103"/>
                                <a:pt x="44501" y="98439"/>
                                <a:pt x="19030" y="86086"/>
                              </a:cubicBezTo>
                              <a:lnTo>
                                <a:pt x="0" y="7846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88" name="Shape 52388"/>
                      <wps:cNvSpPr/>
                      <wps:spPr>
                        <a:xfrm>
                          <a:off x="4539260" y="1380275"/>
                          <a:ext cx="169994" cy="468769"/>
                        </a:xfrm>
                        <a:custGeom>
                          <a:avLst/>
                          <a:gdLst/>
                          <a:ahLst/>
                          <a:cxnLst/>
                          <a:rect l="0" t="0" r="0" b="0"/>
                          <a:pathLst>
                            <a:path w="169994" h="468769">
                              <a:moveTo>
                                <a:pt x="167094" y="0"/>
                              </a:moveTo>
                              <a:lnTo>
                                <a:pt x="169994" y="116"/>
                              </a:lnTo>
                              <a:lnTo>
                                <a:pt x="169994" y="76124"/>
                              </a:lnTo>
                              <a:lnTo>
                                <a:pt x="143726" y="78435"/>
                              </a:lnTo>
                              <a:cubicBezTo>
                                <a:pt x="130530" y="81966"/>
                                <a:pt x="118123" y="90094"/>
                                <a:pt x="105575" y="102552"/>
                              </a:cubicBezTo>
                              <a:cubicBezTo>
                                <a:pt x="94412" y="113716"/>
                                <a:pt x="86766" y="124078"/>
                                <a:pt x="83248" y="133858"/>
                              </a:cubicBezTo>
                              <a:cubicBezTo>
                                <a:pt x="79273" y="144018"/>
                                <a:pt x="76898" y="154038"/>
                                <a:pt x="77546" y="164312"/>
                              </a:cubicBezTo>
                              <a:cubicBezTo>
                                <a:pt x="78041" y="172300"/>
                                <a:pt x="80073" y="180136"/>
                                <a:pt x="84493" y="188277"/>
                              </a:cubicBezTo>
                              <a:cubicBezTo>
                                <a:pt x="89052" y="196659"/>
                                <a:pt x="94158" y="203898"/>
                                <a:pt x="100609" y="210350"/>
                              </a:cubicBezTo>
                              <a:cubicBezTo>
                                <a:pt x="108204" y="217944"/>
                                <a:pt x="117081" y="223545"/>
                                <a:pt x="127254" y="227964"/>
                              </a:cubicBezTo>
                              <a:cubicBezTo>
                                <a:pt x="137516" y="232422"/>
                                <a:pt x="149085" y="234861"/>
                                <a:pt x="161633" y="235356"/>
                              </a:cubicBezTo>
                              <a:lnTo>
                                <a:pt x="169994" y="234025"/>
                              </a:lnTo>
                              <a:lnTo>
                                <a:pt x="169994" y="308388"/>
                              </a:lnTo>
                              <a:lnTo>
                                <a:pt x="146901" y="309016"/>
                              </a:lnTo>
                              <a:cubicBezTo>
                                <a:pt x="149428" y="333032"/>
                                <a:pt x="146405" y="356006"/>
                                <a:pt x="138557" y="376885"/>
                              </a:cubicBezTo>
                              <a:cubicBezTo>
                                <a:pt x="130429" y="398221"/>
                                <a:pt x="114795" y="420446"/>
                                <a:pt x="92126" y="443116"/>
                              </a:cubicBezTo>
                              <a:cubicBezTo>
                                <a:pt x="83591" y="451650"/>
                                <a:pt x="74968" y="460235"/>
                                <a:pt x="66484" y="468769"/>
                              </a:cubicBezTo>
                              <a:cubicBezTo>
                                <a:pt x="48869" y="451103"/>
                                <a:pt x="31204" y="433591"/>
                                <a:pt x="13601" y="415975"/>
                              </a:cubicBezTo>
                              <a:cubicBezTo>
                                <a:pt x="22580" y="406997"/>
                                <a:pt x="31610" y="397967"/>
                                <a:pt x="40487" y="389089"/>
                              </a:cubicBezTo>
                              <a:cubicBezTo>
                                <a:pt x="61671" y="367906"/>
                                <a:pt x="71933" y="345986"/>
                                <a:pt x="71196" y="323659"/>
                              </a:cubicBezTo>
                              <a:cubicBezTo>
                                <a:pt x="70295" y="301180"/>
                                <a:pt x="60274" y="278714"/>
                                <a:pt x="40487" y="256387"/>
                              </a:cubicBezTo>
                              <a:cubicBezTo>
                                <a:pt x="13691" y="226466"/>
                                <a:pt x="648" y="192595"/>
                                <a:pt x="254" y="156172"/>
                              </a:cubicBezTo>
                              <a:cubicBezTo>
                                <a:pt x="0" y="119659"/>
                                <a:pt x="15380" y="86030"/>
                                <a:pt x="45148" y="56210"/>
                              </a:cubicBezTo>
                              <a:cubicBezTo>
                                <a:pt x="61773" y="39497"/>
                                <a:pt x="80569" y="26149"/>
                                <a:pt x="101498" y="16522"/>
                              </a:cubicBezTo>
                              <a:cubicBezTo>
                                <a:pt x="122288" y="7251"/>
                                <a:pt x="144120" y="1295"/>
                                <a:pt x="16709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89" name="Shape 52389"/>
                      <wps:cNvSpPr/>
                      <wps:spPr>
                        <a:xfrm>
                          <a:off x="4709253" y="1380391"/>
                          <a:ext cx="167458" cy="308272"/>
                        </a:xfrm>
                        <a:custGeom>
                          <a:avLst/>
                          <a:gdLst/>
                          <a:ahLst/>
                          <a:cxnLst/>
                          <a:rect l="0" t="0" r="0" b="0"/>
                          <a:pathLst>
                            <a:path w="167458" h="308272">
                              <a:moveTo>
                                <a:pt x="0" y="0"/>
                              </a:moveTo>
                              <a:lnTo>
                                <a:pt x="31643" y="1265"/>
                              </a:lnTo>
                              <a:cubicBezTo>
                                <a:pt x="42947" y="2840"/>
                                <a:pt x="54047" y="5567"/>
                                <a:pt x="64957" y="9561"/>
                              </a:cubicBezTo>
                              <a:cubicBezTo>
                                <a:pt x="86788" y="18197"/>
                                <a:pt x="107324" y="31392"/>
                                <a:pt x="125586" y="49642"/>
                              </a:cubicBezTo>
                              <a:cubicBezTo>
                                <a:pt x="154161" y="78179"/>
                                <a:pt x="167458" y="111809"/>
                                <a:pt x="167052" y="150252"/>
                              </a:cubicBezTo>
                              <a:cubicBezTo>
                                <a:pt x="166455" y="188797"/>
                                <a:pt x="150580" y="223277"/>
                                <a:pt x="120519" y="253338"/>
                              </a:cubicBezTo>
                              <a:cubicBezTo>
                                <a:pt x="101621" y="272248"/>
                                <a:pt x="79790" y="287132"/>
                                <a:pt x="54047" y="297153"/>
                              </a:cubicBezTo>
                              <a:cubicBezTo>
                                <a:pt x="41220" y="302163"/>
                                <a:pt x="28470" y="305808"/>
                                <a:pt x="15658" y="307846"/>
                              </a:cubicBezTo>
                              <a:lnTo>
                                <a:pt x="0" y="308272"/>
                              </a:lnTo>
                              <a:lnTo>
                                <a:pt x="0" y="233909"/>
                              </a:lnTo>
                              <a:lnTo>
                                <a:pt x="29041" y="229284"/>
                              </a:lnTo>
                              <a:cubicBezTo>
                                <a:pt x="41347" y="225461"/>
                                <a:pt x="53298" y="217473"/>
                                <a:pt x="65058" y="205675"/>
                              </a:cubicBezTo>
                              <a:cubicBezTo>
                                <a:pt x="82470" y="188301"/>
                                <a:pt x="91449" y="170394"/>
                                <a:pt x="92490" y="151738"/>
                              </a:cubicBezTo>
                              <a:cubicBezTo>
                                <a:pt x="93239" y="133488"/>
                                <a:pt x="87385" y="118006"/>
                                <a:pt x="75078" y="105561"/>
                              </a:cubicBezTo>
                              <a:cubicBezTo>
                                <a:pt x="68385" y="98855"/>
                                <a:pt x="59508" y="92658"/>
                                <a:pt x="48840" y="86308"/>
                              </a:cubicBezTo>
                              <a:cubicBezTo>
                                <a:pt x="38172" y="80706"/>
                                <a:pt x="25764" y="76934"/>
                                <a:pt x="12569" y="74903"/>
                              </a:cubicBezTo>
                              <a:lnTo>
                                <a:pt x="0" y="76009"/>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86" name="Shape 52386"/>
                      <wps:cNvSpPr/>
                      <wps:spPr>
                        <a:xfrm>
                          <a:off x="4577715" y="949516"/>
                          <a:ext cx="490284" cy="490296"/>
                        </a:xfrm>
                        <a:custGeom>
                          <a:avLst/>
                          <a:gdLst/>
                          <a:ahLst/>
                          <a:cxnLst/>
                          <a:rect l="0" t="0" r="0" b="0"/>
                          <a:pathLst>
                            <a:path w="490284" h="490296">
                              <a:moveTo>
                                <a:pt x="53124" y="0"/>
                              </a:moveTo>
                              <a:cubicBezTo>
                                <a:pt x="198781" y="145606"/>
                                <a:pt x="344538" y="291364"/>
                                <a:pt x="490284" y="437109"/>
                              </a:cubicBezTo>
                              <a:cubicBezTo>
                                <a:pt x="472669" y="454876"/>
                                <a:pt x="454914" y="472542"/>
                                <a:pt x="437249" y="490296"/>
                              </a:cubicBezTo>
                              <a:cubicBezTo>
                                <a:pt x="291503" y="344539"/>
                                <a:pt x="145745" y="198742"/>
                                <a:pt x="0" y="52984"/>
                              </a:cubicBezTo>
                              <a:cubicBezTo>
                                <a:pt x="17755" y="35382"/>
                                <a:pt x="35370" y="17615"/>
                                <a:pt x="5312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85" name="Shape 52385"/>
                      <wps:cNvSpPr/>
                      <wps:spPr>
                        <a:xfrm>
                          <a:off x="4466984" y="823265"/>
                          <a:ext cx="180480" cy="211086"/>
                        </a:xfrm>
                        <a:custGeom>
                          <a:avLst/>
                          <a:gdLst/>
                          <a:ahLst/>
                          <a:cxnLst/>
                          <a:rect l="0" t="0" r="0" b="0"/>
                          <a:pathLst>
                            <a:path w="180480" h="211086">
                              <a:moveTo>
                                <a:pt x="152845" y="0"/>
                              </a:moveTo>
                              <a:cubicBezTo>
                                <a:pt x="162116" y="9283"/>
                                <a:pt x="171247" y="18262"/>
                                <a:pt x="180480" y="27533"/>
                              </a:cubicBezTo>
                              <a:cubicBezTo>
                                <a:pt x="179083" y="34531"/>
                                <a:pt x="176060" y="43662"/>
                                <a:pt x="171742" y="55321"/>
                              </a:cubicBezTo>
                              <a:cubicBezTo>
                                <a:pt x="167183" y="67373"/>
                                <a:pt x="159448" y="78778"/>
                                <a:pt x="148527" y="89700"/>
                              </a:cubicBezTo>
                              <a:cubicBezTo>
                                <a:pt x="140145" y="98082"/>
                                <a:pt x="125311" y="107607"/>
                                <a:pt x="102984" y="117869"/>
                              </a:cubicBezTo>
                              <a:cubicBezTo>
                                <a:pt x="80759" y="128143"/>
                                <a:pt x="65431" y="137909"/>
                                <a:pt x="57442" y="145897"/>
                              </a:cubicBezTo>
                              <a:cubicBezTo>
                                <a:pt x="50457" y="152997"/>
                                <a:pt x="44247" y="163513"/>
                                <a:pt x="39294" y="178244"/>
                              </a:cubicBezTo>
                              <a:cubicBezTo>
                                <a:pt x="34074" y="193078"/>
                                <a:pt x="30658" y="203746"/>
                                <a:pt x="28372" y="211086"/>
                              </a:cubicBezTo>
                              <a:cubicBezTo>
                                <a:pt x="18898" y="201561"/>
                                <a:pt x="9373" y="192088"/>
                                <a:pt x="0" y="182664"/>
                              </a:cubicBezTo>
                              <a:cubicBezTo>
                                <a:pt x="991" y="176606"/>
                                <a:pt x="4419" y="166446"/>
                                <a:pt x="10122" y="152349"/>
                              </a:cubicBezTo>
                              <a:cubicBezTo>
                                <a:pt x="15723" y="138811"/>
                                <a:pt x="22822" y="127889"/>
                                <a:pt x="31052" y="119507"/>
                              </a:cubicBezTo>
                              <a:cubicBezTo>
                                <a:pt x="38392" y="112166"/>
                                <a:pt x="53277" y="102641"/>
                                <a:pt x="75946" y="91478"/>
                              </a:cubicBezTo>
                              <a:cubicBezTo>
                                <a:pt x="98666" y="80963"/>
                                <a:pt x="113906" y="71044"/>
                                <a:pt x="121895" y="63055"/>
                              </a:cubicBezTo>
                              <a:cubicBezTo>
                                <a:pt x="131166" y="53772"/>
                                <a:pt x="138354" y="42266"/>
                                <a:pt x="143967" y="28181"/>
                              </a:cubicBezTo>
                              <a:cubicBezTo>
                                <a:pt x="149174" y="14236"/>
                                <a:pt x="152095" y="4813"/>
                                <a:pt x="15284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83" name="Shape 52383"/>
                      <wps:cNvSpPr/>
                      <wps:spPr>
                        <a:xfrm>
                          <a:off x="5286578" y="630662"/>
                          <a:ext cx="172804" cy="617710"/>
                        </a:xfrm>
                        <a:custGeom>
                          <a:avLst/>
                          <a:gdLst/>
                          <a:ahLst/>
                          <a:cxnLst/>
                          <a:rect l="0" t="0" r="0" b="0"/>
                          <a:pathLst>
                            <a:path w="172804" h="617710">
                              <a:moveTo>
                                <a:pt x="172804" y="0"/>
                              </a:moveTo>
                              <a:lnTo>
                                <a:pt x="172804" y="75866"/>
                              </a:lnTo>
                              <a:lnTo>
                                <a:pt x="146253" y="78202"/>
                              </a:lnTo>
                              <a:cubicBezTo>
                                <a:pt x="133058" y="81732"/>
                                <a:pt x="120498" y="89860"/>
                                <a:pt x="108102" y="102319"/>
                              </a:cubicBezTo>
                              <a:cubicBezTo>
                                <a:pt x="90831" y="119528"/>
                                <a:pt x="81458" y="137841"/>
                                <a:pt x="80670" y="156739"/>
                              </a:cubicBezTo>
                              <a:cubicBezTo>
                                <a:pt x="79527" y="175979"/>
                                <a:pt x="85471" y="192362"/>
                                <a:pt x="98920" y="205799"/>
                              </a:cubicBezTo>
                              <a:cubicBezTo>
                                <a:pt x="118364" y="225192"/>
                                <a:pt x="141186" y="234869"/>
                                <a:pt x="167437" y="235123"/>
                              </a:cubicBezTo>
                              <a:lnTo>
                                <a:pt x="172804" y="234150"/>
                              </a:lnTo>
                              <a:lnTo>
                                <a:pt x="172804" y="308530"/>
                              </a:lnTo>
                              <a:lnTo>
                                <a:pt x="159588" y="309837"/>
                              </a:lnTo>
                              <a:cubicBezTo>
                                <a:pt x="146888" y="309431"/>
                                <a:pt x="135979" y="308199"/>
                                <a:pt x="126352" y="305519"/>
                              </a:cubicBezTo>
                              <a:cubicBezTo>
                                <a:pt x="145828" y="339771"/>
                                <a:pt x="160375" y="371743"/>
                                <a:pt x="170197" y="401317"/>
                              </a:cubicBezTo>
                              <a:lnTo>
                                <a:pt x="172804" y="411207"/>
                              </a:lnTo>
                              <a:lnTo>
                                <a:pt x="172804" y="573360"/>
                              </a:lnTo>
                              <a:lnTo>
                                <a:pt x="158052" y="617710"/>
                              </a:lnTo>
                              <a:cubicBezTo>
                                <a:pt x="138659" y="598407"/>
                                <a:pt x="119266" y="578912"/>
                                <a:pt x="99809" y="559621"/>
                              </a:cubicBezTo>
                              <a:cubicBezTo>
                                <a:pt x="110630" y="535110"/>
                                <a:pt x="116434" y="507970"/>
                                <a:pt x="116180" y="477909"/>
                              </a:cubicBezTo>
                              <a:cubicBezTo>
                                <a:pt x="116091" y="447988"/>
                                <a:pt x="106413" y="412073"/>
                                <a:pt x="86525" y="370607"/>
                              </a:cubicBezTo>
                              <a:cubicBezTo>
                                <a:pt x="75857" y="348026"/>
                                <a:pt x="62662" y="323032"/>
                                <a:pt x="46291" y="295994"/>
                              </a:cubicBezTo>
                              <a:cubicBezTo>
                                <a:pt x="30061" y="269007"/>
                                <a:pt x="18402" y="242705"/>
                                <a:pt x="10909" y="216962"/>
                              </a:cubicBezTo>
                              <a:cubicBezTo>
                                <a:pt x="1384" y="186799"/>
                                <a:pt x="0" y="158377"/>
                                <a:pt x="4813" y="131491"/>
                              </a:cubicBezTo>
                              <a:cubicBezTo>
                                <a:pt x="9525" y="104351"/>
                                <a:pt x="24105" y="79599"/>
                                <a:pt x="46685" y="56879"/>
                              </a:cubicBezTo>
                              <a:cubicBezTo>
                                <a:pt x="69507" y="34158"/>
                                <a:pt x="96545" y="17432"/>
                                <a:pt x="127749" y="7907"/>
                              </a:cubicBezTo>
                              <a:lnTo>
                                <a:pt x="172804"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87" name="Shape 52387"/>
                      <wps:cNvSpPr/>
                      <wps:spPr>
                        <a:xfrm>
                          <a:off x="5459383" y="1041869"/>
                          <a:ext cx="13479" cy="162153"/>
                        </a:xfrm>
                        <a:custGeom>
                          <a:avLst/>
                          <a:gdLst/>
                          <a:ahLst/>
                          <a:cxnLst/>
                          <a:rect l="0" t="0" r="0" b="0"/>
                          <a:pathLst>
                            <a:path w="13479" h="162153">
                              <a:moveTo>
                                <a:pt x="0" y="0"/>
                              </a:moveTo>
                              <a:lnTo>
                                <a:pt x="8607" y="32656"/>
                              </a:lnTo>
                              <a:cubicBezTo>
                                <a:pt x="11180" y="46229"/>
                                <a:pt x="12597" y="59187"/>
                                <a:pt x="12883" y="71515"/>
                              </a:cubicBezTo>
                              <a:cubicBezTo>
                                <a:pt x="13479" y="96197"/>
                                <a:pt x="11298" y="119797"/>
                                <a:pt x="6604" y="142300"/>
                              </a:cubicBezTo>
                              <a:lnTo>
                                <a:pt x="0" y="16215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82" name="Shape 52382"/>
                      <wps:cNvSpPr/>
                      <wps:spPr>
                        <a:xfrm>
                          <a:off x="5459383" y="625869"/>
                          <a:ext cx="316590" cy="313323"/>
                        </a:xfrm>
                        <a:custGeom>
                          <a:avLst/>
                          <a:gdLst/>
                          <a:ahLst/>
                          <a:cxnLst/>
                          <a:rect l="0" t="0" r="0" b="0"/>
                          <a:pathLst>
                            <a:path w="316590" h="313323">
                              <a:moveTo>
                                <a:pt x="263809" y="0"/>
                              </a:moveTo>
                              <a:cubicBezTo>
                                <a:pt x="281475" y="17666"/>
                                <a:pt x="299077" y="35268"/>
                                <a:pt x="316590" y="52781"/>
                              </a:cubicBezTo>
                              <a:cubicBezTo>
                                <a:pt x="311282" y="58242"/>
                                <a:pt x="305833" y="63703"/>
                                <a:pt x="300220" y="69304"/>
                              </a:cubicBezTo>
                              <a:cubicBezTo>
                                <a:pt x="290352" y="79172"/>
                                <a:pt x="279430" y="86767"/>
                                <a:pt x="266387" y="92380"/>
                              </a:cubicBezTo>
                              <a:cubicBezTo>
                                <a:pt x="253446" y="97828"/>
                                <a:pt x="240987" y="101651"/>
                                <a:pt x="228579" y="103289"/>
                              </a:cubicBezTo>
                              <a:cubicBezTo>
                                <a:pt x="215092" y="104826"/>
                                <a:pt x="202443" y="105321"/>
                                <a:pt x="190784" y="104432"/>
                              </a:cubicBezTo>
                              <a:cubicBezTo>
                                <a:pt x="179469" y="103937"/>
                                <a:pt x="168165" y="102400"/>
                                <a:pt x="156901" y="100762"/>
                              </a:cubicBezTo>
                              <a:cubicBezTo>
                                <a:pt x="167264" y="121793"/>
                                <a:pt x="169448" y="147434"/>
                                <a:pt x="164736" y="176467"/>
                              </a:cubicBezTo>
                              <a:cubicBezTo>
                                <a:pt x="160177" y="206172"/>
                                <a:pt x="144950" y="233312"/>
                                <a:pt x="119588" y="258661"/>
                              </a:cubicBezTo>
                              <a:cubicBezTo>
                                <a:pt x="105262" y="273152"/>
                                <a:pt x="90175" y="284417"/>
                                <a:pt x="74694" y="292545"/>
                              </a:cubicBezTo>
                              <a:cubicBezTo>
                                <a:pt x="58819" y="300927"/>
                                <a:pt x="43248" y="307277"/>
                                <a:pt x="28021" y="310553"/>
                              </a:cubicBezTo>
                              <a:lnTo>
                                <a:pt x="0" y="313323"/>
                              </a:lnTo>
                              <a:lnTo>
                                <a:pt x="0" y="238943"/>
                              </a:lnTo>
                              <a:lnTo>
                                <a:pt x="31861" y="233167"/>
                              </a:lnTo>
                              <a:cubicBezTo>
                                <a:pt x="43543" y="228206"/>
                                <a:pt x="54507" y="220567"/>
                                <a:pt x="64775" y="210350"/>
                              </a:cubicBezTo>
                              <a:cubicBezTo>
                                <a:pt x="82034" y="192977"/>
                                <a:pt x="91165" y="174968"/>
                                <a:pt x="92207" y="156426"/>
                              </a:cubicBezTo>
                              <a:cubicBezTo>
                                <a:pt x="92956" y="138062"/>
                                <a:pt x="87254" y="122581"/>
                                <a:pt x="74947" y="110134"/>
                              </a:cubicBezTo>
                              <a:cubicBezTo>
                                <a:pt x="68204" y="103391"/>
                                <a:pt x="59225" y="97333"/>
                                <a:pt x="48697" y="90983"/>
                              </a:cubicBezTo>
                              <a:cubicBezTo>
                                <a:pt x="37889" y="85382"/>
                                <a:pt x="25583" y="81458"/>
                                <a:pt x="12286" y="79578"/>
                              </a:cubicBezTo>
                              <a:lnTo>
                                <a:pt x="0" y="80659"/>
                              </a:lnTo>
                              <a:lnTo>
                                <a:pt x="0" y="4793"/>
                              </a:lnTo>
                              <a:lnTo>
                                <a:pt x="1627" y="4507"/>
                              </a:lnTo>
                              <a:cubicBezTo>
                                <a:pt x="17099" y="3918"/>
                                <a:pt x="32504" y="5531"/>
                                <a:pt x="47909" y="9525"/>
                              </a:cubicBezTo>
                              <a:cubicBezTo>
                                <a:pt x="63136" y="13450"/>
                                <a:pt x="82440" y="17666"/>
                                <a:pt x="105008" y="23216"/>
                              </a:cubicBezTo>
                              <a:cubicBezTo>
                                <a:pt x="128072" y="29223"/>
                                <a:pt x="146982" y="32398"/>
                                <a:pt x="161561" y="34278"/>
                              </a:cubicBezTo>
                              <a:cubicBezTo>
                                <a:pt x="179964" y="36817"/>
                                <a:pt x="196740" y="35916"/>
                                <a:pt x="211574" y="33642"/>
                              </a:cubicBezTo>
                              <a:cubicBezTo>
                                <a:pt x="226408" y="31356"/>
                                <a:pt x="238206" y="25654"/>
                                <a:pt x="247490" y="16370"/>
                              </a:cubicBezTo>
                              <a:cubicBezTo>
                                <a:pt x="252900" y="10909"/>
                                <a:pt x="258348" y="5461"/>
                                <a:pt x="26380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84" name="Shape 52384"/>
                      <wps:cNvSpPr/>
                      <wps:spPr>
                        <a:xfrm>
                          <a:off x="5832030" y="666255"/>
                          <a:ext cx="88951" cy="89053"/>
                        </a:xfrm>
                        <a:custGeom>
                          <a:avLst/>
                          <a:gdLst/>
                          <a:ahLst/>
                          <a:cxnLst/>
                          <a:rect l="0" t="0" r="0" b="0"/>
                          <a:pathLst>
                            <a:path w="88951" h="89053">
                              <a:moveTo>
                                <a:pt x="47334" y="0"/>
                              </a:moveTo>
                              <a:cubicBezTo>
                                <a:pt x="61265" y="13932"/>
                                <a:pt x="75108" y="27775"/>
                                <a:pt x="88951" y="41567"/>
                              </a:cubicBezTo>
                              <a:cubicBezTo>
                                <a:pt x="73229" y="57303"/>
                                <a:pt x="57354" y="73178"/>
                                <a:pt x="41529" y="89053"/>
                              </a:cubicBezTo>
                              <a:cubicBezTo>
                                <a:pt x="27687" y="75209"/>
                                <a:pt x="13843" y="61367"/>
                                <a:pt x="0" y="47422"/>
                              </a:cubicBezTo>
                              <a:cubicBezTo>
                                <a:pt x="15875" y="31547"/>
                                <a:pt x="31610" y="15825"/>
                                <a:pt x="473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81" name="Shape 52381"/>
                      <wps:cNvSpPr/>
                      <wps:spPr>
                        <a:xfrm>
                          <a:off x="5917806" y="580479"/>
                          <a:ext cx="89053" cy="88950"/>
                        </a:xfrm>
                        <a:custGeom>
                          <a:avLst/>
                          <a:gdLst/>
                          <a:ahLst/>
                          <a:cxnLst/>
                          <a:rect l="0" t="0" r="0" b="0"/>
                          <a:pathLst>
                            <a:path w="89053" h="88950">
                              <a:moveTo>
                                <a:pt x="47434" y="0"/>
                              </a:moveTo>
                              <a:cubicBezTo>
                                <a:pt x="61417" y="13843"/>
                                <a:pt x="75209" y="27635"/>
                                <a:pt x="89053" y="41478"/>
                              </a:cubicBezTo>
                              <a:cubicBezTo>
                                <a:pt x="73178" y="57353"/>
                                <a:pt x="57353" y="73177"/>
                                <a:pt x="41618" y="88950"/>
                              </a:cubicBezTo>
                              <a:cubicBezTo>
                                <a:pt x="27787" y="75108"/>
                                <a:pt x="13945" y="61264"/>
                                <a:pt x="0" y="47320"/>
                              </a:cubicBezTo>
                              <a:cubicBezTo>
                                <a:pt x="15875" y="31597"/>
                                <a:pt x="31699" y="15722"/>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80" name="Shape 52380"/>
                      <wps:cNvSpPr/>
                      <wps:spPr>
                        <a:xfrm>
                          <a:off x="5700764" y="383477"/>
                          <a:ext cx="305448" cy="317754"/>
                        </a:xfrm>
                        <a:custGeom>
                          <a:avLst/>
                          <a:gdLst/>
                          <a:ahLst/>
                          <a:cxnLst/>
                          <a:rect l="0" t="0" r="0" b="0"/>
                          <a:pathLst>
                            <a:path w="305448" h="317754">
                              <a:moveTo>
                                <a:pt x="63055" y="0"/>
                              </a:moveTo>
                              <a:cubicBezTo>
                                <a:pt x="74473" y="11417"/>
                                <a:pt x="85725" y="22720"/>
                                <a:pt x="97041" y="33986"/>
                              </a:cubicBezTo>
                              <a:cubicBezTo>
                                <a:pt x="117335" y="54280"/>
                                <a:pt x="139649" y="64198"/>
                                <a:pt x="164007" y="64440"/>
                              </a:cubicBezTo>
                              <a:cubicBezTo>
                                <a:pt x="187871" y="64846"/>
                                <a:pt x="210045" y="54826"/>
                                <a:pt x="229590" y="35281"/>
                              </a:cubicBezTo>
                              <a:cubicBezTo>
                                <a:pt x="237236" y="27636"/>
                                <a:pt x="244970" y="19901"/>
                                <a:pt x="252666" y="12154"/>
                              </a:cubicBezTo>
                              <a:cubicBezTo>
                                <a:pt x="270320" y="29820"/>
                                <a:pt x="287832" y="47434"/>
                                <a:pt x="305448" y="65088"/>
                              </a:cubicBezTo>
                              <a:cubicBezTo>
                                <a:pt x="292900" y="77495"/>
                                <a:pt x="280441" y="90043"/>
                                <a:pt x="267893" y="102489"/>
                              </a:cubicBezTo>
                              <a:cubicBezTo>
                                <a:pt x="254851" y="115697"/>
                                <a:pt x="237084" y="127356"/>
                                <a:pt x="215163" y="136728"/>
                              </a:cubicBezTo>
                              <a:cubicBezTo>
                                <a:pt x="192938" y="146406"/>
                                <a:pt x="172898" y="149822"/>
                                <a:pt x="155283" y="146000"/>
                              </a:cubicBezTo>
                              <a:cubicBezTo>
                                <a:pt x="158953" y="164262"/>
                                <a:pt x="156274" y="184201"/>
                                <a:pt x="147142" y="205232"/>
                              </a:cubicBezTo>
                              <a:cubicBezTo>
                                <a:pt x="138112" y="226314"/>
                                <a:pt x="126860" y="243687"/>
                                <a:pt x="112763" y="257772"/>
                              </a:cubicBezTo>
                              <a:cubicBezTo>
                                <a:pt x="92723" y="277813"/>
                                <a:pt x="72835" y="297714"/>
                                <a:pt x="52794" y="317754"/>
                              </a:cubicBezTo>
                              <a:cubicBezTo>
                                <a:pt x="35128" y="300139"/>
                                <a:pt x="17513" y="282473"/>
                                <a:pt x="0" y="264871"/>
                              </a:cubicBezTo>
                              <a:cubicBezTo>
                                <a:pt x="15240" y="249631"/>
                                <a:pt x="30315" y="234556"/>
                                <a:pt x="45542" y="219329"/>
                              </a:cubicBezTo>
                              <a:cubicBezTo>
                                <a:pt x="64693" y="200178"/>
                                <a:pt x="74562" y="178600"/>
                                <a:pt x="74816" y="155131"/>
                              </a:cubicBezTo>
                              <a:cubicBezTo>
                                <a:pt x="74816" y="131915"/>
                                <a:pt x="64541" y="109245"/>
                                <a:pt x="43116" y="87757"/>
                              </a:cubicBezTo>
                              <a:cubicBezTo>
                                <a:pt x="31953" y="76505"/>
                                <a:pt x="20536" y="65189"/>
                                <a:pt x="9233" y="53925"/>
                              </a:cubicBezTo>
                              <a:cubicBezTo>
                                <a:pt x="27293" y="35916"/>
                                <a:pt x="45149" y="18009"/>
                                <a:pt x="6305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79" name="Shape 52379"/>
                      <wps:cNvSpPr/>
                      <wps:spPr>
                        <a:xfrm>
                          <a:off x="5892457" y="106159"/>
                          <a:ext cx="190005" cy="364833"/>
                        </a:xfrm>
                        <a:custGeom>
                          <a:avLst/>
                          <a:gdLst/>
                          <a:ahLst/>
                          <a:cxnLst/>
                          <a:rect l="0" t="0" r="0" b="0"/>
                          <a:pathLst>
                            <a:path w="190005" h="364833">
                              <a:moveTo>
                                <a:pt x="53277" y="0"/>
                              </a:moveTo>
                              <a:cubicBezTo>
                                <a:pt x="77890" y="24753"/>
                                <a:pt x="102591" y="49467"/>
                                <a:pt x="127343" y="74067"/>
                              </a:cubicBezTo>
                              <a:cubicBezTo>
                                <a:pt x="167285" y="114059"/>
                                <a:pt x="187084" y="156172"/>
                                <a:pt x="188621" y="200076"/>
                              </a:cubicBezTo>
                              <a:cubicBezTo>
                                <a:pt x="190005" y="243929"/>
                                <a:pt x="171107" y="285064"/>
                                <a:pt x="133300" y="322859"/>
                              </a:cubicBezTo>
                              <a:cubicBezTo>
                                <a:pt x="119355" y="336804"/>
                                <a:pt x="105270" y="350736"/>
                                <a:pt x="91326" y="364833"/>
                              </a:cubicBezTo>
                              <a:cubicBezTo>
                                <a:pt x="73673" y="347218"/>
                                <a:pt x="56058" y="329553"/>
                                <a:pt x="38392" y="311950"/>
                              </a:cubicBezTo>
                              <a:cubicBezTo>
                                <a:pt x="52985" y="297459"/>
                                <a:pt x="67476" y="283020"/>
                                <a:pt x="82055" y="268440"/>
                              </a:cubicBezTo>
                              <a:cubicBezTo>
                                <a:pt x="103887" y="246609"/>
                                <a:pt x="114009" y="223292"/>
                                <a:pt x="111125" y="198298"/>
                              </a:cubicBezTo>
                              <a:cubicBezTo>
                                <a:pt x="108293" y="173292"/>
                                <a:pt x="95250" y="148437"/>
                                <a:pt x="70739" y="124079"/>
                              </a:cubicBezTo>
                              <a:cubicBezTo>
                                <a:pt x="47181" y="100368"/>
                                <a:pt x="23571" y="76746"/>
                                <a:pt x="0" y="53187"/>
                              </a:cubicBezTo>
                              <a:cubicBezTo>
                                <a:pt x="17755" y="35522"/>
                                <a:pt x="35370" y="17767"/>
                                <a:pt x="532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78" name="Shape 52378"/>
                      <wps:cNvSpPr/>
                      <wps:spPr>
                        <a:xfrm>
                          <a:off x="5693271" y="85725"/>
                          <a:ext cx="89052" cy="89053"/>
                        </a:xfrm>
                        <a:custGeom>
                          <a:avLst/>
                          <a:gdLst/>
                          <a:ahLst/>
                          <a:cxnLst/>
                          <a:rect l="0" t="0" r="0" b="0"/>
                          <a:pathLst>
                            <a:path w="89052" h="89053">
                              <a:moveTo>
                                <a:pt x="47434" y="0"/>
                              </a:moveTo>
                              <a:cubicBezTo>
                                <a:pt x="61278" y="13843"/>
                                <a:pt x="75120" y="27686"/>
                                <a:pt x="89052" y="41618"/>
                              </a:cubicBezTo>
                              <a:cubicBezTo>
                                <a:pt x="73177" y="57341"/>
                                <a:pt x="57455" y="73216"/>
                                <a:pt x="41631" y="89053"/>
                              </a:cubicBezTo>
                              <a:cubicBezTo>
                                <a:pt x="27635" y="75108"/>
                                <a:pt x="13843" y="61265"/>
                                <a:pt x="0" y="47473"/>
                              </a:cubicBezTo>
                              <a:cubicBezTo>
                                <a:pt x="15875" y="31598"/>
                                <a:pt x="31712" y="15875"/>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377" name="Shape 52377"/>
                      <wps:cNvSpPr/>
                      <wps:spPr>
                        <a:xfrm>
                          <a:off x="5779147" y="0"/>
                          <a:ext cx="88951" cy="88900"/>
                        </a:xfrm>
                        <a:custGeom>
                          <a:avLst/>
                          <a:gdLst/>
                          <a:ahLst/>
                          <a:cxnLst/>
                          <a:rect l="0" t="0" r="0" b="0"/>
                          <a:pathLst>
                            <a:path w="88951" h="88900">
                              <a:moveTo>
                                <a:pt x="47435" y="0"/>
                              </a:moveTo>
                              <a:cubicBezTo>
                                <a:pt x="61265" y="13843"/>
                                <a:pt x="75108" y="27636"/>
                                <a:pt x="88951" y="41466"/>
                              </a:cubicBezTo>
                              <a:cubicBezTo>
                                <a:pt x="73229" y="57341"/>
                                <a:pt x="57354" y="73178"/>
                                <a:pt x="41631" y="88900"/>
                              </a:cubicBezTo>
                              <a:cubicBezTo>
                                <a:pt x="27687" y="74956"/>
                                <a:pt x="13843" y="61113"/>
                                <a:pt x="0" y="47320"/>
                              </a:cubicBezTo>
                              <a:cubicBezTo>
                                <a:pt x="15723" y="31598"/>
                                <a:pt x="31598" y="15723"/>
                                <a:pt x="4743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oup 52376" style="width:478.934pt;height:506.012pt;position:absolute;z-index:-2147483648;mso-position-horizontal-relative:page;mso-position-horizontal:absolute;margin-left:61.109pt;mso-position-vertical-relative:page;margin-top:167.84pt;" coordsize="60824,64263">
              <v:shape id="Shape 52411" style="position:absolute;width:2667;height:4418;left:1183;top:59845;" coordsize="266751,441820" path="m61760,0c83236,5055,105956,11900,129273,21425c152197,31052,171793,43497,187820,59474c222936,95097,245516,129718,256134,163601c266751,197638,263868,236931,249339,282372c236042,320167,220066,351231,203149,375729c185979,400190,167729,422415,148273,441820c130670,424155,113055,406540,95440,389026c109182,375183,123469,358724,138113,339420c152502,319925,165341,298094,175768,272199c187071,240754,189408,213220,182258,189103c174727,165138,161430,143218,141732,123419c125755,107544,105461,94602,81953,84975c58191,75450,31801,69100,3416,65176c2324,64033,1092,62903,0,61760c20587,41224,41224,20536,61760,0x">
                <v:stroke weight="0pt" endcap="flat" joinstyle="miter" miterlimit="10" on="false" color="#000000" opacity="0"/>
                <v:fill on="true" color="#c0c0c0" opacity="0.501961"/>
              </v:shape>
              <v:shape id="Shape 52410" style="position:absolute;width:5787;height:4271;left:0;top:55271;" coordsize="578752,427139" path="m53188,0c155334,102146,257531,204242,359778,306489c370091,316903,380657,325387,391173,332232c401891,339078,413601,343548,426593,345923c439496,348107,452488,347218,464795,343637c477202,340220,490398,331483,504533,317398c511632,310300,518871,303061,525958,295961c543471,313576,561086,331242,578752,348857c571995,355600,565404,362191,558711,368897c519113,408381,477202,427139,432841,423863c388798,420929,347866,400990,309867,363093c206629,259804,103238,156414,0,53175c17767,35420,35471,17653,53188,0x">
                <v:stroke weight="0pt" endcap="flat" joinstyle="miter" miterlimit="10" on="false" color="#000000" opacity="0"/>
                <v:fill on="true" color="#c0c0c0" opacity="0.501961"/>
              </v:shape>
              <v:shape id="Shape 52409" style="position:absolute;width:4848;height:7282;left:2803;top:51700;" coordsize="484873,728256" path="m144463,0c162916,18403,181369,36805,199771,55308c165887,140284,130124,224524,96190,309512c92316,319177,87808,330098,83541,342989c79121,355943,78181,364084,81305,367259c84379,370281,93015,370434,107252,368795c121437,367106,137109,364478,154623,361798c203784,354305,252552,345326,301816,337833c337185,332626,366255,331584,388582,336944c411251,342494,430162,352172,444398,366509c457441,379413,467220,394640,474713,411506c482054,428270,484873,446139,483591,463893c482194,484086,475450,504520,464541,524917c453377,545847,437655,566687,417259,587070c370027,634150,323101,681228,275920,728256c258407,710743,240805,693141,223139,675526c270066,628548,316903,581762,363728,534937c387439,511226,401536,489395,405702,469900c409766,450355,405549,434074,391757,420142c383375,411747,369037,406591,349098,403771c329349,401638,297104,404661,253200,411658c202743,419240,152692,428372,102235,436017c85027,438544,68898,439928,53873,439687c38837,439192,27229,434722,18199,425742c5004,412547,0,395136,2476,373609c4610,352019,13094,324980,26086,292050c64834,194361,105664,97574,144463,0x">
                <v:stroke weight="0pt" endcap="flat" joinstyle="miter" miterlimit="10" on="false" color="#000000" opacity="0"/>
                <v:fill on="true" color="#c0c0c0" opacity="0.501961"/>
              </v:shape>
              <v:shape id="Shape 52408" style="position:absolute;width:2667;height:4418;left:10692;top:50336;" coordsize="266751,441820" path="m61760,0c83185,5054,105918,11900,129223,21425c152197,31052,171742,43358,187871,59474c222987,95148,245567,129769,256134,163601c266751,197638,263868,236931,249238,282372c236093,320167,220218,351130,203098,375729c186081,400088,167831,422275,148273,441820c130670,424205,113005,406540,95390,389026c109182,375234,123419,358724,138113,339420c152451,319925,165291,298094,175806,272199c187122,240754,189408,213220,182410,189001c174765,164998,161481,143218,141681,123419c125806,107544,105512,94501,82055,84823c58242,75451,31941,68999,3416,65176c2273,64033,1143,62903,0,61761c20536,41224,41224,20536,61760,0x">
                <v:stroke weight="0pt" endcap="flat" joinstyle="miter" miterlimit="10" on="false" color="#000000" opacity="0"/>
                <v:fill on="true" color="#c0c0c0" opacity="0.501961"/>
              </v:shape>
              <v:shape id="Shape 52404" style="position:absolute;width:5787;height:4271;left:9510;top:45761;" coordsize="578701,427140" path="m52984,0c155232,102248,257378,204343,359626,306591c369888,317005,380555,325489,391071,332232c401739,339230,413398,343650,426593,345923c439395,348107,452336,347320,464642,343789c477190,340220,490296,331584,504380,317500c511569,310312,518719,303161,525805,296063c543420,313576,561086,331191,578701,348856c571995,355549,565252,362293,558508,368999c519062,408483,477190,427140,432791,423965c388696,421030,347815,400989,309766,363043c206527,259804,103238,156414,0,53137c17615,35522,35370,17755,52984,0x">
                <v:stroke weight="0pt" endcap="flat" joinstyle="miter" miterlimit="10" on="false" color="#000000" opacity="0"/>
                <v:fill on="true" color="#c0c0c0" opacity="0.501961"/>
              </v:shape>
              <v:shape id="Shape 52407" style="position:absolute;width:889;height:889;left:15857;top:49125;" coordsize="88900,88950" path="m47422,0c61265,13995,75057,27787,88900,41630c73165,57353,57442,73075,41567,88950c27775,75107,13932,61264,0,47485c15824,31610,31547,15735,47422,0x">
                <v:stroke weight="0pt" endcap="flat" joinstyle="miter" miterlimit="10" on="false" color="#000000" opacity="0"/>
                <v:fill on="true" color="#c0c0c0" opacity="0.501961"/>
              </v:shape>
              <v:shape id="Shape 52406" style="position:absolute;width:889;height:890;left:16715;top:48266;" coordsize="88900,89040" path="m47333,0c61277,13931,75121,27774,88900,41618c73178,57340,57353,73215,41478,89040c27635,75196,13843,61404,0,47422c15735,31699,31610,15875,47333,0x">
                <v:stroke weight="0pt" endcap="flat" joinstyle="miter" miterlimit="10" on="false" color="#000000" opacity="0"/>
                <v:fill on="true" color="#c0c0c0" opacity="0.501961"/>
              </v:shape>
              <v:shape id="Shape 52405" style="position:absolute;width:3054;height:3175;left:14545;top:46298;" coordsize="305435,317588" path="m63043,0c74308,11252,85725,22669,96888,33832c117170,54115,139497,64134,163855,64287c187719,64782,209944,54762,229438,35115c237172,27482,244818,19887,252552,12154c270167,29756,287833,47268,305435,64935c292887,77482,280441,89941,267881,102488c254838,115531,236931,127343,214998,136715c192773,146341,172733,149771,155270,145999c158941,164249,156121,184150,147142,205232c138113,226161,126695,243674,112611,257759c92710,277660,72669,297700,52730,317588c35115,299986,17602,282372,0,264706c15075,249631,30163,234543,45390,219315c64541,200165,74562,178434,74701,155118c74803,131763,64440,109080,43104,87757c31839,76440,20536,65176,9118,53772c27127,35864,44996,18008,63043,0x">
                <v:stroke weight="0pt" endcap="flat" joinstyle="miter" miterlimit="10" on="false" color="#000000" opacity="0"/>
                <v:fill on="true" color="#c0c0c0" opacity="0.501961"/>
              </v:shape>
              <v:shape id="Shape 52403" style="position:absolute;width:1708;height:4670;left:16699;top:42501;" coordsize="170834,467035" path="m170834,0l170834,73854l139925,78116c128349,82607,117697,89814,107950,99587c89637,117837,79616,136099,78473,154755c77241,173755,83833,190621,98171,204958c116281,223107,139001,232238,166281,232733l170834,231927l170834,306350l148031,307346c151447,327146,148374,348824,139891,372294c131508,395903,108191,426357,70142,464508c69253,465411,68453,466147,67615,467035c49949,449433,32334,431768,14834,414153c23215,405771,31788,397148,40322,388664c60465,368522,71387,347682,71882,326105c72771,304819,63005,281210,42113,255352c29515,239731,20040,224008,13043,209023c6197,193948,2629,177069,1130,158667c0,141649,3518,123793,10909,105543c17856,87623,30556,70262,47815,52851c73812,27006,102984,9747,135826,2495l170834,0x">
                <v:stroke weight="0pt" endcap="flat" joinstyle="miter" miterlimit="10" on="false" color="#000000" opacity="0"/>
                <v:fill on="true" color="#c0c0c0" opacity="0.501961"/>
              </v:shape>
              <v:shape id="Shape 52402" style="position:absolute;width:3170;height:3124;left:18407;top:42440;" coordsize="317023,312478" path="m264229,0c281895,17653,299510,35268,317023,52781c312604,57340,307892,61913,303333,66624c287356,82499,267811,93904,244595,100101c221367,106705,192601,107353,157969,101105c161893,111417,164166,122923,166554,135877c168840,148920,167989,161874,165804,174320c163531,188506,159112,202209,153016,215303c147059,228600,136493,242291,122053,256629c100374,278447,76612,294081,49968,302463c36798,306756,24187,310017,12077,311950l0,312478l0,238054l33197,232170c44935,227241,55848,219666,65995,209601c82213,193218,91344,175857,92386,157302c93376,138557,88322,122923,76016,110630c56572,91224,33255,81051,6610,79070l0,79982l0,6128l16264,4969c34023,6172,52476,9842,71698,16116c111144,29070,147301,34518,180397,34518c213137,35014,236112,28168,249155,14973c254209,9919,259327,4953,264229,0x">
                <v:stroke weight="0pt" endcap="flat" joinstyle="miter" miterlimit="10" on="false" color="#000000" opacity="0"/>
                <v:fill on="true" color="#c0c0c0" opacity="0.501961"/>
              </v:shape>
              <v:shape id="Shape 52401" style="position:absolute;width:1594;height:4564;left:20531;top:38628;" coordsize="159442,456451" path="m155385,0l159442,402l159442,78248l156921,77635c137224,77534,118974,85776,102349,102400c85331,119507,76848,137414,77241,156820c77343,176606,86766,195758,105029,214021c113957,222974,123146,229731,132577,234249l159442,240545l159442,379284l82309,456451c64694,438798,47028,421183,29426,403670c60973,372072,92482,340614,123927,309169c113411,305499,101105,299885,87020,292049c72530,284556,61125,276428,51841,267043c16726,231928,0,195110,356,156070c749,117132,17615,81712,49568,49606c81318,18060,116434,889,155385,0x">
                <v:stroke weight="0pt" endcap="flat" joinstyle="miter" miterlimit="10" on="false" color="#000000" opacity="0"/>
                <v:fill on="true" color="#c0c0c0" opacity="0.501961"/>
              </v:shape>
              <v:shape id="Shape 52400" style="position:absolute;width:2324;height:1696;left:19802;top:37374;" coordsize="232416,169663" path="m232416,0l232416,65577l214352,66390c196802,68362,182315,71289,170904,74909c148285,82110,125222,97591,102146,120705c85776,137075,69405,153445,53035,169663c35420,152010,17666,134243,0,116641c16129,100410,32245,84294,48323,68165c72339,44200,103391,25696,141097,14393c160045,8812,181673,4309,206013,1314l232416,0x">
                <v:stroke weight="0pt" endcap="flat" joinstyle="miter" miterlimit="10" on="false" color="#000000" opacity="0"/>
                <v:fill on="true" color="#c0c0c0" opacity="0.501961"/>
              </v:shape>
              <v:shape id="Shape 52399" style="position:absolute;width:3059;height:5073;left:22126;top:37347;" coordsize="305950,507376" path="m54782,0c105772,889,147543,3277,179343,10363c211093,17615,238474,31699,260407,53531c292157,85382,305950,119507,302927,155626c299257,192037,280207,227216,246221,261049l0,507376l0,368637l2140,369138c22181,369646,40342,361252,57055,344640c74073,327673,82214,309512,82214,289725c81807,270320,72689,251422,54426,233159c45422,224155,36221,217399,26753,212842l0,206340l0,128494l24715,130941c53177,137110,80731,153305,107563,180137c117329,189903,126461,200914,134449,212725c142094,224777,148038,237338,152115,249631c165653,236093,179242,222504,192843,208902c209061,192532,219082,174930,222257,155778c225432,136627,220961,120650,207766,107302c190405,90043,170123,78880,146501,73571c122942,68364,88564,66726,43758,66332l0,68303l0,2727l54782,0x">
                <v:stroke weight="0pt" endcap="flat" joinstyle="miter" miterlimit="10" on="false" color="#000000" opacity="0"/>
                <v:fill on="true" color="#c0c0c0" opacity="0.501961"/>
              </v:shape>
              <v:shape id="Shape 52398" style="position:absolute;width:7207;height:7026;left:27364;top:29446;" coordsize="720776,702666" path="m668045,0c685508,17666,703161,35268,720776,52934c719887,53683,719138,54572,718248,55461c702526,71196,686549,82753,670420,90335c654304,97828,637337,103289,619823,105575c601815,107950,584302,108750,567042,107061c549770,105664,533298,103937,517423,101257c503631,98578,487363,96291,468859,92875c450456,89840,434975,88710,422821,88455c408089,88303,394500,90437,381698,94158c368745,98476,357238,105575,347066,115697c330695,132068,320929,147447,318643,161633c316014,176213,317652,186233,323507,192189c329209,197790,341859,198933,362153,195606c382486,193078,399605,190055,413944,187770c439941,183960,462115,182067,479628,183705c497535,185839,511378,191046,520509,200178c559054,238773,567182,288379,546900,350241c526313,412052,471881,485978,385521,572389c317894,640017,258267,679945,206527,691261c154241,702666,106413,687337,62903,643789c48070,628955,34785,613474,22720,597002c10173,580784,2781,570764,0,567334c18402,549034,36665,530670,55067,512267c56058,513258,57201,514401,58242,515442c60630,518960,68021,529780,80569,547396c93218,565150,104927,579336,115545,590004c141681,616154,171107,623646,204000,613867c236842,604000,279845,571894,332981,518719c399364,452387,444360,397574,467716,353670c490690,310159,491439,277571,469608,255740c462013,247993,448666,245872,430314,248400c412153,251079,394246,254750,377634,257772c348361,263627,325247,265913,309016,262877c292798,260452,279603,254495,269824,244729c250774,225679,243040,197790,245567,161633c248145,125463,264770,92469,294183,62954c308280,48870,323355,38202,339077,31750c354812,25007,370535,20688,386664,18898c401396,17272,418109,17018,437159,18898c456311,20943,472935,22568,487616,25248c501205,27534,517677,29325,536880,32093c556120,35027,571995,35776,584302,35420c600177,34773,614363,32093,627316,27788c639864,23711,652272,15723,664223,3823c665366,2680,666610,1397,668045,0x">
                <v:stroke weight="0pt" endcap="flat" joinstyle="miter" miterlimit="10" on="false" color="#000000" opacity="0"/>
                <v:fill on="true" color="#c0c0c0" opacity="0.501961"/>
              </v:shape>
              <v:shape id="Shape 52397" style="position:absolute;width:889;height:889;left:35184;top:23337;" coordsize="88951,88951" path="m47333,0c61176,13843,75019,27673,88951,41618c73076,57493,57353,73215,41529,88951c27686,75006,13843,61163,0,47320c15735,31597,31509,15875,47333,0x">
                <v:stroke weight="0pt" endcap="flat" joinstyle="miter" miterlimit="10" on="false" color="#000000" opacity="0"/>
                <v:fill on="true" color="#c0c0c0" opacity="0.501961"/>
              </v:shape>
              <v:shape id="Shape 52396" style="position:absolute;width:889;height:890;left:36130;top:22389;" coordsize="88900,89040" path="m47333,0c61277,13843,75120,27673,88900,41618c73177,57493,57455,73215,41630,89040c27635,75108,13843,61264,0,47472c15875,31597,31610,15875,47333,0x">
                <v:stroke weight="0pt" endcap="flat" joinstyle="miter" miterlimit="10" on="false" color="#000000" opacity="0"/>
                <v:fill on="true" color="#c0c0c0" opacity="0.501961"/>
              </v:shape>
              <v:shape id="Shape 52395" style="position:absolute;width:889;height:889;left:35070;top:22277;" coordsize="88951,88900" path="m47320,0c61163,13792,75108,27788,88951,41567c73076,57303,57353,73076,41618,88900c27775,75057,13843,61125,0,47282c15723,31547,31598,15723,47320,0x">
                <v:stroke weight="0pt" endcap="flat" joinstyle="miter" miterlimit="10" on="false" color="#000000" opacity="0"/>
                <v:fill on="true" color="#c0c0c0" opacity="0.501961"/>
              </v:shape>
              <v:shape id="Shape 52394" style="position:absolute;width:6203;height:8309;left:33819;top:21890;" coordsize="620319,830911" path="m480911,0c506273,25349,531673,50749,557022,76098c597497,116586,617639,158305,619023,201562c620319,245225,601015,286055,562966,324104c546595,340475,527850,354406,507060,364935c485877,375742,467474,381051,450609,380162c447675,400850,441820,420243,434086,437909c426352,455918,411112,475958,388442,498678c362547,524523,336956,543179,310909,553695c284912,564109,260553,568820,237731,565645c237477,590258,233261,613080,225679,635546c218427,658114,204343,679399,183413,700342c139903,743839,96291,787400,52794,830911c35280,813397,17615,795731,0,778129c49213,728917,98323,679704,147638,630441c161976,616154,171005,603199,174282,592036c177609,580479,177851,570459,174282,561086c170612,551802,165151,543675,158064,535839c150571,528485,141440,519214,129883,507657c119862,497637,109842,487756,99822,477596c117577,459982,135242,442214,152997,424561c188620,460223,220866,479374,249390,483197c278219,487261,306883,474561,335509,445897c358978,422428,371030,398310,370535,374358c370040,350495,359130,327775,337198,305841c326377,295085,315366,284010,304457,273101c322072,255346,339827,237732,357492,219964c371577,233909,385623,248095,399707,262090c418503,280835,438302,290767,458191,291605c477838,293040,495745,285648,510730,270726c534200,247257,545109,224143,543827,201168c542277,178194,528091,152845,500558,125311c476352,101105,452247,77000,428028,52781c445643,35128,463258,17615,480911,0x">
                <v:stroke weight="0pt" endcap="flat" joinstyle="miter" miterlimit="10" on="false" color="#000000" opacity="0"/>
                <v:fill on="true" color="#c0c0c0" opacity="0.501961"/>
              </v:shape>
              <v:shape id="Shape 52393" style="position:absolute;width:2668;height:4418;left:40706;top:20321;" coordsize="266802,441871" path="m61913,0c83338,5118,106058,11811,129426,21336c152248,31115,171895,43409,187871,59385c222898,95161,245618,129680,256134,163665c266802,197548,264020,236995,249428,282283c236093,320091,220218,351143,203251,375653c186131,400253,167830,422326,148336,441871c130670,424218,113056,406705,95402,389090c109233,375247,123431,358775,138163,339484c152502,319939,165443,298005,175819,272110c187122,240665,189560,213132,182410,189014c174816,165062,161480,143129,141834,123431c125857,107455,105563,94514,82105,84887c58242,75616,31852,69012,3416,65240c2286,64097,1143,62967,0,61824c20688,41135,41224,20548,61913,0x">
                <v:stroke weight="0pt" endcap="flat" joinstyle="miter" miterlimit="10" on="false" color="#000000" opacity="0"/>
                <v:fill on="true" color="#c0c0c0" opacity="0.501961"/>
              </v:shape>
              <v:shape id="Shape 52392" style="position:absolute;width:890;height:889;left:39544;top:19470;" coordsize="89052,88951" path="m47434,0c61277,13843,75209,27686,89052,41631c73177,57353,57353,73228,41630,88951c27787,75108,13843,61176,0,47333c15735,31610,31699,15786,47434,0x">
                <v:stroke weight="0pt" endcap="flat" joinstyle="miter" miterlimit="10" on="false" color="#000000" opacity="0"/>
                <v:fill on="true" color="#c0c0c0" opacity="0.501961"/>
              </v:shape>
              <v:shape id="Shape 52390" style="position:absolute;width:1763;height:2910;left:41948;top:17262;" coordsize="176364,291071" path="m135438,305c147925,0,161007,1139,174676,3733l176364,4219l176364,82681l170612,80377c162551,77809,154929,76133,147765,75331c126274,72923,108903,78371,96139,91135c81407,105727,74460,123380,75705,143027c77394,163068,83845,179298,96545,191998c101854,197307,109093,202513,118224,207327c127495,212038,139802,213816,155372,213029l176364,209297l176364,287852l146393,291071c123279,290816,102845,286893,85484,277621c67970,268884,53772,259359,43116,248703c15087,220674,1384,185394,597,143522c0,101561,13297,67818,39294,41782c65859,15141,97975,1222,135438,305x">
                <v:stroke weight="0pt" endcap="flat" joinstyle="miter" miterlimit="10" on="false" color="#000000" opacity="0"/>
                <v:fill on="true" color="#c0c0c0" opacity="0.501961"/>
              </v:shape>
              <v:shape id="Shape 52391" style="position:absolute;width:2568;height:5061;left:43712;top:17305;" coordsize="256821,506168" path="m0,0l38751,11152c78916,26460,118226,52854,156364,90993c172239,75118,188215,59141,204039,43266c221705,60919,239218,78534,256821,96199c238177,114855,219267,133601,200521,152499c218924,185252,227014,218983,225375,252866c223483,287246,212828,322361,194019,359026c177306,392414,159043,420202,140146,444255c121096,468017,102592,488655,85079,506168c67413,488655,49811,471040,32196,453387c46229,439341,61114,422831,77344,403819c93461,384769,107507,364880,119711,343951c136577,315122,146839,290027,149125,268932c151550,247660,149620,227466,141784,208963c108142,238033,77192,258569,48909,269732c34577,275511,20810,279914,7650,282812l0,283633l0,205079l3119,204524c11857,201987,21331,198365,31650,193723c52084,184744,74906,168374,100801,145412c71969,118103,44501,98439,19030,86086l0,78463l0,0x">
                <v:stroke weight="0pt" endcap="flat" joinstyle="miter" miterlimit="10" on="false" color="#000000" opacity="0"/>
                <v:fill on="true" color="#c0c0c0" opacity="0.501961"/>
              </v:shape>
              <v:shape id="Shape 52388" style="position:absolute;width:1699;height:4687;left:45392;top:13802;" coordsize="169994,468769" path="m167094,0l169994,116l169994,76124l143726,78435c130530,81966,118123,90094,105575,102552c94412,113716,86766,124078,83248,133858c79273,144018,76898,154038,77546,164312c78041,172300,80073,180136,84493,188277c89052,196659,94158,203898,100609,210350c108204,217944,117081,223545,127254,227964c137516,232422,149085,234861,161633,235356l169994,234025l169994,308388l146901,309016c149428,333032,146405,356006,138557,376885c130429,398221,114795,420446,92126,443116c83591,451650,74968,460235,66484,468769c48869,451103,31204,433591,13601,415975c22580,406997,31610,397967,40487,389089c61671,367906,71933,345986,71196,323659c70295,301180,60274,278714,40487,256387c13691,226466,648,192595,254,156172c0,119659,15380,86030,45148,56210c61773,39497,80569,26149,101498,16522c122288,7251,144120,1295,167094,0x">
                <v:stroke weight="0pt" endcap="flat" joinstyle="miter" miterlimit="10" on="false" color="#000000" opacity="0"/>
                <v:fill on="true" color="#c0c0c0" opacity="0.501961"/>
              </v:shape>
              <v:shape id="Shape 52389" style="position:absolute;width:1674;height:3082;left:47092;top:13803;" coordsize="167458,308272" path="m0,0l31643,1265c42947,2840,54047,5567,64957,9561c86788,18197,107324,31392,125586,49642c154161,78179,167458,111809,167052,150252c166455,188797,150580,223277,120519,253338c101621,272248,79790,287132,54047,297153c41220,302163,28470,305808,15658,307846l0,308272l0,233909l29041,229284c41347,225461,53298,217473,65058,205675c82470,188301,91449,170394,92490,151738c93239,133488,87385,118006,75078,105561c68385,98855,59508,92658,48840,86308c38172,80706,25764,76934,12569,74903l0,76009l0,0x">
                <v:stroke weight="0pt" endcap="flat" joinstyle="miter" miterlimit="10" on="false" color="#000000" opacity="0"/>
                <v:fill on="true" color="#c0c0c0" opacity="0.501961"/>
              </v:shape>
              <v:shape id="Shape 52386" style="position:absolute;width:4902;height:4902;left:45777;top:9495;" coordsize="490284,490296" path="m53124,0c198781,145606,344538,291364,490284,437109c472669,454876,454914,472542,437249,490296c291503,344539,145745,198742,0,52984c17755,35382,35370,17615,53124,0x">
                <v:stroke weight="0pt" endcap="flat" joinstyle="miter" miterlimit="10" on="false" color="#000000" opacity="0"/>
                <v:fill on="true" color="#c0c0c0" opacity="0.501961"/>
              </v:shape>
              <v:shape id="Shape 52385" style="position:absolute;width:1804;height:2110;left:44669;top:8232;" coordsize="180480,211086" path="m152845,0c162116,9283,171247,18262,180480,27533c179083,34531,176060,43662,171742,55321c167183,67373,159448,78778,148527,89700c140145,98082,125311,107607,102984,117869c80759,128143,65431,137909,57442,145897c50457,152997,44247,163513,39294,178244c34074,193078,30658,203746,28372,211086c18898,201561,9373,192088,0,182664c991,176606,4419,166446,10122,152349c15723,138811,22822,127889,31052,119507c38392,112166,53277,102641,75946,91478c98666,80963,113906,71044,121895,63055c131166,53772,138354,42266,143967,28181c149174,14236,152095,4813,152845,0x">
                <v:stroke weight="0pt" endcap="flat" joinstyle="miter" miterlimit="10" on="false" color="#000000" opacity="0"/>
                <v:fill on="true" color="#c0c0c0" opacity="0.501961"/>
              </v:shape>
              <v:shape id="Shape 52383" style="position:absolute;width:1728;height:6177;left:52865;top:6306;" coordsize="172804,617710" path="m172804,0l172804,75866l146253,78202c133058,81732,120498,89860,108102,102319c90831,119528,81458,137841,80670,156739c79527,175979,85471,192362,98920,205799c118364,225192,141186,234869,167437,235123l172804,234150l172804,308530l159588,309837c146888,309431,135979,308199,126352,305519c145828,339771,160375,371743,170197,401317l172804,411207l172804,573360l158052,617710c138659,598407,119266,578912,99809,559621c110630,535110,116434,507970,116180,477909c116091,447988,106413,412073,86525,370607c75857,348026,62662,323032,46291,295994c30061,269007,18402,242705,10909,216962c1384,186799,0,158377,4813,131491c9525,104351,24105,79599,46685,56879c69507,34158,96545,17432,127749,7907l172804,0x">
                <v:stroke weight="0pt" endcap="flat" joinstyle="miter" miterlimit="10" on="false" color="#000000" opacity="0"/>
                <v:fill on="true" color="#c0c0c0" opacity="0.501961"/>
              </v:shape>
              <v:shape id="Shape 52387" style="position:absolute;width:134;height:1621;left:54593;top:10418;" coordsize="13479,162153" path="m0,0l8607,32656c11180,46229,12597,59187,12883,71515c13479,96197,11298,119797,6604,142300l0,162153l0,0x">
                <v:stroke weight="0pt" endcap="flat" joinstyle="miter" miterlimit="10" on="false" color="#000000" opacity="0"/>
                <v:fill on="true" color="#c0c0c0" opacity="0.501961"/>
              </v:shape>
              <v:shape id="Shape 52382" style="position:absolute;width:3165;height:3133;left:54593;top:6258;" coordsize="316590,313323" path="m263809,0c281475,17666,299077,35268,316590,52781c311282,58242,305833,63703,300220,69304c290352,79172,279430,86767,266387,92380c253446,97828,240987,101651,228579,103289c215092,104826,202443,105321,190784,104432c179469,103937,168165,102400,156901,100762c167264,121793,169448,147434,164736,176467c160177,206172,144950,233312,119588,258661c105262,273152,90175,284417,74694,292545c58819,300927,43248,307277,28021,310553l0,313323l0,238943l31861,233167c43543,228206,54507,220567,64775,210350c82034,192977,91165,174968,92207,156426c92956,138062,87254,122581,74947,110134c68204,103391,59225,97333,48697,90983c37889,85382,25583,81458,12286,79578l0,80659l0,4793l1627,4507c17099,3918,32504,5531,47909,9525c63136,13450,82440,17666,105008,23216c128072,29223,146982,32398,161561,34278c179964,36817,196740,35916,211574,33642c226408,31356,238206,25654,247490,16370c252900,10909,258348,5461,263809,0x">
                <v:stroke weight="0pt" endcap="flat" joinstyle="miter" miterlimit="10" on="false" color="#000000" opacity="0"/>
                <v:fill on="true" color="#c0c0c0" opacity="0.501961"/>
              </v:shape>
              <v:shape id="Shape 52384" style="position:absolute;width:889;height:890;left:58320;top:6662;" coordsize="88951,89053" path="m47334,0c61265,13932,75108,27775,88951,41567c73229,57303,57354,73178,41529,89053c27687,75209,13843,61367,0,47422c15875,31547,31610,15825,47334,0x">
                <v:stroke weight="0pt" endcap="flat" joinstyle="miter" miterlimit="10" on="false" color="#000000" opacity="0"/>
                <v:fill on="true" color="#c0c0c0" opacity="0.501961"/>
              </v:shape>
              <v:shape id="Shape 52381" style="position:absolute;width:890;height:889;left:59178;top:5804;" coordsize="89053,88950" path="m47434,0c61417,13843,75209,27635,89053,41478c73178,57353,57353,73177,41618,88950c27787,75108,13945,61264,0,47320c15875,31597,31699,15722,47434,0x">
                <v:stroke weight="0pt" endcap="flat" joinstyle="miter" miterlimit="10" on="false" color="#000000" opacity="0"/>
                <v:fill on="true" color="#c0c0c0" opacity="0.501961"/>
              </v:shape>
              <v:shape id="Shape 52380" style="position:absolute;width:3054;height:3177;left:57007;top:3834;" coordsize="305448,317754" path="m63055,0c74473,11417,85725,22720,97041,33986c117335,54280,139649,64198,164007,64440c187871,64846,210045,54826,229590,35281c237236,27636,244970,19901,252666,12154c270320,29820,287832,47434,305448,65088c292900,77495,280441,90043,267893,102489c254851,115697,237084,127356,215163,136728c192938,146406,172898,149822,155283,146000c158953,164262,156274,184201,147142,205232c138112,226314,126860,243687,112763,257772c92723,277813,72835,297714,52794,317754c35128,300139,17513,282473,0,264871c15240,249631,30315,234556,45542,219329c64693,200178,74562,178600,74816,155131c74816,131915,64541,109245,43116,87757c31953,76505,20536,65189,9233,53925c27293,35916,45149,18009,63055,0x">
                <v:stroke weight="0pt" endcap="flat" joinstyle="miter" miterlimit="10" on="false" color="#000000" opacity="0"/>
                <v:fill on="true" color="#c0c0c0" opacity="0.501961"/>
              </v:shape>
              <v:shape id="Shape 52379" style="position:absolute;width:1900;height:3648;left:58924;top:1061;" coordsize="190005,364833" path="m53277,0c77890,24753,102591,49467,127343,74067c167285,114059,187084,156172,188621,200076c190005,243929,171107,285064,133300,322859c119355,336804,105270,350736,91326,364833c73673,347218,56058,329553,38392,311950c52985,297459,67476,283020,82055,268440c103887,246609,114009,223292,111125,198298c108293,173292,95250,148437,70739,124079c47181,100368,23571,76746,0,53187c17755,35522,35370,17767,53277,0x">
                <v:stroke weight="0pt" endcap="flat" joinstyle="miter" miterlimit="10" on="false" color="#000000" opacity="0"/>
                <v:fill on="true" color="#c0c0c0" opacity="0.501961"/>
              </v:shape>
              <v:shape id="Shape 52378" style="position:absolute;width:890;height:890;left:56932;top:857;" coordsize="89052,89053" path="m47434,0c61278,13843,75120,27686,89052,41618c73177,57341,57455,73216,41631,89053c27635,75108,13843,61265,0,47473c15875,31598,31712,15875,47434,0x">
                <v:stroke weight="0pt" endcap="flat" joinstyle="miter" miterlimit="10" on="false" color="#000000" opacity="0"/>
                <v:fill on="true" color="#c0c0c0" opacity="0.501961"/>
              </v:shape>
              <v:shape id="Shape 52377" style="position:absolute;width:889;height:889;left:57791;top:0;" coordsize="88951,88900" path="m47435,0c61265,13843,75108,27636,88951,41466c73229,57341,57354,73178,41631,88900c27687,74956,13843,61113,0,47320c15723,31598,31598,15723,47435,0x">
                <v:stroke weight="0pt" endcap="flat" joinstyle="miter" miterlimit="10" on="false" color="#000000" opacity="0"/>
                <v:fill on="true" color="#c0c0c0" opacity="0.501961"/>
              </v:shape>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9E7CD" w14:textId="77777777" w:rsidR="001F7EC9" w:rsidRDefault="001F7EC9" w:rsidP="00F61DDF">
    <w:pPr>
      <w:shd w:val="pct5" w:color="B4C6E7" w:themeColor="accent1" w:themeTint="66" w:fill="auto"/>
    </w:pPr>
    <w:r>
      <w:rPr>
        <w:noProof/>
        <w:lang w:bidi="fa-IR"/>
      </w:rPr>
      <mc:AlternateContent>
        <mc:Choice Requires="wpg">
          <w:drawing>
            <wp:anchor distT="0" distB="0" distL="114300" distR="114300" simplePos="0" relativeHeight="251660288" behindDoc="1" locked="0" layoutInCell="1" allowOverlap="1" wp14:anchorId="1B2ABF39" wp14:editId="51F69E1C">
              <wp:simplePos x="0" y="0"/>
              <wp:positionH relativeFrom="page">
                <wp:posOffset>776084</wp:posOffset>
              </wp:positionH>
              <wp:positionV relativeFrom="page">
                <wp:posOffset>2131568</wp:posOffset>
              </wp:positionV>
              <wp:extent cx="6082462" cy="6426353"/>
              <wp:effectExtent l="0" t="0" r="0" b="0"/>
              <wp:wrapNone/>
              <wp:docPr id="52255" name="Group 52255"/>
              <wp:cNvGraphicFramePr/>
              <a:graphic xmlns:a="http://schemas.openxmlformats.org/drawingml/2006/main">
                <a:graphicData uri="http://schemas.microsoft.com/office/word/2010/wordprocessingGroup">
                  <wpg:wgp>
                    <wpg:cNvGrpSpPr/>
                    <wpg:grpSpPr>
                      <a:xfrm>
                        <a:off x="0" y="0"/>
                        <a:ext cx="6082462" cy="6426353"/>
                        <a:chOff x="0" y="0"/>
                        <a:chExt cx="6082462" cy="6426353"/>
                      </a:xfrm>
                    </wpg:grpSpPr>
                    <wps:wsp>
                      <wps:cNvPr id="52290" name="Shape 52290"/>
                      <wps:cNvSpPr/>
                      <wps:spPr>
                        <a:xfrm>
                          <a:off x="118377" y="5984533"/>
                          <a:ext cx="266751" cy="441820"/>
                        </a:xfrm>
                        <a:custGeom>
                          <a:avLst/>
                          <a:gdLst/>
                          <a:ahLst/>
                          <a:cxnLst/>
                          <a:rect l="0" t="0" r="0" b="0"/>
                          <a:pathLst>
                            <a:path w="266751" h="441820">
                              <a:moveTo>
                                <a:pt x="61760" y="0"/>
                              </a:moveTo>
                              <a:cubicBezTo>
                                <a:pt x="83236" y="5055"/>
                                <a:pt x="105956" y="11900"/>
                                <a:pt x="129273" y="21425"/>
                              </a:cubicBezTo>
                              <a:cubicBezTo>
                                <a:pt x="152197" y="31052"/>
                                <a:pt x="171793" y="43497"/>
                                <a:pt x="187820" y="59474"/>
                              </a:cubicBezTo>
                              <a:cubicBezTo>
                                <a:pt x="222936" y="95097"/>
                                <a:pt x="245516" y="129718"/>
                                <a:pt x="256134" y="163601"/>
                              </a:cubicBezTo>
                              <a:cubicBezTo>
                                <a:pt x="266751" y="197638"/>
                                <a:pt x="263868" y="236931"/>
                                <a:pt x="249339" y="282372"/>
                              </a:cubicBezTo>
                              <a:cubicBezTo>
                                <a:pt x="236042" y="320167"/>
                                <a:pt x="220066" y="351231"/>
                                <a:pt x="203149" y="375729"/>
                              </a:cubicBezTo>
                              <a:cubicBezTo>
                                <a:pt x="185979" y="400190"/>
                                <a:pt x="167729" y="422415"/>
                                <a:pt x="148273" y="441820"/>
                              </a:cubicBezTo>
                              <a:cubicBezTo>
                                <a:pt x="130670" y="424155"/>
                                <a:pt x="113055" y="406540"/>
                                <a:pt x="95440" y="389026"/>
                              </a:cubicBezTo>
                              <a:cubicBezTo>
                                <a:pt x="109182" y="375183"/>
                                <a:pt x="123469" y="358724"/>
                                <a:pt x="138113" y="339420"/>
                              </a:cubicBezTo>
                              <a:cubicBezTo>
                                <a:pt x="152502" y="319925"/>
                                <a:pt x="165341" y="298094"/>
                                <a:pt x="175768" y="272199"/>
                              </a:cubicBezTo>
                              <a:cubicBezTo>
                                <a:pt x="187071" y="240754"/>
                                <a:pt x="189408" y="213220"/>
                                <a:pt x="182258" y="189103"/>
                              </a:cubicBezTo>
                              <a:cubicBezTo>
                                <a:pt x="174727" y="165138"/>
                                <a:pt x="161430" y="143218"/>
                                <a:pt x="141732" y="123419"/>
                              </a:cubicBezTo>
                              <a:cubicBezTo>
                                <a:pt x="125755" y="107544"/>
                                <a:pt x="105461" y="94602"/>
                                <a:pt x="81953" y="84975"/>
                              </a:cubicBezTo>
                              <a:cubicBezTo>
                                <a:pt x="58191" y="75450"/>
                                <a:pt x="31801" y="69100"/>
                                <a:pt x="3416" y="65176"/>
                              </a:cubicBezTo>
                              <a:cubicBezTo>
                                <a:pt x="2324" y="64033"/>
                                <a:pt x="1092" y="62903"/>
                                <a:pt x="0" y="61760"/>
                              </a:cubicBezTo>
                              <a:cubicBezTo>
                                <a:pt x="20587" y="41224"/>
                                <a:pt x="41224" y="20536"/>
                                <a:pt x="617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89" name="Shape 52289"/>
                      <wps:cNvSpPr/>
                      <wps:spPr>
                        <a:xfrm>
                          <a:off x="0" y="5527180"/>
                          <a:ext cx="578752" cy="427139"/>
                        </a:xfrm>
                        <a:custGeom>
                          <a:avLst/>
                          <a:gdLst/>
                          <a:ahLst/>
                          <a:cxnLst/>
                          <a:rect l="0" t="0" r="0" b="0"/>
                          <a:pathLst>
                            <a:path w="578752" h="427139">
                              <a:moveTo>
                                <a:pt x="53188" y="0"/>
                              </a:moveTo>
                              <a:cubicBezTo>
                                <a:pt x="155334" y="102146"/>
                                <a:pt x="257531" y="204242"/>
                                <a:pt x="359778" y="306489"/>
                              </a:cubicBezTo>
                              <a:cubicBezTo>
                                <a:pt x="370091" y="316903"/>
                                <a:pt x="380657" y="325387"/>
                                <a:pt x="391173" y="332232"/>
                              </a:cubicBezTo>
                              <a:cubicBezTo>
                                <a:pt x="401891" y="339078"/>
                                <a:pt x="413601" y="343548"/>
                                <a:pt x="426593" y="345923"/>
                              </a:cubicBezTo>
                              <a:cubicBezTo>
                                <a:pt x="439496" y="348107"/>
                                <a:pt x="452488" y="347218"/>
                                <a:pt x="464795" y="343637"/>
                              </a:cubicBezTo>
                              <a:cubicBezTo>
                                <a:pt x="477202" y="340220"/>
                                <a:pt x="490398" y="331483"/>
                                <a:pt x="504533" y="317398"/>
                              </a:cubicBezTo>
                              <a:cubicBezTo>
                                <a:pt x="511632" y="310300"/>
                                <a:pt x="518871" y="303061"/>
                                <a:pt x="525958" y="295961"/>
                              </a:cubicBezTo>
                              <a:cubicBezTo>
                                <a:pt x="543471" y="313576"/>
                                <a:pt x="561086" y="331242"/>
                                <a:pt x="578752" y="348857"/>
                              </a:cubicBezTo>
                              <a:cubicBezTo>
                                <a:pt x="571995" y="355600"/>
                                <a:pt x="565404" y="362191"/>
                                <a:pt x="558711" y="368897"/>
                              </a:cubicBezTo>
                              <a:cubicBezTo>
                                <a:pt x="519113" y="408381"/>
                                <a:pt x="477202" y="427139"/>
                                <a:pt x="432841" y="423863"/>
                              </a:cubicBezTo>
                              <a:cubicBezTo>
                                <a:pt x="388798" y="420929"/>
                                <a:pt x="347866" y="400990"/>
                                <a:pt x="309867" y="363093"/>
                              </a:cubicBezTo>
                              <a:cubicBezTo>
                                <a:pt x="206629" y="259804"/>
                                <a:pt x="103238" y="156414"/>
                                <a:pt x="0" y="53175"/>
                              </a:cubicBezTo>
                              <a:cubicBezTo>
                                <a:pt x="17767" y="35420"/>
                                <a:pt x="35471" y="17653"/>
                                <a:pt x="5318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88" name="Shape 52288"/>
                      <wps:cNvSpPr/>
                      <wps:spPr>
                        <a:xfrm>
                          <a:off x="280352" y="5170094"/>
                          <a:ext cx="484873" cy="728256"/>
                        </a:xfrm>
                        <a:custGeom>
                          <a:avLst/>
                          <a:gdLst/>
                          <a:ahLst/>
                          <a:cxnLst/>
                          <a:rect l="0" t="0" r="0" b="0"/>
                          <a:pathLst>
                            <a:path w="484873" h="728256">
                              <a:moveTo>
                                <a:pt x="144463" y="0"/>
                              </a:moveTo>
                              <a:cubicBezTo>
                                <a:pt x="162916" y="18403"/>
                                <a:pt x="181369" y="36805"/>
                                <a:pt x="199771" y="55308"/>
                              </a:cubicBezTo>
                              <a:cubicBezTo>
                                <a:pt x="165887" y="140284"/>
                                <a:pt x="130124" y="224524"/>
                                <a:pt x="96190" y="309512"/>
                              </a:cubicBezTo>
                              <a:cubicBezTo>
                                <a:pt x="92316" y="319177"/>
                                <a:pt x="87808" y="330098"/>
                                <a:pt x="83541" y="342989"/>
                              </a:cubicBezTo>
                              <a:cubicBezTo>
                                <a:pt x="79121" y="355943"/>
                                <a:pt x="78181" y="364084"/>
                                <a:pt x="81305" y="367259"/>
                              </a:cubicBezTo>
                              <a:cubicBezTo>
                                <a:pt x="84379" y="370281"/>
                                <a:pt x="93015" y="370434"/>
                                <a:pt x="107252" y="368795"/>
                              </a:cubicBezTo>
                              <a:cubicBezTo>
                                <a:pt x="121437" y="367106"/>
                                <a:pt x="137109" y="364478"/>
                                <a:pt x="154623" y="361798"/>
                              </a:cubicBezTo>
                              <a:cubicBezTo>
                                <a:pt x="203784" y="354305"/>
                                <a:pt x="252552" y="345326"/>
                                <a:pt x="301816" y="337833"/>
                              </a:cubicBezTo>
                              <a:cubicBezTo>
                                <a:pt x="337185" y="332626"/>
                                <a:pt x="366255" y="331584"/>
                                <a:pt x="388582" y="336944"/>
                              </a:cubicBezTo>
                              <a:cubicBezTo>
                                <a:pt x="411251" y="342494"/>
                                <a:pt x="430162" y="352172"/>
                                <a:pt x="444398" y="366509"/>
                              </a:cubicBezTo>
                              <a:cubicBezTo>
                                <a:pt x="457441" y="379413"/>
                                <a:pt x="467220" y="394640"/>
                                <a:pt x="474713" y="411506"/>
                              </a:cubicBezTo>
                              <a:cubicBezTo>
                                <a:pt x="482054" y="428270"/>
                                <a:pt x="484873" y="446139"/>
                                <a:pt x="483591" y="463893"/>
                              </a:cubicBezTo>
                              <a:cubicBezTo>
                                <a:pt x="482194" y="484086"/>
                                <a:pt x="475450" y="504520"/>
                                <a:pt x="464541" y="524917"/>
                              </a:cubicBezTo>
                              <a:cubicBezTo>
                                <a:pt x="453377" y="545847"/>
                                <a:pt x="437655" y="566687"/>
                                <a:pt x="417259" y="587070"/>
                              </a:cubicBezTo>
                              <a:cubicBezTo>
                                <a:pt x="370027" y="634150"/>
                                <a:pt x="323101" y="681228"/>
                                <a:pt x="275920" y="728256"/>
                              </a:cubicBezTo>
                              <a:cubicBezTo>
                                <a:pt x="258407" y="710743"/>
                                <a:pt x="240805" y="693141"/>
                                <a:pt x="223139" y="675526"/>
                              </a:cubicBezTo>
                              <a:cubicBezTo>
                                <a:pt x="270066" y="628548"/>
                                <a:pt x="316903" y="581762"/>
                                <a:pt x="363728" y="534937"/>
                              </a:cubicBezTo>
                              <a:cubicBezTo>
                                <a:pt x="387439" y="511226"/>
                                <a:pt x="401536" y="489395"/>
                                <a:pt x="405702" y="469900"/>
                              </a:cubicBezTo>
                              <a:cubicBezTo>
                                <a:pt x="409766" y="450355"/>
                                <a:pt x="405549" y="434074"/>
                                <a:pt x="391757" y="420142"/>
                              </a:cubicBezTo>
                              <a:cubicBezTo>
                                <a:pt x="383375" y="411747"/>
                                <a:pt x="369037" y="406591"/>
                                <a:pt x="349098" y="403771"/>
                              </a:cubicBezTo>
                              <a:cubicBezTo>
                                <a:pt x="329349" y="401638"/>
                                <a:pt x="297104" y="404661"/>
                                <a:pt x="253200" y="411658"/>
                              </a:cubicBezTo>
                              <a:cubicBezTo>
                                <a:pt x="202743" y="419240"/>
                                <a:pt x="152692" y="428372"/>
                                <a:pt x="102235" y="436017"/>
                              </a:cubicBezTo>
                              <a:cubicBezTo>
                                <a:pt x="85027" y="438544"/>
                                <a:pt x="68898" y="439928"/>
                                <a:pt x="53873" y="439687"/>
                              </a:cubicBezTo>
                              <a:cubicBezTo>
                                <a:pt x="38837" y="439192"/>
                                <a:pt x="27229" y="434722"/>
                                <a:pt x="18199" y="425742"/>
                              </a:cubicBezTo>
                              <a:cubicBezTo>
                                <a:pt x="5004" y="412547"/>
                                <a:pt x="0" y="395136"/>
                                <a:pt x="2476" y="373609"/>
                              </a:cubicBezTo>
                              <a:cubicBezTo>
                                <a:pt x="4610" y="352019"/>
                                <a:pt x="13094" y="324980"/>
                                <a:pt x="26086" y="292050"/>
                              </a:cubicBezTo>
                              <a:cubicBezTo>
                                <a:pt x="64834" y="194361"/>
                                <a:pt x="105664" y="97574"/>
                                <a:pt x="14446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87" name="Shape 52287"/>
                      <wps:cNvSpPr/>
                      <wps:spPr>
                        <a:xfrm>
                          <a:off x="1069289" y="5033620"/>
                          <a:ext cx="266751" cy="441820"/>
                        </a:xfrm>
                        <a:custGeom>
                          <a:avLst/>
                          <a:gdLst/>
                          <a:ahLst/>
                          <a:cxnLst/>
                          <a:rect l="0" t="0" r="0" b="0"/>
                          <a:pathLst>
                            <a:path w="266751" h="441820">
                              <a:moveTo>
                                <a:pt x="61760" y="0"/>
                              </a:moveTo>
                              <a:cubicBezTo>
                                <a:pt x="83185" y="5054"/>
                                <a:pt x="105918" y="11900"/>
                                <a:pt x="129223" y="21425"/>
                              </a:cubicBezTo>
                              <a:cubicBezTo>
                                <a:pt x="152197" y="31052"/>
                                <a:pt x="171742" y="43358"/>
                                <a:pt x="187871" y="59474"/>
                              </a:cubicBezTo>
                              <a:cubicBezTo>
                                <a:pt x="222987" y="95148"/>
                                <a:pt x="245567" y="129769"/>
                                <a:pt x="256134" y="163601"/>
                              </a:cubicBezTo>
                              <a:cubicBezTo>
                                <a:pt x="266751" y="197638"/>
                                <a:pt x="263868" y="236931"/>
                                <a:pt x="249238" y="282372"/>
                              </a:cubicBezTo>
                              <a:cubicBezTo>
                                <a:pt x="236093" y="320167"/>
                                <a:pt x="220218" y="351130"/>
                                <a:pt x="203098" y="375729"/>
                              </a:cubicBezTo>
                              <a:cubicBezTo>
                                <a:pt x="186081" y="400088"/>
                                <a:pt x="167831" y="422275"/>
                                <a:pt x="148273" y="441820"/>
                              </a:cubicBezTo>
                              <a:cubicBezTo>
                                <a:pt x="130670" y="424205"/>
                                <a:pt x="113005" y="406540"/>
                                <a:pt x="95390" y="389026"/>
                              </a:cubicBezTo>
                              <a:cubicBezTo>
                                <a:pt x="109182" y="375234"/>
                                <a:pt x="123419" y="358724"/>
                                <a:pt x="138113" y="339420"/>
                              </a:cubicBezTo>
                              <a:cubicBezTo>
                                <a:pt x="152451" y="319925"/>
                                <a:pt x="165291" y="298094"/>
                                <a:pt x="175806" y="272199"/>
                              </a:cubicBezTo>
                              <a:cubicBezTo>
                                <a:pt x="187122" y="240754"/>
                                <a:pt x="189408" y="213220"/>
                                <a:pt x="182410" y="189001"/>
                              </a:cubicBezTo>
                              <a:cubicBezTo>
                                <a:pt x="174765" y="164998"/>
                                <a:pt x="161481" y="143218"/>
                                <a:pt x="141681" y="123419"/>
                              </a:cubicBezTo>
                              <a:cubicBezTo>
                                <a:pt x="125806" y="107544"/>
                                <a:pt x="105512" y="94501"/>
                                <a:pt x="82055" y="84823"/>
                              </a:cubicBezTo>
                              <a:cubicBezTo>
                                <a:pt x="58242" y="75451"/>
                                <a:pt x="31941" y="68999"/>
                                <a:pt x="3416" y="65176"/>
                              </a:cubicBezTo>
                              <a:cubicBezTo>
                                <a:pt x="2273" y="64033"/>
                                <a:pt x="1143" y="62903"/>
                                <a:pt x="0" y="61761"/>
                              </a:cubicBezTo>
                              <a:cubicBezTo>
                                <a:pt x="20536" y="41224"/>
                                <a:pt x="41224" y="20536"/>
                                <a:pt x="617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83" name="Shape 52283"/>
                      <wps:cNvSpPr/>
                      <wps:spPr>
                        <a:xfrm>
                          <a:off x="951065" y="4576166"/>
                          <a:ext cx="578701" cy="427140"/>
                        </a:xfrm>
                        <a:custGeom>
                          <a:avLst/>
                          <a:gdLst/>
                          <a:ahLst/>
                          <a:cxnLst/>
                          <a:rect l="0" t="0" r="0" b="0"/>
                          <a:pathLst>
                            <a:path w="578701" h="427140">
                              <a:moveTo>
                                <a:pt x="52984" y="0"/>
                              </a:moveTo>
                              <a:cubicBezTo>
                                <a:pt x="155232" y="102248"/>
                                <a:pt x="257378" y="204343"/>
                                <a:pt x="359626" y="306591"/>
                              </a:cubicBezTo>
                              <a:cubicBezTo>
                                <a:pt x="369888" y="317005"/>
                                <a:pt x="380555" y="325489"/>
                                <a:pt x="391071" y="332232"/>
                              </a:cubicBezTo>
                              <a:cubicBezTo>
                                <a:pt x="401739" y="339230"/>
                                <a:pt x="413398" y="343650"/>
                                <a:pt x="426593" y="345923"/>
                              </a:cubicBezTo>
                              <a:cubicBezTo>
                                <a:pt x="439395" y="348107"/>
                                <a:pt x="452336" y="347320"/>
                                <a:pt x="464642" y="343789"/>
                              </a:cubicBezTo>
                              <a:cubicBezTo>
                                <a:pt x="477190" y="340220"/>
                                <a:pt x="490296" y="331584"/>
                                <a:pt x="504380" y="317500"/>
                              </a:cubicBezTo>
                              <a:cubicBezTo>
                                <a:pt x="511569" y="310312"/>
                                <a:pt x="518719" y="303161"/>
                                <a:pt x="525805" y="296063"/>
                              </a:cubicBezTo>
                              <a:cubicBezTo>
                                <a:pt x="543420" y="313576"/>
                                <a:pt x="561086" y="331191"/>
                                <a:pt x="578701" y="348856"/>
                              </a:cubicBezTo>
                              <a:cubicBezTo>
                                <a:pt x="571995" y="355549"/>
                                <a:pt x="565252" y="362293"/>
                                <a:pt x="558508" y="368999"/>
                              </a:cubicBezTo>
                              <a:cubicBezTo>
                                <a:pt x="519062" y="408483"/>
                                <a:pt x="477190" y="427140"/>
                                <a:pt x="432791" y="423965"/>
                              </a:cubicBezTo>
                              <a:cubicBezTo>
                                <a:pt x="388696" y="421030"/>
                                <a:pt x="347815" y="400989"/>
                                <a:pt x="309766" y="363043"/>
                              </a:cubicBezTo>
                              <a:cubicBezTo>
                                <a:pt x="206527" y="259804"/>
                                <a:pt x="103238" y="156414"/>
                                <a:pt x="0" y="53137"/>
                              </a:cubicBezTo>
                              <a:cubicBezTo>
                                <a:pt x="17615" y="35522"/>
                                <a:pt x="35370" y="17755"/>
                                <a:pt x="5298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86" name="Shape 52286"/>
                      <wps:cNvSpPr/>
                      <wps:spPr>
                        <a:xfrm>
                          <a:off x="1585722" y="4912564"/>
                          <a:ext cx="88900" cy="88950"/>
                        </a:xfrm>
                        <a:custGeom>
                          <a:avLst/>
                          <a:gdLst/>
                          <a:ahLst/>
                          <a:cxnLst/>
                          <a:rect l="0" t="0" r="0" b="0"/>
                          <a:pathLst>
                            <a:path w="88900" h="88950">
                              <a:moveTo>
                                <a:pt x="47422" y="0"/>
                              </a:moveTo>
                              <a:cubicBezTo>
                                <a:pt x="61265" y="13995"/>
                                <a:pt x="75057" y="27787"/>
                                <a:pt x="88900" y="41630"/>
                              </a:cubicBezTo>
                              <a:cubicBezTo>
                                <a:pt x="73165" y="57353"/>
                                <a:pt x="57442" y="73075"/>
                                <a:pt x="41567" y="88950"/>
                              </a:cubicBezTo>
                              <a:cubicBezTo>
                                <a:pt x="27775" y="75107"/>
                                <a:pt x="13932" y="61264"/>
                                <a:pt x="0" y="47485"/>
                              </a:cubicBezTo>
                              <a:cubicBezTo>
                                <a:pt x="15824" y="31610"/>
                                <a:pt x="31547" y="15735"/>
                                <a:pt x="4742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85" name="Shape 52285"/>
                      <wps:cNvSpPr/>
                      <wps:spPr>
                        <a:xfrm>
                          <a:off x="1671587" y="4826699"/>
                          <a:ext cx="88900" cy="89040"/>
                        </a:xfrm>
                        <a:custGeom>
                          <a:avLst/>
                          <a:gdLst/>
                          <a:ahLst/>
                          <a:cxnLst/>
                          <a:rect l="0" t="0" r="0" b="0"/>
                          <a:pathLst>
                            <a:path w="88900" h="89040">
                              <a:moveTo>
                                <a:pt x="47333" y="0"/>
                              </a:moveTo>
                              <a:cubicBezTo>
                                <a:pt x="61277" y="13931"/>
                                <a:pt x="75121" y="27774"/>
                                <a:pt x="88900" y="41618"/>
                              </a:cubicBezTo>
                              <a:cubicBezTo>
                                <a:pt x="73178" y="57340"/>
                                <a:pt x="57353" y="73215"/>
                                <a:pt x="41478" y="89040"/>
                              </a:cubicBezTo>
                              <a:cubicBezTo>
                                <a:pt x="27635" y="75196"/>
                                <a:pt x="13843" y="61404"/>
                                <a:pt x="0" y="47422"/>
                              </a:cubicBezTo>
                              <a:cubicBezTo>
                                <a:pt x="15735" y="31699"/>
                                <a:pt x="31610"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84" name="Shape 52284"/>
                      <wps:cNvSpPr/>
                      <wps:spPr>
                        <a:xfrm>
                          <a:off x="1454557" y="4629849"/>
                          <a:ext cx="305435" cy="317588"/>
                        </a:xfrm>
                        <a:custGeom>
                          <a:avLst/>
                          <a:gdLst/>
                          <a:ahLst/>
                          <a:cxnLst/>
                          <a:rect l="0" t="0" r="0" b="0"/>
                          <a:pathLst>
                            <a:path w="305435" h="317588">
                              <a:moveTo>
                                <a:pt x="63043" y="0"/>
                              </a:moveTo>
                              <a:cubicBezTo>
                                <a:pt x="74308" y="11252"/>
                                <a:pt x="85725" y="22669"/>
                                <a:pt x="96888" y="33832"/>
                              </a:cubicBezTo>
                              <a:cubicBezTo>
                                <a:pt x="117170" y="54115"/>
                                <a:pt x="139497" y="64134"/>
                                <a:pt x="163855" y="64287"/>
                              </a:cubicBezTo>
                              <a:cubicBezTo>
                                <a:pt x="187719" y="64782"/>
                                <a:pt x="209944" y="54762"/>
                                <a:pt x="229438" y="35115"/>
                              </a:cubicBezTo>
                              <a:cubicBezTo>
                                <a:pt x="237172" y="27482"/>
                                <a:pt x="244818" y="19887"/>
                                <a:pt x="252552" y="12154"/>
                              </a:cubicBezTo>
                              <a:cubicBezTo>
                                <a:pt x="270167" y="29756"/>
                                <a:pt x="287833" y="47268"/>
                                <a:pt x="305435" y="64935"/>
                              </a:cubicBezTo>
                              <a:cubicBezTo>
                                <a:pt x="292887" y="77482"/>
                                <a:pt x="280441" y="89941"/>
                                <a:pt x="267881" y="102488"/>
                              </a:cubicBezTo>
                              <a:cubicBezTo>
                                <a:pt x="254838" y="115531"/>
                                <a:pt x="236931" y="127343"/>
                                <a:pt x="214998" y="136715"/>
                              </a:cubicBezTo>
                              <a:cubicBezTo>
                                <a:pt x="192773" y="146341"/>
                                <a:pt x="172733" y="149771"/>
                                <a:pt x="155270" y="145999"/>
                              </a:cubicBezTo>
                              <a:cubicBezTo>
                                <a:pt x="158941" y="164249"/>
                                <a:pt x="156121" y="184150"/>
                                <a:pt x="147142" y="205232"/>
                              </a:cubicBezTo>
                              <a:cubicBezTo>
                                <a:pt x="138113" y="226161"/>
                                <a:pt x="126695" y="243674"/>
                                <a:pt x="112611" y="257759"/>
                              </a:cubicBezTo>
                              <a:cubicBezTo>
                                <a:pt x="92710" y="277660"/>
                                <a:pt x="72669" y="297700"/>
                                <a:pt x="52730" y="317588"/>
                              </a:cubicBezTo>
                              <a:cubicBezTo>
                                <a:pt x="35115" y="299986"/>
                                <a:pt x="17602" y="282372"/>
                                <a:pt x="0" y="264706"/>
                              </a:cubicBezTo>
                              <a:cubicBezTo>
                                <a:pt x="15075" y="249631"/>
                                <a:pt x="30163" y="234543"/>
                                <a:pt x="45390" y="219315"/>
                              </a:cubicBezTo>
                              <a:cubicBezTo>
                                <a:pt x="64541" y="200165"/>
                                <a:pt x="74562" y="178434"/>
                                <a:pt x="74701" y="155118"/>
                              </a:cubicBezTo>
                              <a:cubicBezTo>
                                <a:pt x="74803" y="131763"/>
                                <a:pt x="64440" y="109080"/>
                                <a:pt x="43104" y="87757"/>
                              </a:cubicBezTo>
                              <a:cubicBezTo>
                                <a:pt x="31839" y="76440"/>
                                <a:pt x="20536" y="65176"/>
                                <a:pt x="9118" y="53772"/>
                              </a:cubicBezTo>
                              <a:cubicBezTo>
                                <a:pt x="27127" y="35864"/>
                                <a:pt x="44996" y="18008"/>
                                <a:pt x="6304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82" name="Shape 52282"/>
                      <wps:cNvSpPr/>
                      <wps:spPr>
                        <a:xfrm>
                          <a:off x="1669961" y="4250164"/>
                          <a:ext cx="170834" cy="467035"/>
                        </a:xfrm>
                        <a:custGeom>
                          <a:avLst/>
                          <a:gdLst/>
                          <a:ahLst/>
                          <a:cxnLst/>
                          <a:rect l="0" t="0" r="0" b="0"/>
                          <a:pathLst>
                            <a:path w="170834" h="467035">
                              <a:moveTo>
                                <a:pt x="170834" y="0"/>
                              </a:moveTo>
                              <a:lnTo>
                                <a:pt x="170834" y="73854"/>
                              </a:lnTo>
                              <a:lnTo>
                                <a:pt x="139925" y="78116"/>
                              </a:lnTo>
                              <a:cubicBezTo>
                                <a:pt x="128349" y="82607"/>
                                <a:pt x="117697" y="89814"/>
                                <a:pt x="107950" y="99587"/>
                              </a:cubicBezTo>
                              <a:cubicBezTo>
                                <a:pt x="89637" y="117837"/>
                                <a:pt x="79616" y="136099"/>
                                <a:pt x="78473" y="154755"/>
                              </a:cubicBezTo>
                              <a:cubicBezTo>
                                <a:pt x="77241" y="173755"/>
                                <a:pt x="83833" y="190621"/>
                                <a:pt x="98171" y="204958"/>
                              </a:cubicBezTo>
                              <a:cubicBezTo>
                                <a:pt x="116281" y="223107"/>
                                <a:pt x="139001" y="232238"/>
                                <a:pt x="166281" y="232733"/>
                              </a:cubicBezTo>
                              <a:lnTo>
                                <a:pt x="170834" y="231927"/>
                              </a:lnTo>
                              <a:lnTo>
                                <a:pt x="170834" y="306350"/>
                              </a:lnTo>
                              <a:lnTo>
                                <a:pt x="148031" y="307346"/>
                              </a:lnTo>
                              <a:cubicBezTo>
                                <a:pt x="151447" y="327146"/>
                                <a:pt x="148374" y="348824"/>
                                <a:pt x="139891" y="372294"/>
                              </a:cubicBezTo>
                              <a:cubicBezTo>
                                <a:pt x="131508" y="395903"/>
                                <a:pt x="108191" y="426357"/>
                                <a:pt x="70142" y="464508"/>
                              </a:cubicBezTo>
                              <a:cubicBezTo>
                                <a:pt x="69253" y="465411"/>
                                <a:pt x="68453" y="466147"/>
                                <a:pt x="67615" y="467035"/>
                              </a:cubicBezTo>
                              <a:cubicBezTo>
                                <a:pt x="49949" y="449433"/>
                                <a:pt x="32334" y="431768"/>
                                <a:pt x="14834" y="414153"/>
                              </a:cubicBezTo>
                              <a:cubicBezTo>
                                <a:pt x="23215" y="405771"/>
                                <a:pt x="31788" y="397148"/>
                                <a:pt x="40322" y="388664"/>
                              </a:cubicBezTo>
                              <a:cubicBezTo>
                                <a:pt x="60465" y="368522"/>
                                <a:pt x="71387" y="347682"/>
                                <a:pt x="71882" y="326105"/>
                              </a:cubicBezTo>
                              <a:cubicBezTo>
                                <a:pt x="72771" y="304819"/>
                                <a:pt x="63005" y="281210"/>
                                <a:pt x="42113" y="255352"/>
                              </a:cubicBezTo>
                              <a:cubicBezTo>
                                <a:pt x="29515" y="239731"/>
                                <a:pt x="20040" y="224008"/>
                                <a:pt x="13043" y="209023"/>
                              </a:cubicBezTo>
                              <a:cubicBezTo>
                                <a:pt x="6197" y="193948"/>
                                <a:pt x="2629" y="177069"/>
                                <a:pt x="1130" y="158667"/>
                              </a:cubicBezTo>
                              <a:cubicBezTo>
                                <a:pt x="0" y="141649"/>
                                <a:pt x="3518" y="123793"/>
                                <a:pt x="10909" y="105543"/>
                              </a:cubicBezTo>
                              <a:cubicBezTo>
                                <a:pt x="17856" y="87623"/>
                                <a:pt x="30556" y="70262"/>
                                <a:pt x="47815" y="52851"/>
                              </a:cubicBezTo>
                              <a:cubicBezTo>
                                <a:pt x="73812" y="27006"/>
                                <a:pt x="102984" y="9747"/>
                                <a:pt x="135826" y="2495"/>
                              </a:cubicBezTo>
                              <a:lnTo>
                                <a:pt x="170834"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81" name="Shape 52281"/>
                      <wps:cNvSpPr/>
                      <wps:spPr>
                        <a:xfrm>
                          <a:off x="1840795" y="4244036"/>
                          <a:ext cx="317023" cy="312478"/>
                        </a:xfrm>
                        <a:custGeom>
                          <a:avLst/>
                          <a:gdLst/>
                          <a:ahLst/>
                          <a:cxnLst/>
                          <a:rect l="0" t="0" r="0" b="0"/>
                          <a:pathLst>
                            <a:path w="317023" h="312478">
                              <a:moveTo>
                                <a:pt x="264229" y="0"/>
                              </a:moveTo>
                              <a:cubicBezTo>
                                <a:pt x="281895" y="17653"/>
                                <a:pt x="299510" y="35268"/>
                                <a:pt x="317023" y="52781"/>
                              </a:cubicBezTo>
                              <a:cubicBezTo>
                                <a:pt x="312604" y="57340"/>
                                <a:pt x="307892" y="61913"/>
                                <a:pt x="303333" y="66624"/>
                              </a:cubicBezTo>
                              <a:cubicBezTo>
                                <a:pt x="287356" y="82499"/>
                                <a:pt x="267811" y="93904"/>
                                <a:pt x="244595" y="100101"/>
                              </a:cubicBezTo>
                              <a:cubicBezTo>
                                <a:pt x="221367" y="106705"/>
                                <a:pt x="192601" y="107353"/>
                                <a:pt x="157969" y="101105"/>
                              </a:cubicBezTo>
                              <a:cubicBezTo>
                                <a:pt x="161893" y="111417"/>
                                <a:pt x="164166" y="122923"/>
                                <a:pt x="166554" y="135877"/>
                              </a:cubicBezTo>
                              <a:cubicBezTo>
                                <a:pt x="168840" y="148920"/>
                                <a:pt x="167989" y="161874"/>
                                <a:pt x="165804" y="174320"/>
                              </a:cubicBezTo>
                              <a:cubicBezTo>
                                <a:pt x="163531" y="188506"/>
                                <a:pt x="159112" y="202209"/>
                                <a:pt x="153016" y="215303"/>
                              </a:cubicBezTo>
                              <a:cubicBezTo>
                                <a:pt x="147059" y="228600"/>
                                <a:pt x="136493" y="242291"/>
                                <a:pt x="122053" y="256629"/>
                              </a:cubicBezTo>
                              <a:cubicBezTo>
                                <a:pt x="100374" y="278447"/>
                                <a:pt x="76612" y="294081"/>
                                <a:pt x="49968" y="302463"/>
                              </a:cubicBezTo>
                              <a:cubicBezTo>
                                <a:pt x="36798" y="306756"/>
                                <a:pt x="24187" y="310017"/>
                                <a:pt x="12077" y="311950"/>
                              </a:cubicBezTo>
                              <a:lnTo>
                                <a:pt x="0" y="312478"/>
                              </a:lnTo>
                              <a:lnTo>
                                <a:pt x="0" y="238054"/>
                              </a:lnTo>
                              <a:lnTo>
                                <a:pt x="33197" y="232170"/>
                              </a:lnTo>
                              <a:cubicBezTo>
                                <a:pt x="44935" y="227241"/>
                                <a:pt x="55848" y="219666"/>
                                <a:pt x="65995" y="209601"/>
                              </a:cubicBezTo>
                              <a:cubicBezTo>
                                <a:pt x="82213" y="193218"/>
                                <a:pt x="91344" y="175857"/>
                                <a:pt x="92386" y="157302"/>
                              </a:cubicBezTo>
                              <a:cubicBezTo>
                                <a:pt x="93376" y="138557"/>
                                <a:pt x="88322" y="122923"/>
                                <a:pt x="76016" y="110630"/>
                              </a:cubicBezTo>
                              <a:cubicBezTo>
                                <a:pt x="56572" y="91224"/>
                                <a:pt x="33255" y="81051"/>
                                <a:pt x="6610" y="79070"/>
                              </a:cubicBezTo>
                              <a:lnTo>
                                <a:pt x="0" y="79982"/>
                              </a:lnTo>
                              <a:lnTo>
                                <a:pt x="0" y="6128"/>
                              </a:lnTo>
                              <a:lnTo>
                                <a:pt x="16264" y="4969"/>
                              </a:lnTo>
                              <a:cubicBezTo>
                                <a:pt x="34023" y="6172"/>
                                <a:pt x="52476" y="9842"/>
                                <a:pt x="71698" y="16116"/>
                              </a:cubicBezTo>
                              <a:cubicBezTo>
                                <a:pt x="111144" y="29070"/>
                                <a:pt x="147301" y="34518"/>
                                <a:pt x="180397" y="34518"/>
                              </a:cubicBezTo>
                              <a:cubicBezTo>
                                <a:pt x="213137" y="35014"/>
                                <a:pt x="236112" y="28168"/>
                                <a:pt x="249155" y="14973"/>
                              </a:cubicBezTo>
                              <a:cubicBezTo>
                                <a:pt x="254209" y="9919"/>
                                <a:pt x="259327" y="4953"/>
                                <a:pt x="26422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80" name="Shape 52280"/>
                      <wps:cNvSpPr/>
                      <wps:spPr>
                        <a:xfrm>
                          <a:off x="2053184" y="3862832"/>
                          <a:ext cx="159442" cy="456451"/>
                        </a:xfrm>
                        <a:custGeom>
                          <a:avLst/>
                          <a:gdLst/>
                          <a:ahLst/>
                          <a:cxnLst/>
                          <a:rect l="0" t="0" r="0" b="0"/>
                          <a:pathLst>
                            <a:path w="159442" h="456451">
                              <a:moveTo>
                                <a:pt x="155385" y="0"/>
                              </a:moveTo>
                              <a:lnTo>
                                <a:pt x="159442" y="402"/>
                              </a:lnTo>
                              <a:lnTo>
                                <a:pt x="159442" y="78248"/>
                              </a:lnTo>
                              <a:lnTo>
                                <a:pt x="156921" y="77635"/>
                              </a:lnTo>
                              <a:cubicBezTo>
                                <a:pt x="137224" y="77534"/>
                                <a:pt x="118974" y="85776"/>
                                <a:pt x="102349" y="102400"/>
                              </a:cubicBezTo>
                              <a:cubicBezTo>
                                <a:pt x="85331" y="119507"/>
                                <a:pt x="76848" y="137414"/>
                                <a:pt x="77241" y="156820"/>
                              </a:cubicBezTo>
                              <a:cubicBezTo>
                                <a:pt x="77343" y="176606"/>
                                <a:pt x="86766" y="195758"/>
                                <a:pt x="105029" y="214021"/>
                              </a:cubicBezTo>
                              <a:cubicBezTo>
                                <a:pt x="113957" y="222974"/>
                                <a:pt x="123146" y="229731"/>
                                <a:pt x="132577" y="234249"/>
                              </a:cubicBezTo>
                              <a:lnTo>
                                <a:pt x="159442" y="240545"/>
                              </a:lnTo>
                              <a:lnTo>
                                <a:pt x="159442" y="379284"/>
                              </a:lnTo>
                              <a:lnTo>
                                <a:pt x="82309" y="456451"/>
                              </a:lnTo>
                              <a:cubicBezTo>
                                <a:pt x="64694" y="438798"/>
                                <a:pt x="47028" y="421183"/>
                                <a:pt x="29426" y="403670"/>
                              </a:cubicBezTo>
                              <a:cubicBezTo>
                                <a:pt x="60973" y="372072"/>
                                <a:pt x="92482" y="340614"/>
                                <a:pt x="123927" y="309169"/>
                              </a:cubicBezTo>
                              <a:cubicBezTo>
                                <a:pt x="113411" y="305499"/>
                                <a:pt x="101105" y="299885"/>
                                <a:pt x="87020" y="292049"/>
                              </a:cubicBezTo>
                              <a:cubicBezTo>
                                <a:pt x="72530" y="284556"/>
                                <a:pt x="61125" y="276428"/>
                                <a:pt x="51841" y="267043"/>
                              </a:cubicBezTo>
                              <a:cubicBezTo>
                                <a:pt x="16726" y="231928"/>
                                <a:pt x="0" y="195110"/>
                                <a:pt x="356" y="156070"/>
                              </a:cubicBezTo>
                              <a:cubicBezTo>
                                <a:pt x="749" y="117132"/>
                                <a:pt x="17615" y="81712"/>
                                <a:pt x="49568" y="49606"/>
                              </a:cubicBezTo>
                              <a:cubicBezTo>
                                <a:pt x="81318" y="18060"/>
                                <a:pt x="116434" y="889"/>
                                <a:pt x="15538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79" name="Shape 52279"/>
                      <wps:cNvSpPr/>
                      <wps:spPr>
                        <a:xfrm>
                          <a:off x="1980209" y="3737467"/>
                          <a:ext cx="232416" cy="169663"/>
                        </a:xfrm>
                        <a:custGeom>
                          <a:avLst/>
                          <a:gdLst/>
                          <a:ahLst/>
                          <a:cxnLst/>
                          <a:rect l="0" t="0" r="0" b="0"/>
                          <a:pathLst>
                            <a:path w="232416" h="169663">
                              <a:moveTo>
                                <a:pt x="232416" y="0"/>
                              </a:moveTo>
                              <a:lnTo>
                                <a:pt x="232416" y="65577"/>
                              </a:lnTo>
                              <a:lnTo>
                                <a:pt x="214352" y="66390"/>
                              </a:lnTo>
                              <a:cubicBezTo>
                                <a:pt x="196802" y="68362"/>
                                <a:pt x="182315" y="71289"/>
                                <a:pt x="170904" y="74909"/>
                              </a:cubicBezTo>
                              <a:cubicBezTo>
                                <a:pt x="148285" y="82110"/>
                                <a:pt x="125222" y="97591"/>
                                <a:pt x="102146" y="120705"/>
                              </a:cubicBezTo>
                              <a:cubicBezTo>
                                <a:pt x="85776" y="137075"/>
                                <a:pt x="69405" y="153445"/>
                                <a:pt x="53035" y="169663"/>
                              </a:cubicBezTo>
                              <a:cubicBezTo>
                                <a:pt x="35420" y="152010"/>
                                <a:pt x="17666" y="134243"/>
                                <a:pt x="0" y="116641"/>
                              </a:cubicBezTo>
                              <a:cubicBezTo>
                                <a:pt x="16129" y="100410"/>
                                <a:pt x="32245" y="84294"/>
                                <a:pt x="48323" y="68165"/>
                              </a:cubicBezTo>
                              <a:cubicBezTo>
                                <a:pt x="72339" y="44200"/>
                                <a:pt x="103391" y="25696"/>
                                <a:pt x="141097" y="14393"/>
                              </a:cubicBezTo>
                              <a:cubicBezTo>
                                <a:pt x="160045" y="8812"/>
                                <a:pt x="181673" y="4309"/>
                                <a:pt x="206013" y="1314"/>
                              </a:cubicBezTo>
                              <a:lnTo>
                                <a:pt x="232416"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78" name="Shape 52278"/>
                      <wps:cNvSpPr/>
                      <wps:spPr>
                        <a:xfrm>
                          <a:off x="2212626" y="3734740"/>
                          <a:ext cx="305950" cy="507376"/>
                        </a:xfrm>
                        <a:custGeom>
                          <a:avLst/>
                          <a:gdLst/>
                          <a:ahLst/>
                          <a:cxnLst/>
                          <a:rect l="0" t="0" r="0" b="0"/>
                          <a:pathLst>
                            <a:path w="305950" h="507376">
                              <a:moveTo>
                                <a:pt x="54782" y="0"/>
                              </a:moveTo>
                              <a:cubicBezTo>
                                <a:pt x="105772" y="889"/>
                                <a:pt x="147543" y="3277"/>
                                <a:pt x="179343" y="10363"/>
                              </a:cubicBezTo>
                              <a:cubicBezTo>
                                <a:pt x="211093" y="17615"/>
                                <a:pt x="238474" y="31699"/>
                                <a:pt x="260407" y="53531"/>
                              </a:cubicBezTo>
                              <a:cubicBezTo>
                                <a:pt x="292157" y="85382"/>
                                <a:pt x="305950" y="119507"/>
                                <a:pt x="302927" y="155626"/>
                              </a:cubicBezTo>
                              <a:cubicBezTo>
                                <a:pt x="299257" y="192037"/>
                                <a:pt x="280207" y="227216"/>
                                <a:pt x="246221" y="261049"/>
                              </a:cubicBezTo>
                              <a:lnTo>
                                <a:pt x="0" y="507376"/>
                              </a:lnTo>
                              <a:lnTo>
                                <a:pt x="0" y="368637"/>
                              </a:lnTo>
                              <a:lnTo>
                                <a:pt x="2140" y="369138"/>
                              </a:lnTo>
                              <a:cubicBezTo>
                                <a:pt x="22181" y="369646"/>
                                <a:pt x="40342" y="361252"/>
                                <a:pt x="57055" y="344640"/>
                              </a:cubicBezTo>
                              <a:cubicBezTo>
                                <a:pt x="74073" y="327673"/>
                                <a:pt x="82214" y="309512"/>
                                <a:pt x="82214" y="289725"/>
                              </a:cubicBezTo>
                              <a:cubicBezTo>
                                <a:pt x="81807" y="270320"/>
                                <a:pt x="72689" y="251422"/>
                                <a:pt x="54426" y="233159"/>
                              </a:cubicBezTo>
                              <a:cubicBezTo>
                                <a:pt x="45422" y="224155"/>
                                <a:pt x="36221" y="217399"/>
                                <a:pt x="26753" y="212842"/>
                              </a:cubicBezTo>
                              <a:lnTo>
                                <a:pt x="0" y="206340"/>
                              </a:lnTo>
                              <a:lnTo>
                                <a:pt x="0" y="128494"/>
                              </a:lnTo>
                              <a:lnTo>
                                <a:pt x="24715" y="130941"/>
                              </a:lnTo>
                              <a:cubicBezTo>
                                <a:pt x="53177" y="137110"/>
                                <a:pt x="80731" y="153305"/>
                                <a:pt x="107563" y="180137"/>
                              </a:cubicBezTo>
                              <a:cubicBezTo>
                                <a:pt x="117329" y="189903"/>
                                <a:pt x="126461" y="200914"/>
                                <a:pt x="134449" y="212725"/>
                              </a:cubicBezTo>
                              <a:cubicBezTo>
                                <a:pt x="142094" y="224777"/>
                                <a:pt x="148038" y="237338"/>
                                <a:pt x="152115" y="249631"/>
                              </a:cubicBezTo>
                              <a:cubicBezTo>
                                <a:pt x="165653" y="236093"/>
                                <a:pt x="179242" y="222504"/>
                                <a:pt x="192843" y="208902"/>
                              </a:cubicBezTo>
                              <a:cubicBezTo>
                                <a:pt x="209061" y="192532"/>
                                <a:pt x="219082" y="174930"/>
                                <a:pt x="222257" y="155778"/>
                              </a:cubicBezTo>
                              <a:cubicBezTo>
                                <a:pt x="225432" y="136627"/>
                                <a:pt x="220961" y="120650"/>
                                <a:pt x="207766" y="107302"/>
                              </a:cubicBezTo>
                              <a:cubicBezTo>
                                <a:pt x="190405" y="90043"/>
                                <a:pt x="170123" y="78880"/>
                                <a:pt x="146501" y="73571"/>
                              </a:cubicBezTo>
                              <a:cubicBezTo>
                                <a:pt x="122942" y="68364"/>
                                <a:pt x="88564" y="66726"/>
                                <a:pt x="43758" y="66332"/>
                              </a:cubicBezTo>
                              <a:lnTo>
                                <a:pt x="0" y="68303"/>
                              </a:lnTo>
                              <a:lnTo>
                                <a:pt x="0" y="2727"/>
                              </a:lnTo>
                              <a:lnTo>
                                <a:pt x="54782"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77" name="Shape 52277"/>
                      <wps:cNvSpPr/>
                      <wps:spPr>
                        <a:xfrm>
                          <a:off x="2736406" y="2944660"/>
                          <a:ext cx="720776" cy="702666"/>
                        </a:xfrm>
                        <a:custGeom>
                          <a:avLst/>
                          <a:gdLst/>
                          <a:ahLst/>
                          <a:cxnLst/>
                          <a:rect l="0" t="0" r="0" b="0"/>
                          <a:pathLst>
                            <a:path w="720776" h="702666">
                              <a:moveTo>
                                <a:pt x="668045" y="0"/>
                              </a:moveTo>
                              <a:cubicBezTo>
                                <a:pt x="685508" y="17666"/>
                                <a:pt x="703161" y="35268"/>
                                <a:pt x="720776" y="52934"/>
                              </a:cubicBezTo>
                              <a:cubicBezTo>
                                <a:pt x="719887" y="53683"/>
                                <a:pt x="719138" y="54572"/>
                                <a:pt x="718248" y="55461"/>
                              </a:cubicBezTo>
                              <a:cubicBezTo>
                                <a:pt x="702526" y="71196"/>
                                <a:pt x="686549" y="82753"/>
                                <a:pt x="670420" y="90335"/>
                              </a:cubicBezTo>
                              <a:cubicBezTo>
                                <a:pt x="654304" y="97828"/>
                                <a:pt x="637337" y="103289"/>
                                <a:pt x="619823" y="105575"/>
                              </a:cubicBezTo>
                              <a:cubicBezTo>
                                <a:pt x="601815" y="107950"/>
                                <a:pt x="584302" y="108750"/>
                                <a:pt x="567042" y="107061"/>
                              </a:cubicBezTo>
                              <a:cubicBezTo>
                                <a:pt x="549770" y="105664"/>
                                <a:pt x="533298" y="103937"/>
                                <a:pt x="517423" y="101257"/>
                              </a:cubicBezTo>
                              <a:cubicBezTo>
                                <a:pt x="503631" y="98578"/>
                                <a:pt x="487363" y="96291"/>
                                <a:pt x="468859" y="92875"/>
                              </a:cubicBezTo>
                              <a:cubicBezTo>
                                <a:pt x="450456" y="89840"/>
                                <a:pt x="434975" y="88710"/>
                                <a:pt x="422821" y="88455"/>
                              </a:cubicBezTo>
                              <a:cubicBezTo>
                                <a:pt x="408089" y="88303"/>
                                <a:pt x="394500" y="90437"/>
                                <a:pt x="381698" y="94158"/>
                              </a:cubicBezTo>
                              <a:cubicBezTo>
                                <a:pt x="368745" y="98476"/>
                                <a:pt x="357238" y="105575"/>
                                <a:pt x="347066" y="115697"/>
                              </a:cubicBezTo>
                              <a:cubicBezTo>
                                <a:pt x="330695" y="132068"/>
                                <a:pt x="320929" y="147447"/>
                                <a:pt x="318643" y="161633"/>
                              </a:cubicBezTo>
                              <a:cubicBezTo>
                                <a:pt x="316014" y="176213"/>
                                <a:pt x="317652" y="186233"/>
                                <a:pt x="323507" y="192189"/>
                              </a:cubicBezTo>
                              <a:cubicBezTo>
                                <a:pt x="329209" y="197790"/>
                                <a:pt x="341859" y="198933"/>
                                <a:pt x="362153" y="195606"/>
                              </a:cubicBezTo>
                              <a:cubicBezTo>
                                <a:pt x="382486" y="193078"/>
                                <a:pt x="399605" y="190055"/>
                                <a:pt x="413944" y="187770"/>
                              </a:cubicBezTo>
                              <a:cubicBezTo>
                                <a:pt x="439941" y="183960"/>
                                <a:pt x="462115" y="182067"/>
                                <a:pt x="479628" y="183705"/>
                              </a:cubicBezTo>
                              <a:cubicBezTo>
                                <a:pt x="497535" y="185839"/>
                                <a:pt x="511378" y="191046"/>
                                <a:pt x="520509" y="200178"/>
                              </a:cubicBezTo>
                              <a:cubicBezTo>
                                <a:pt x="559054" y="238773"/>
                                <a:pt x="567182" y="288379"/>
                                <a:pt x="546900" y="350241"/>
                              </a:cubicBezTo>
                              <a:cubicBezTo>
                                <a:pt x="526313" y="412052"/>
                                <a:pt x="471881" y="485978"/>
                                <a:pt x="385521" y="572389"/>
                              </a:cubicBezTo>
                              <a:cubicBezTo>
                                <a:pt x="317894" y="640017"/>
                                <a:pt x="258267" y="679945"/>
                                <a:pt x="206527" y="691261"/>
                              </a:cubicBezTo>
                              <a:cubicBezTo>
                                <a:pt x="154241" y="702666"/>
                                <a:pt x="106413" y="687337"/>
                                <a:pt x="62903" y="643789"/>
                              </a:cubicBezTo>
                              <a:cubicBezTo>
                                <a:pt x="48070" y="628955"/>
                                <a:pt x="34785" y="613474"/>
                                <a:pt x="22720" y="597002"/>
                              </a:cubicBezTo>
                              <a:cubicBezTo>
                                <a:pt x="10173" y="580784"/>
                                <a:pt x="2781" y="570764"/>
                                <a:pt x="0" y="567334"/>
                              </a:cubicBezTo>
                              <a:cubicBezTo>
                                <a:pt x="18402" y="549034"/>
                                <a:pt x="36665" y="530670"/>
                                <a:pt x="55067" y="512267"/>
                              </a:cubicBezTo>
                              <a:cubicBezTo>
                                <a:pt x="56058" y="513258"/>
                                <a:pt x="57201" y="514401"/>
                                <a:pt x="58242" y="515442"/>
                              </a:cubicBezTo>
                              <a:cubicBezTo>
                                <a:pt x="60630" y="518960"/>
                                <a:pt x="68021" y="529780"/>
                                <a:pt x="80569" y="547396"/>
                              </a:cubicBezTo>
                              <a:cubicBezTo>
                                <a:pt x="93218" y="565150"/>
                                <a:pt x="104927" y="579336"/>
                                <a:pt x="115545" y="590004"/>
                              </a:cubicBezTo>
                              <a:cubicBezTo>
                                <a:pt x="141681" y="616154"/>
                                <a:pt x="171107" y="623646"/>
                                <a:pt x="204000" y="613867"/>
                              </a:cubicBezTo>
                              <a:cubicBezTo>
                                <a:pt x="236842" y="604000"/>
                                <a:pt x="279845" y="571894"/>
                                <a:pt x="332981" y="518719"/>
                              </a:cubicBezTo>
                              <a:cubicBezTo>
                                <a:pt x="399364" y="452387"/>
                                <a:pt x="444360" y="397574"/>
                                <a:pt x="467716" y="353670"/>
                              </a:cubicBezTo>
                              <a:cubicBezTo>
                                <a:pt x="490690" y="310159"/>
                                <a:pt x="491439" y="277571"/>
                                <a:pt x="469608" y="255740"/>
                              </a:cubicBezTo>
                              <a:cubicBezTo>
                                <a:pt x="462013" y="247993"/>
                                <a:pt x="448666" y="245872"/>
                                <a:pt x="430314" y="248400"/>
                              </a:cubicBezTo>
                              <a:cubicBezTo>
                                <a:pt x="412153" y="251079"/>
                                <a:pt x="394246" y="254750"/>
                                <a:pt x="377634" y="257772"/>
                              </a:cubicBezTo>
                              <a:cubicBezTo>
                                <a:pt x="348361" y="263627"/>
                                <a:pt x="325247" y="265913"/>
                                <a:pt x="309016" y="262877"/>
                              </a:cubicBezTo>
                              <a:cubicBezTo>
                                <a:pt x="292798" y="260452"/>
                                <a:pt x="279603" y="254495"/>
                                <a:pt x="269824" y="244729"/>
                              </a:cubicBezTo>
                              <a:cubicBezTo>
                                <a:pt x="250774" y="225679"/>
                                <a:pt x="243040" y="197790"/>
                                <a:pt x="245567" y="161633"/>
                              </a:cubicBezTo>
                              <a:cubicBezTo>
                                <a:pt x="248145" y="125463"/>
                                <a:pt x="264770" y="92469"/>
                                <a:pt x="294183" y="62954"/>
                              </a:cubicBezTo>
                              <a:cubicBezTo>
                                <a:pt x="308280" y="48870"/>
                                <a:pt x="323355" y="38202"/>
                                <a:pt x="339077" y="31750"/>
                              </a:cubicBezTo>
                              <a:cubicBezTo>
                                <a:pt x="354812" y="25007"/>
                                <a:pt x="370535" y="20688"/>
                                <a:pt x="386664" y="18898"/>
                              </a:cubicBezTo>
                              <a:cubicBezTo>
                                <a:pt x="401396" y="17272"/>
                                <a:pt x="418109" y="17018"/>
                                <a:pt x="437159" y="18898"/>
                              </a:cubicBezTo>
                              <a:cubicBezTo>
                                <a:pt x="456311" y="20943"/>
                                <a:pt x="472935" y="22568"/>
                                <a:pt x="487616" y="25248"/>
                              </a:cubicBezTo>
                              <a:cubicBezTo>
                                <a:pt x="501205" y="27534"/>
                                <a:pt x="517677" y="29325"/>
                                <a:pt x="536880" y="32093"/>
                              </a:cubicBezTo>
                              <a:cubicBezTo>
                                <a:pt x="556120" y="35027"/>
                                <a:pt x="571995" y="35776"/>
                                <a:pt x="584302" y="35420"/>
                              </a:cubicBezTo>
                              <a:cubicBezTo>
                                <a:pt x="600177" y="34773"/>
                                <a:pt x="614363" y="32093"/>
                                <a:pt x="627316" y="27788"/>
                              </a:cubicBezTo>
                              <a:cubicBezTo>
                                <a:pt x="639864" y="23711"/>
                                <a:pt x="652272" y="15723"/>
                                <a:pt x="664223" y="3823"/>
                              </a:cubicBezTo>
                              <a:cubicBezTo>
                                <a:pt x="665366" y="2680"/>
                                <a:pt x="666610" y="1397"/>
                                <a:pt x="66804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76" name="Shape 52276"/>
                      <wps:cNvSpPr/>
                      <wps:spPr>
                        <a:xfrm>
                          <a:off x="3518446" y="2333727"/>
                          <a:ext cx="88951" cy="88951"/>
                        </a:xfrm>
                        <a:custGeom>
                          <a:avLst/>
                          <a:gdLst/>
                          <a:ahLst/>
                          <a:cxnLst/>
                          <a:rect l="0" t="0" r="0" b="0"/>
                          <a:pathLst>
                            <a:path w="88951" h="88951">
                              <a:moveTo>
                                <a:pt x="47333" y="0"/>
                              </a:moveTo>
                              <a:cubicBezTo>
                                <a:pt x="61176" y="13843"/>
                                <a:pt x="75019" y="27673"/>
                                <a:pt x="88951" y="41618"/>
                              </a:cubicBezTo>
                              <a:cubicBezTo>
                                <a:pt x="73076" y="57493"/>
                                <a:pt x="57353" y="73215"/>
                                <a:pt x="41529" y="88951"/>
                              </a:cubicBezTo>
                              <a:cubicBezTo>
                                <a:pt x="27686" y="75006"/>
                                <a:pt x="13843" y="61163"/>
                                <a:pt x="0" y="47320"/>
                              </a:cubicBezTo>
                              <a:cubicBezTo>
                                <a:pt x="15735" y="31597"/>
                                <a:pt x="31509"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75" name="Shape 52275"/>
                      <wps:cNvSpPr/>
                      <wps:spPr>
                        <a:xfrm>
                          <a:off x="3613099" y="2238972"/>
                          <a:ext cx="88900" cy="89040"/>
                        </a:xfrm>
                        <a:custGeom>
                          <a:avLst/>
                          <a:gdLst/>
                          <a:ahLst/>
                          <a:cxnLst/>
                          <a:rect l="0" t="0" r="0" b="0"/>
                          <a:pathLst>
                            <a:path w="88900" h="89040">
                              <a:moveTo>
                                <a:pt x="47333" y="0"/>
                              </a:moveTo>
                              <a:cubicBezTo>
                                <a:pt x="61277" y="13843"/>
                                <a:pt x="75120" y="27673"/>
                                <a:pt x="88900" y="41618"/>
                              </a:cubicBezTo>
                              <a:cubicBezTo>
                                <a:pt x="73177" y="57493"/>
                                <a:pt x="57455" y="73215"/>
                                <a:pt x="41630" y="89040"/>
                              </a:cubicBezTo>
                              <a:cubicBezTo>
                                <a:pt x="27635" y="75108"/>
                                <a:pt x="13843" y="61264"/>
                                <a:pt x="0" y="47472"/>
                              </a:cubicBezTo>
                              <a:cubicBezTo>
                                <a:pt x="15875" y="31597"/>
                                <a:pt x="31610"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74" name="Shape 52274"/>
                      <wps:cNvSpPr/>
                      <wps:spPr>
                        <a:xfrm>
                          <a:off x="3507041" y="2227707"/>
                          <a:ext cx="88951" cy="88900"/>
                        </a:xfrm>
                        <a:custGeom>
                          <a:avLst/>
                          <a:gdLst/>
                          <a:ahLst/>
                          <a:cxnLst/>
                          <a:rect l="0" t="0" r="0" b="0"/>
                          <a:pathLst>
                            <a:path w="88951" h="88900">
                              <a:moveTo>
                                <a:pt x="47320" y="0"/>
                              </a:moveTo>
                              <a:cubicBezTo>
                                <a:pt x="61163" y="13792"/>
                                <a:pt x="75108" y="27788"/>
                                <a:pt x="88951" y="41567"/>
                              </a:cubicBezTo>
                              <a:cubicBezTo>
                                <a:pt x="73076" y="57303"/>
                                <a:pt x="57353" y="73076"/>
                                <a:pt x="41618" y="88900"/>
                              </a:cubicBezTo>
                              <a:cubicBezTo>
                                <a:pt x="27775" y="75057"/>
                                <a:pt x="13843" y="61125"/>
                                <a:pt x="0" y="47282"/>
                              </a:cubicBezTo>
                              <a:cubicBezTo>
                                <a:pt x="15723" y="31547"/>
                                <a:pt x="31598" y="15723"/>
                                <a:pt x="4732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73" name="Shape 52273"/>
                      <wps:cNvSpPr/>
                      <wps:spPr>
                        <a:xfrm>
                          <a:off x="3381972" y="2189010"/>
                          <a:ext cx="620319" cy="830911"/>
                        </a:xfrm>
                        <a:custGeom>
                          <a:avLst/>
                          <a:gdLst/>
                          <a:ahLst/>
                          <a:cxnLst/>
                          <a:rect l="0" t="0" r="0" b="0"/>
                          <a:pathLst>
                            <a:path w="620319" h="830911">
                              <a:moveTo>
                                <a:pt x="480911" y="0"/>
                              </a:moveTo>
                              <a:cubicBezTo>
                                <a:pt x="506273" y="25349"/>
                                <a:pt x="531673" y="50749"/>
                                <a:pt x="557022" y="76098"/>
                              </a:cubicBezTo>
                              <a:cubicBezTo>
                                <a:pt x="597497" y="116586"/>
                                <a:pt x="617639" y="158305"/>
                                <a:pt x="619023" y="201562"/>
                              </a:cubicBezTo>
                              <a:cubicBezTo>
                                <a:pt x="620319" y="245225"/>
                                <a:pt x="601015" y="286055"/>
                                <a:pt x="562966" y="324104"/>
                              </a:cubicBezTo>
                              <a:cubicBezTo>
                                <a:pt x="546595" y="340475"/>
                                <a:pt x="527850" y="354406"/>
                                <a:pt x="507060" y="364935"/>
                              </a:cubicBezTo>
                              <a:cubicBezTo>
                                <a:pt x="485877" y="375742"/>
                                <a:pt x="467474" y="381051"/>
                                <a:pt x="450609" y="380162"/>
                              </a:cubicBezTo>
                              <a:cubicBezTo>
                                <a:pt x="447675" y="400850"/>
                                <a:pt x="441820" y="420243"/>
                                <a:pt x="434086" y="437909"/>
                              </a:cubicBezTo>
                              <a:cubicBezTo>
                                <a:pt x="426352" y="455918"/>
                                <a:pt x="411112" y="475958"/>
                                <a:pt x="388442" y="498678"/>
                              </a:cubicBezTo>
                              <a:cubicBezTo>
                                <a:pt x="362547" y="524523"/>
                                <a:pt x="336956" y="543179"/>
                                <a:pt x="310909" y="553695"/>
                              </a:cubicBezTo>
                              <a:cubicBezTo>
                                <a:pt x="284912" y="564109"/>
                                <a:pt x="260553" y="568820"/>
                                <a:pt x="237731" y="565645"/>
                              </a:cubicBezTo>
                              <a:cubicBezTo>
                                <a:pt x="237477" y="590258"/>
                                <a:pt x="233261" y="613080"/>
                                <a:pt x="225679" y="635546"/>
                              </a:cubicBezTo>
                              <a:cubicBezTo>
                                <a:pt x="218427" y="658114"/>
                                <a:pt x="204343" y="679399"/>
                                <a:pt x="183413" y="700342"/>
                              </a:cubicBezTo>
                              <a:cubicBezTo>
                                <a:pt x="139903" y="743839"/>
                                <a:pt x="96291" y="787400"/>
                                <a:pt x="52794" y="830911"/>
                              </a:cubicBezTo>
                              <a:cubicBezTo>
                                <a:pt x="35280" y="813397"/>
                                <a:pt x="17615" y="795731"/>
                                <a:pt x="0" y="778129"/>
                              </a:cubicBezTo>
                              <a:cubicBezTo>
                                <a:pt x="49213" y="728917"/>
                                <a:pt x="98323" y="679704"/>
                                <a:pt x="147638" y="630441"/>
                              </a:cubicBezTo>
                              <a:cubicBezTo>
                                <a:pt x="161976" y="616154"/>
                                <a:pt x="171005" y="603199"/>
                                <a:pt x="174282" y="592036"/>
                              </a:cubicBezTo>
                              <a:cubicBezTo>
                                <a:pt x="177609" y="580479"/>
                                <a:pt x="177851" y="570459"/>
                                <a:pt x="174282" y="561086"/>
                              </a:cubicBezTo>
                              <a:cubicBezTo>
                                <a:pt x="170612" y="551802"/>
                                <a:pt x="165151" y="543675"/>
                                <a:pt x="158064" y="535839"/>
                              </a:cubicBezTo>
                              <a:cubicBezTo>
                                <a:pt x="150571" y="528485"/>
                                <a:pt x="141440" y="519214"/>
                                <a:pt x="129883" y="507657"/>
                              </a:cubicBezTo>
                              <a:cubicBezTo>
                                <a:pt x="119862" y="497637"/>
                                <a:pt x="109842" y="487756"/>
                                <a:pt x="99822" y="477596"/>
                              </a:cubicBezTo>
                              <a:cubicBezTo>
                                <a:pt x="117577" y="459982"/>
                                <a:pt x="135242" y="442214"/>
                                <a:pt x="152997" y="424561"/>
                              </a:cubicBezTo>
                              <a:cubicBezTo>
                                <a:pt x="188620" y="460223"/>
                                <a:pt x="220866" y="479374"/>
                                <a:pt x="249390" y="483197"/>
                              </a:cubicBezTo>
                              <a:cubicBezTo>
                                <a:pt x="278219" y="487261"/>
                                <a:pt x="306883" y="474561"/>
                                <a:pt x="335509" y="445897"/>
                              </a:cubicBezTo>
                              <a:cubicBezTo>
                                <a:pt x="358978" y="422428"/>
                                <a:pt x="371030" y="398310"/>
                                <a:pt x="370535" y="374358"/>
                              </a:cubicBezTo>
                              <a:cubicBezTo>
                                <a:pt x="370040" y="350495"/>
                                <a:pt x="359130" y="327775"/>
                                <a:pt x="337198" y="305841"/>
                              </a:cubicBezTo>
                              <a:cubicBezTo>
                                <a:pt x="326377" y="295085"/>
                                <a:pt x="315366" y="284010"/>
                                <a:pt x="304457" y="273101"/>
                              </a:cubicBezTo>
                              <a:cubicBezTo>
                                <a:pt x="322072" y="255346"/>
                                <a:pt x="339827" y="237732"/>
                                <a:pt x="357492" y="219964"/>
                              </a:cubicBezTo>
                              <a:cubicBezTo>
                                <a:pt x="371577" y="233909"/>
                                <a:pt x="385623" y="248095"/>
                                <a:pt x="399707" y="262090"/>
                              </a:cubicBezTo>
                              <a:cubicBezTo>
                                <a:pt x="418503" y="280835"/>
                                <a:pt x="438302" y="290767"/>
                                <a:pt x="458191" y="291605"/>
                              </a:cubicBezTo>
                              <a:cubicBezTo>
                                <a:pt x="477838" y="293040"/>
                                <a:pt x="495745" y="285648"/>
                                <a:pt x="510730" y="270726"/>
                              </a:cubicBezTo>
                              <a:cubicBezTo>
                                <a:pt x="534200" y="247257"/>
                                <a:pt x="545109" y="224143"/>
                                <a:pt x="543827" y="201168"/>
                              </a:cubicBezTo>
                              <a:cubicBezTo>
                                <a:pt x="542277" y="178194"/>
                                <a:pt x="528091" y="152845"/>
                                <a:pt x="500558" y="125311"/>
                              </a:cubicBezTo>
                              <a:cubicBezTo>
                                <a:pt x="476352" y="101105"/>
                                <a:pt x="452247" y="77000"/>
                                <a:pt x="428028" y="52781"/>
                              </a:cubicBezTo>
                              <a:cubicBezTo>
                                <a:pt x="445643" y="35128"/>
                                <a:pt x="463258" y="17615"/>
                                <a:pt x="48091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72" name="Shape 52272"/>
                      <wps:cNvSpPr/>
                      <wps:spPr>
                        <a:xfrm>
                          <a:off x="4070655" y="2032191"/>
                          <a:ext cx="266802" cy="441871"/>
                        </a:xfrm>
                        <a:custGeom>
                          <a:avLst/>
                          <a:gdLst/>
                          <a:ahLst/>
                          <a:cxnLst/>
                          <a:rect l="0" t="0" r="0" b="0"/>
                          <a:pathLst>
                            <a:path w="266802" h="441871">
                              <a:moveTo>
                                <a:pt x="61913" y="0"/>
                              </a:moveTo>
                              <a:cubicBezTo>
                                <a:pt x="83338" y="5118"/>
                                <a:pt x="106058" y="11811"/>
                                <a:pt x="129426" y="21336"/>
                              </a:cubicBezTo>
                              <a:cubicBezTo>
                                <a:pt x="152248" y="31115"/>
                                <a:pt x="171895" y="43409"/>
                                <a:pt x="187871" y="59385"/>
                              </a:cubicBezTo>
                              <a:cubicBezTo>
                                <a:pt x="222898" y="95161"/>
                                <a:pt x="245618" y="129680"/>
                                <a:pt x="256134" y="163665"/>
                              </a:cubicBezTo>
                              <a:cubicBezTo>
                                <a:pt x="266802" y="197548"/>
                                <a:pt x="264020" y="236995"/>
                                <a:pt x="249428" y="282283"/>
                              </a:cubicBezTo>
                              <a:cubicBezTo>
                                <a:pt x="236093" y="320091"/>
                                <a:pt x="220218" y="351143"/>
                                <a:pt x="203251" y="375653"/>
                              </a:cubicBezTo>
                              <a:cubicBezTo>
                                <a:pt x="186131" y="400253"/>
                                <a:pt x="167830" y="422326"/>
                                <a:pt x="148336" y="441871"/>
                              </a:cubicBezTo>
                              <a:cubicBezTo>
                                <a:pt x="130670" y="424218"/>
                                <a:pt x="113056" y="406705"/>
                                <a:pt x="95402" y="389090"/>
                              </a:cubicBezTo>
                              <a:cubicBezTo>
                                <a:pt x="109233" y="375247"/>
                                <a:pt x="123431" y="358775"/>
                                <a:pt x="138163" y="339484"/>
                              </a:cubicBezTo>
                              <a:cubicBezTo>
                                <a:pt x="152502" y="319939"/>
                                <a:pt x="165443" y="298005"/>
                                <a:pt x="175819" y="272110"/>
                              </a:cubicBezTo>
                              <a:cubicBezTo>
                                <a:pt x="187122" y="240665"/>
                                <a:pt x="189560" y="213132"/>
                                <a:pt x="182410" y="189014"/>
                              </a:cubicBezTo>
                              <a:cubicBezTo>
                                <a:pt x="174816" y="165062"/>
                                <a:pt x="161480" y="143129"/>
                                <a:pt x="141834" y="123431"/>
                              </a:cubicBezTo>
                              <a:cubicBezTo>
                                <a:pt x="125857" y="107455"/>
                                <a:pt x="105563" y="94514"/>
                                <a:pt x="82105" y="84887"/>
                              </a:cubicBezTo>
                              <a:cubicBezTo>
                                <a:pt x="58242" y="75616"/>
                                <a:pt x="31852" y="69012"/>
                                <a:pt x="3416" y="65240"/>
                              </a:cubicBezTo>
                              <a:cubicBezTo>
                                <a:pt x="2286" y="64097"/>
                                <a:pt x="1143" y="62967"/>
                                <a:pt x="0" y="61824"/>
                              </a:cubicBezTo>
                              <a:cubicBezTo>
                                <a:pt x="20688" y="41135"/>
                                <a:pt x="41224" y="20548"/>
                                <a:pt x="6191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71" name="Shape 52271"/>
                      <wps:cNvSpPr/>
                      <wps:spPr>
                        <a:xfrm>
                          <a:off x="3954463" y="1947063"/>
                          <a:ext cx="89052" cy="88951"/>
                        </a:xfrm>
                        <a:custGeom>
                          <a:avLst/>
                          <a:gdLst/>
                          <a:ahLst/>
                          <a:cxnLst/>
                          <a:rect l="0" t="0" r="0" b="0"/>
                          <a:pathLst>
                            <a:path w="89052" h="88951">
                              <a:moveTo>
                                <a:pt x="47434" y="0"/>
                              </a:moveTo>
                              <a:cubicBezTo>
                                <a:pt x="61277" y="13843"/>
                                <a:pt x="75209" y="27686"/>
                                <a:pt x="89052" y="41631"/>
                              </a:cubicBezTo>
                              <a:cubicBezTo>
                                <a:pt x="73177" y="57353"/>
                                <a:pt x="57353" y="73228"/>
                                <a:pt x="41630" y="88951"/>
                              </a:cubicBezTo>
                              <a:cubicBezTo>
                                <a:pt x="27787" y="75108"/>
                                <a:pt x="13843" y="61176"/>
                                <a:pt x="0" y="47333"/>
                              </a:cubicBezTo>
                              <a:cubicBezTo>
                                <a:pt x="15735" y="31610"/>
                                <a:pt x="31699" y="15786"/>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69" name="Shape 52269"/>
                      <wps:cNvSpPr/>
                      <wps:spPr>
                        <a:xfrm>
                          <a:off x="4194874" y="1726299"/>
                          <a:ext cx="176364" cy="291071"/>
                        </a:xfrm>
                        <a:custGeom>
                          <a:avLst/>
                          <a:gdLst/>
                          <a:ahLst/>
                          <a:cxnLst/>
                          <a:rect l="0" t="0" r="0" b="0"/>
                          <a:pathLst>
                            <a:path w="176364" h="291071">
                              <a:moveTo>
                                <a:pt x="135438" y="305"/>
                              </a:moveTo>
                              <a:cubicBezTo>
                                <a:pt x="147925" y="0"/>
                                <a:pt x="161007" y="1139"/>
                                <a:pt x="174676" y="3733"/>
                              </a:cubicBezTo>
                              <a:lnTo>
                                <a:pt x="176364" y="4219"/>
                              </a:lnTo>
                              <a:lnTo>
                                <a:pt x="176364" y="82681"/>
                              </a:lnTo>
                              <a:lnTo>
                                <a:pt x="170612" y="80377"/>
                              </a:lnTo>
                              <a:cubicBezTo>
                                <a:pt x="162551" y="77809"/>
                                <a:pt x="154929" y="76133"/>
                                <a:pt x="147765" y="75331"/>
                              </a:cubicBezTo>
                              <a:cubicBezTo>
                                <a:pt x="126274" y="72923"/>
                                <a:pt x="108903" y="78371"/>
                                <a:pt x="96139" y="91135"/>
                              </a:cubicBezTo>
                              <a:cubicBezTo>
                                <a:pt x="81407" y="105727"/>
                                <a:pt x="74460" y="123380"/>
                                <a:pt x="75705" y="143027"/>
                              </a:cubicBezTo>
                              <a:cubicBezTo>
                                <a:pt x="77394" y="163068"/>
                                <a:pt x="83845" y="179298"/>
                                <a:pt x="96545" y="191998"/>
                              </a:cubicBezTo>
                              <a:cubicBezTo>
                                <a:pt x="101854" y="197307"/>
                                <a:pt x="109093" y="202513"/>
                                <a:pt x="118224" y="207327"/>
                              </a:cubicBezTo>
                              <a:cubicBezTo>
                                <a:pt x="127495" y="212038"/>
                                <a:pt x="139802" y="213816"/>
                                <a:pt x="155372" y="213029"/>
                              </a:cubicBezTo>
                              <a:lnTo>
                                <a:pt x="176364" y="209297"/>
                              </a:lnTo>
                              <a:lnTo>
                                <a:pt x="176364" y="287852"/>
                              </a:lnTo>
                              <a:lnTo>
                                <a:pt x="146393" y="291071"/>
                              </a:lnTo>
                              <a:cubicBezTo>
                                <a:pt x="123279" y="290816"/>
                                <a:pt x="102845" y="286893"/>
                                <a:pt x="85484" y="277621"/>
                              </a:cubicBezTo>
                              <a:cubicBezTo>
                                <a:pt x="67970" y="268884"/>
                                <a:pt x="53772" y="259359"/>
                                <a:pt x="43116" y="248703"/>
                              </a:cubicBezTo>
                              <a:cubicBezTo>
                                <a:pt x="15087" y="220674"/>
                                <a:pt x="1384" y="185394"/>
                                <a:pt x="597" y="143522"/>
                              </a:cubicBezTo>
                              <a:cubicBezTo>
                                <a:pt x="0" y="101561"/>
                                <a:pt x="13297" y="67818"/>
                                <a:pt x="39294" y="41782"/>
                              </a:cubicBezTo>
                              <a:cubicBezTo>
                                <a:pt x="65859" y="15141"/>
                                <a:pt x="97975" y="1222"/>
                                <a:pt x="135438" y="30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70" name="Shape 52270"/>
                      <wps:cNvSpPr/>
                      <wps:spPr>
                        <a:xfrm>
                          <a:off x="4371237" y="1730518"/>
                          <a:ext cx="256821" cy="506168"/>
                        </a:xfrm>
                        <a:custGeom>
                          <a:avLst/>
                          <a:gdLst/>
                          <a:ahLst/>
                          <a:cxnLst/>
                          <a:rect l="0" t="0" r="0" b="0"/>
                          <a:pathLst>
                            <a:path w="256821" h="506168">
                              <a:moveTo>
                                <a:pt x="0" y="0"/>
                              </a:moveTo>
                              <a:lnTo>
                                <a:pt x="38751" y="11152"/>
                              </a:lnTo>
                              <a:cubicBezTo>
                                <a:pt x="78916" y="26460"/>
                                <a:pt x="118226" y="52854"/>
                                <a:pt x="156364" y="90993"/>
                              </a:cubicBezTo>
                              <a:cubicBezTo>
                                <a:pt x="172239" y="75118"/>
                                <a:pt x="188215" y="59141"/>
                                <a:pt x="204039" y="43266"/>
                              </a:cubicBezTo>
                              <a:cubicBezTo>
                                <a:pt x="221705" y="60919"/>
                                <a:pt x="239218" y="78534"/>
                                <a:pt x="256821" y="96199"/>
                              </a:cubicBezTo>
                              <a:cubicBezTo>
                                <a:pt x="238177" y="114855"/>
                                <a:pt x="219267" y="133601"/>
                                <a:pt x="200521" y="152499"/>
                              </a:cubicBezTo>
                              <a:cubicBezTo>
                                <a:pt x="218924" y="185252"/>
                                <a:pt x="227014" y="218983"/>
                                <a:pt x="225375" y="252866"/>
                              </a:cubicBezTo>
                              <a:cubicBezTo>
                                <a:pt x="223483" y="287246"/>
                                <a:pt x="212828" y="322361"/>
                                <a:pt x="194019" y="359026"/>
                              </a:cubicBezTo>
                              <a:cubicBezTo>
                                <a:pt x="177306" y="392414"/>
                                <a:pt x="159043" y="420202"/>
                                <a:pt x="140146" y="444255"/>
                              </a:cubicBezTo>
                              <a:cubicBezTo>
                                <a:pt x="121096" y="468017"/>
                                <a:pt x="102592" y="488655"/>
                                <a:pt x="85079" y="506168"/>
                              </a:cubicBezTo>
                              <a:cubicBezTo>
                                <a:pt x="67413" y="488655"/>
                                <a:pt x="49811" y="471040"/>
                                <a:pt x="32196" y="453387"/>
                              </a:cubicBezTo>
                              <a:cubicBezTo>
                                <a:pt x="46229" y="439341"/>
                                <a:pt x="61114" y="422831"/>
                                <a:pt x="77344" y="403819"/>
                              </a:cubicBezTo>
                              <a:cubicBezTo>
                                <a:pt x="93461" y="384769"/>
                                <a:pt x="107507" y="364880"/>
                                <a:pt x="119711" y="343951"/>
                              </a:cubicBezTo>
                              <a:cubicBezTo>
                                <a:pt x="136577" y="315122"/>
                                <a:pt x="146839" y="290027"/>
                                <a:pt x="149125" y="268932"/>
                              </a:cubicBezTo>
                              <a:cubicBezTo>
                                <a:pt x="151550" y="247660"/>
                                <a:pt x="149620" y="227466"/>
                                <a:pt x="141784" y="208963"/>
                              </a:cubicBezTo>
                              <a:cubicBezTo>
                                <a:pt x="108142" y="238033"/>
                                <a:pt x="77192" y="258569"/>
                                <a:pt x="48909" y="269732"/>
                              </a:cubicBezTo>
                              <a:cubicBezTo>
                                <a:pt x="34577" y="275511"/>
                                <a:pt x="20810" y="279914"/>
                                <a:pt x="7650" y="282812"/>
                              </a:cubicBezTo>
                              <a:lnTo>
                                <a:pt x="0" y="283633"/>
                              </a:lnTo>
                              <a:lnTo>
                                <a:pt x="0" y="205079"/>
                              </a:lnTo>
                              <a:lnTo>
                                <a:pt x="3119" y="204524"/>
                              </a:lnTo>
                              <a:cubicBezTo>
                                <a:pt x="11857" y="201987"/>
                                <a:pt x="21331" y="198365"/>
                                <a:pt x="31650" y="193723"/>
                              </a:cubicBezTo>
                              <a:cubicBezTo>
                                <a:pt x="52084" y="184744"/>
                                <a:pt x="74906" y="168374"/>
                                <a:pt x="100801" y="145412"/>
                              </a:cubicBezTo>
                              <a:cubicBezTo>
                                <a:pt x="71969" y="118103"/>
                                <a:pt x="44501" y="98439"/>
                                <a:pt x="19030" y="86086"/>
                              </a:cubicBezTo>
                              <a:lnTo>
                                <a:pt x="0" y="7846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67" name="Shape 52267"/>
                      <wps:cNvSpPr/>
                      <wps:spPr>
                        <a:xfrm>
                          <a:off x="4539260" y="1380275"/>
                          <a:ext cx="169994" cy="468769"/>
                        </a:xfrm>
                        <a:custGeom>
                          <a:avLst/>
                          <a:gdLst/>
                          <a:ahLst/>
                          <a:cxnLst/>
                          <a:rect l="0" t="0" r="0" b="0"/>
                          <a:pathLst>
                            <a:path w="169994" h="468769">
                              <a:moveTo>
                                <a:pt x="167094" y="0"/>
                              </a:moveTo>
                              <a:lnTo>
                                <a:pt x="169994" y="116"/>
                              </a:lnTo>
                              <a:lnTo>
                                <a:pt x="169994" y="76124"/>
                              </a:lnTo>
                              <a:lnTo>
                                <a:pt x="143726" y="78435"/>
                              </a:lnTo>
                              <a:cubicBezTo>
                                <a:pt x="130530" y="81966"/>
                                <a:pt x="118123" y="90094"/>
                                <a:pt x="105575" y="102552"/>
                              </a:cubicBezTo>
                              <a:cubicBezTo>
                                <a:pt x="94412" y="113716"/>
                                <a:pt x="86766" y="124078"/>
                                <a:pt x="83248" y="133858"/>
                              </a:cubicBezTo>
                              <a:cubicBezTo>
                                <a:pt x="79273" y="144018"/>
                                <a:pt x="76898" y="154038"/>
                                <a:pt x="77546" y="164312"/>
                              </a:cubicBezTo>
                              <a:cubicBezTo>
                                <a:pt x="78041" y="172300"/>
                                <a:pt x="80073" y="180136"/>
                                <a:pt x="84493" y="188277"/>
                              </a:cubicBezTo>
                              <a:cubicBezTo>
                                <a:pt x="89052" y="196659"/>
                                <a:pt x="94158" y="203898"/>
                                <a:pt x="100609" y="210350"/>
                              </a:cubicBezTo>
                              <a:cubicBezTo>
                                <a:pt x="108204" y="217944"/>
                                <a:pt x="117081" y="223545"/>
                                <a:pt x="127254" y="227964"/>
                              </a:cubicBezTo>
                              <a:cubicBezTo>
                                <a:pt x="137516" y="232422"/>
                                <a:pt x="149085" y="234861"/>
                                <a:pt x="161633" y="235356"/>
                              </a:cubicBezTo>
                              <a:lnTo>
                                <a:pt x="169994" y="234025"/>
                              </a:lnTo>
                              <a:lnTo>
                                <a:pt x="169994" y="308388"/>
                              </a:lnTo>
                              <a:lnTo>
                                <a:pt x="146901" y="309016"/>
                              </a:lnTo>
                              <a:cubicBezTo>
                                <a:pt x="149428" y="333032"/>
                                <a:pt x="146405" y="356006"/>
                                <a:pt x="138557" y="376885"/>
                              </a:cubicBezTo>
                              <a:cubicBezTo>
                                <a:pt x="130429" y="398221"/>
                                <a:pt x="114795" y="420446"/>
                                <a:pt x="92126" y="443116"/>
                              </a:cubicBezTo>
                              <a:cubicBezTo>
                                <a:pt x="83591" y="451650"/>
                                <a:pt x="74968" y="460235"/>
                                <a:pt x="66484" y="468769"/>
                              </a:cubicBezTo>
                              <a:cubicBezTo>
                                <a:pt x="48869" y="451103"/>
                                <a:pt x="31204" y="433591"/>
                                <a:pt x="13601" y="415975"/>
                              </a:cubicBezTo>
                              <a:cubicBezTo>
                                <a:pt x="22580" y="406997"/>
                                <a:pt x="31610" y="397967"/>
                                <a:pt x="40487" y="389089"/>
                              </a:cubicBezTo>
                              <a:cubicBezTo>
                                <a:pt x="61671" y="367906"/>
                                <a:pt x="71933" y="345986"/>
                                <a:pt x="71196" y="323659"/>
                              </a:cubicBezTo>
                              <a:cubicBezTo>
                                <a:pt x="70295" y="301180"/>
                                <a:pt x="60274" y="278714"/>
                                <a:pt x="40487" y="256387"/>
                              </a:cubicBezTo>
                              <a:cubicBezTo>
                                <a:pt x="13691" y="226466"/>
                                <a:pt x="648" y="192595"/>
                                <a:pt x="254" y="156172"/>
                              </a:cubicBezTo>
                              <a:cubicBezTo>
                                <a:pt x="0" y="119659"/>
                                <a:pt x="15380" y="86030"/>
                                <a:pt x="45148" y="56210"/>
                              </a:cubicBezTo>
                              <a:cubicBezTo>
                                <a:pt x="61773" y="39497"/>
                                <a:pt x="80569" y="26149"/>
                                <a:pt x="101498" y="16522"/>
                              </a:cubicBezTo>
                              <a:cubicBezTo>
                                <a:pt x="122288" y="7251"/>
                                <a:pt x="144120" y="1295"/>
                                <a:pt x="16709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68" name="Shape 52268"/>
                      <wps:cNvSpPr/>
                      <wps:spPr>
                        <a:xfrm>
                          <a:off x="4709253" y="1380391"/>
                          <a:ext cx="167458" cy="308272"/>
                        </a:xfrm>
                        <a:custGeom>
                          <a:avLst/>
                          <a:gdLst/>
                          <a:ahLst/>
                          <a:cxnLst/>
                          <a:rect l="0" t="0" r="0" b="0"/>
                          <a:pathLst>
                            <a:path w="167458" h="308272">
                              <a:moveTo>
                                <a:pt x="0" y="0"/>
                              </a:moveTo>
                              <a:lnTo>
                                <a:pt x="31643" y="1265"/>
                              </a:lnTo>
                              <a:cubicBezTo>
                                <a:pt x="42947" y="2840"/>
                                <a:pt x="54047" y="5567"/>
                                <a:pt x="64957" y="9561"/>
                              </a:cubicBezTo>
                              <a:cubicBezTo>
                                <a:pt x="86788" y="18197"/>
                                <a:pt x="107324" y="31392"/>
                                <a:pt x="125586" y="49642"/>
                              </a:cubicBezTo>
                              <a:cubicBezTo>
                                <a:pt x="154161" y="78179"/>
                                <a:pt x="167458" y="111809"/>
                                <a:pt x="167052" y="150252"/>
                              </a:cubicBezTo>
                              <a:cubicBezTo>
                                <a:pt x="166455" y="188797"/>
                                <a:pt x="150580" y="223277"/>
                                <a:pt x="120519" y="253338"/>
                              </a:cubicBezTo>
                              <a:cubicBezTo>
                                <a:pt x="101621" y="272248"/>
                                <a:pt x="79790" y="287132"/>
                                <a:pt x="54047" y="297153"/>
                              </a:cubicBezTo>
                              <a:cubicBezTo>
                                <a:pt x="41220" y="302163"/>
                                <a:pt x="28470" y="305808"/>
                                <a:pt x="15658" y="307846"/>
                              </a:cubicBezTo>
                              <a:lnTo>
                                <a:pt x="0" y="308272"/>
                              </a:lnTo>
                              <a:lnTo>
                                <a:pt x="0" y="233909"/>
                              </a:lnTo>
                              <a:lnTo>
                                <a:pt x="29041" y="229284"/>
                              </a:lnTo>
                              <a:cubicBezTo>
                                <a:pt x="41347" y="225461"/>
                                <a:pt x="53298" y="217473"/>
                                <a:pt x="65058" y="205675"/>
                              </a:cubicBezTo>
                              <a:cubicBezTo>
                                <a:pt x="82470" y="188301"/>
                                <a:pt x="91449" y="170394"/>
                                <a:pt x="92490" y="151738"/>
                              </a:cubicBezTo>
                              <a:cubicBezTo>
                                <a:pt x="93239" y="133488"/>
                                <a:pt x="87385" y="118006"/>
                                <a:pt x="75078" y="105561"/>
                              </a:cubicBezTo>
                              <a:cubicBezTo>
                                <a:pt x="68385" y="98855"/>
                                <a:pt x="59508" y="92658"/>
                                <a:pt x="48840" y="86308"/>
                              </a:cubicBezTo>
                              <a:cubicBezTo>
                                <a:pt x="38172" y="80706"/>
                                <a:pt x="25764" y="76934"/>
                                <a:pt x="12569" y="74903"/>
                              </a:cubicBezTo>
                              <a:lnTo>
                                <a:pt x="0" y="76009"/>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65" name="Shape 52265"/>
                      <wps:cNvSpPr/>
                      <wps:spPr>
                        <a:xfrm>
                          <a:off x="4577715" y="949516"/>
                          <a:ext cx="490284" cy="490296"/>
                        </a:xfrm>
                        <a:custGeom>
                          <a:avLst/>
                          <a:gdLst/>
                          <a:ahLst/>
                          <a:cxnLst/>
                          <a:rect l="0" t="0" r="0" b="0"/>
                          <a:pathLst>
                            <a:path w="490284" h="490296">
                              <a:moveTo>
                                <a:pt x="53124" y="0"/>
                              </a:moveTo>
                              <a:cubicBezTo>
                                <a:pt x="198781" y="145606"/>
                                <a:pt x="344538" y="291364"/>
                                <a:pt x="490284" y="437109"/>
                              </a:cubicBezTo>
                              <a:cubicBezTo>
                                <a:pt x="472669" y="454876"/>
                                <a:pt x="454914" y="472542"/>
                                <a:pt x="437249" y="490296"/>
                              </a:cubicBezTo>
                              <a:cubicBezTo>
                                <a:pt x="291503" y="344539"/>
                                <a:pt x="145745" y="198742"/>
                                <a:pt x="0" y="52984"/>
                              </a:cubicBezTo>
                              <a:cubicBezTo>
                                <a:pt x="17755" y="35382"/>
                                <a:pt x="35370" y="17615"/>
                                <a:pt x="5312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64" name="Shape 52264"/>
                      <wps:cNvSpPr/>
                      <wps:spPr>
                        <a:xfrm>
                          <a:off x="4466984" y="823265"/>
                          <a:ext cx="180480" cy="211086"/>
                        </a:xfrm>
                        <a:custGeom>
                          <a:avLst/>
                          <a:gdLst/>
                          <a:ahLst/>
                          <a:cxnLst/>
                          <a:rect l="0" t="0" r="0" b="0"/>
                          <a:pathLst>
                            <a:path w="180480" h="211086">
                              <a:moveTo>
                                <a:pt x="152845" y="0"/>
                              </a:moveTo>
                              <a:cubicBezTo>
                                <a:pt x="162116" y="9283"/>
                                <a:pt x="171247" y="18262"/>
                                <a:pt x="180480" y="27533"/>
                              </a:cubicBezTo>
                              <a:cubicBezTo>
                                <a:pt x="179083" y="34531"/>
                                <a:pt x="176060" y="43662"/>
                                <a:pt x="171742" y="55321"/>
                              </a:cubicBezTo>
                              <a:cubicBezTo>
                                <a:pt x="167183" y="67373"/>
                                <a:pt x="159448" y="78778"/>
                                <a:pt x="148527" y="89700"/>
                              </a:cubicBezTo>
                              <a:cubicBezTo>
                                <a:pt x="140145" y="98082"/>
                                <a:pt x="125311" y="107607"/>
                                <a:pt x="102984" y="117869"/>
                              </a:cubicBezTo>
                              <a:cubicBezTo>
                                <a:pt x="80759" y="128143"/>
                                <a:pt x="65431" y="137909"/>
                                <a:pt x="57442" y="145897"/>
                              </a:cubicBezTo>
                              <a:cubicBezTo>
                                <a:pt x="50457" y="152997"/>
                                <a:pt x="44247" y="163513"/>
                                <a:pt x="39294" y="178244"/>
                              </a:cubicBezTo>
                              <a:cubicBezTo>
                                <a:pt x="34074" y="193078"/>
                                <a:pt x="30658" y="203746"/>
                                <a:pt x="28372" y="211086"/>
                              </a:cubicBezTo>
                              <a:cubicBezTo>
                                <a:pt x="18898" y="201561"/>
                                <a:pt x="9373" y="192088"/>
                                <a:pt x="0" y="182664"/>
                              </a:cubicBezTo>
                              <a:cubicBezTo>
                                <a:pt x="991" y="176606"/>
                                <a:pt x="4419" y="166446"/>
                                <a:pt x="10122" y="152349"/>
                              </a:cubicBezTo>
                              <a:cubicBezTo>
                                <a:pt x="15723" y="138811"/>
                                <a:pt x="22822" y="127889"/>
                                <a:pt x="31052" y="119507"/>
                              </a:cubicBezTo>
                              <a:cubicBezTo>
                                <a:pt x="38392" y="112166"/>
                                <a:pt x="53277" y="102641"/>
                                <a:pt x="75946" y="91478"/>
                              </a:cubicBezTo>
                              <a:cubicBezTo>
                                <a:pt x="98666" y="80963"/>
                                <a:pt x="113906" y="71044"/>
                                <a:pt x="121895" y="63055"/>
                              </a:cubicBezTo>
                              <a:cubicBezTo>
                                <a:pt x="131166" y="53772"/>
                                <a:pt x="138354" y="42266"/>
                                <a:pt x="143967" y="28181"/>
                              </a:cubicBezTo>
                              <a:cubicBezTo>
                                <a:pt x="149174" y="14236"/>
                                <a:pt x="152095" y="4813"/>
                                <a:pt x="15284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62" name="Shape 52262"/>
                      <wps:cNvSpPr/>
                      <wps:spPr>
                        <a:xfrm>
                          <a:off x="5286578" y="630662"/>
                          <a:ext cx="172804" cy="617710"/>
                        </a:xfrm>
                        <a:custGeom>
                          <a:avLst/>
                          <a:gdLst/>
                          <a:ahLst/>
                          <a:cxnLst/>
                          <a:rect l="0" t="0" r="0" b="0"/>
                          <a:pathLst>
                            <a:path w="172804" h="617710">
                              <a:moveTo>
                                <a:pt x="172804" y="0"/>
                              </a:moveTo>
                              <a:lnTo>
                                <a:pt x="172804" y="75866"/>
                              </a:lnTo>
                              <a:lnTo>
                                <a:pt x="146253" y="78202"/>
                              </a:lnTo>
                              <a:cubicBezTo>
                                <a:pt x="133058" y="81732"/>
                                <a:pt x="120498" y="89860"/>
                                <a:pt x="108102" y="102319"/>
                              </a:cubicBezTo>
                              <a:cubicBezTo>
                                <a:pt x="90831" y="119528"/>
                                <a:pt x="81458" y="137841"/>
                                <a:pt x="80670" y="156739"/>
                              </a:cubicBezTo>
                              <a:cubicBezTo>
                                <a:pt x="79527" y="175979"/>
                                <a:pt x="85471" y="192362"/>
                                <a:pt x="98920" y="205799"/>
                              </a:cubicBezTo>
                              <a:cubicBezTo>
                                <a:pt x="118364" y="225192"/>
                                <a:pt x="141186" y="234869"/>
                                <a:pt x="167437" y="235123"/>
                              </a:cubicBezTo>
                              <a:lnTo>
                                <a:pt x="172804" y="234150"/>
                              </a:lnTo>
                              <a:lnTo>
                                <a:pt x="172804" y="308530"/>
                              </a:lnTo>
                              <a:lnTo>
                                <a:pt x="159588" y="309837"/>
                              </a:lnTo>
                              <a:cubicBezTo>
                                <a:pt x="146888" y="309431"/>
                                <a:pt x="135979" y="308199"/>
                                <a:pt x="126352" y="305519"/>
                              </a:cubicBezTo>
                              <a:cubicBezTo>
                                <a:pt x="145828" y="339771"/>
                                <a:pt x="160375" y="371743"/>
                                <a:pt x="170197" y="401317"/>
                              </a:cubicBezTo>
                              <a:lnTo>
                                <a:pt x="172804" y="411207"/>
                              </a:lnTo>
                              <a:lnTo>
                                <a:pt x="172804" y="573360"/>
                              </a:lnTo>
                              <a:lnTo>
                                <a:pt x="158052" y="617710"/>
                              </a:lnTo>
                              <a:cubicBezTo>
                                <a:pt x="138659" y="598407"/>
                                <a:pt x="119266" y="578912"/>
                                <a:pt x="99809" y="559621"/>
                              </a:cubicBezTo>
                              <a:cubicBezTo>
                                <a:pt x="110630" y="535110"/>
                                <a:pt x="116434" y="507970"/>
                                <a:pt x="116180" y="477909"/>
                              </a:cubicBezTo>
                              <a:cubicBezTo>
                                <a:pt x="116091" y="447988"/>
                                <a:pt x="106413" y="412073"/>
                                <a:pt x="86525" y="370607"/>
                              </a:cubicBezTo>
                              <a:cubicBezTo>
                                <a:pt x="75857" y="348026"/>
                                <a:pt x="62662" y="323032"/>
                                <a:pt x="46291" y="295994"/>
                              </a:cubicBezTo>
                              <a:cubicBezTo>
                                <a:pt x="30061" y="269007"/>
                                <a:pt x="18402" y="242705"/>
                                <a:pt x="10909" y="216962"/>
                              </a:cubicBezTo>
                              <a:cubicBezTo>
                                <a:pt x="1384" y="186799"/>
                                <a:pt x="0" y="158377"/>
                                <a:pt x="4813" y="131491"/>
                              </a:cubicBezTo>
                              <a:cubicBezTo>
                                <a:pt x="9525" y="104351"/>
                                <a:pt x="24105" y="79599"/>
                                <a:pt x="46685" y="56879"/>
                              </a:cubicBezTo>
                              <a:cubicBezTo>
                                <a:pt x="69507" y="34158"/>
                                <a:pt x="96545" y="17432"/>
                                <a:pt x="127749" y="7907"/>
                              </a:cubicBezTo>
                              <a:lnTo>
                                <a:pt x="172804"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66" name="Shape 52266"/>
                      <wps:cNvSpPr/>
                      <wps:spPr>
                        <a:xfrm>
                          <a:off x="5459383" y="1041869"/>
                          <a:ext cx="13479" cy="162153"/>
                        </a:xfrm>
                        <a:custGeom>
                          <a:avLst/>
                          <a:gdLst/>
                          <a:ahLst/>
                          <a:cxnLst/>
                          <a:rect l="0" t="0" r="0" b="0"/>
                          <a:pathLst>
                            <a:path w="13479" h="162153">
                              <a:moveTo>
                                <a:pt x="0" y="0"/>
                              </a:moveTo>
                              <a:lnTo>
                                <a:pt x="8607" y="32656"/>
                              </a:lnTo>
                              <a:cubicBezTo>
                                <a:pt x="11180" y="46229"/>
                                <a:pt x="12597" y="59187"/>
                                <a:pt x="12883" y="71515"/>
                              </a:cubicBezTo>
                              <a:cubicBezTo>
                                <a:pt x="13479" y="96197"/>
                                <a:pt x="11298" y="119797"/>
                                <a:pt x="6604" y="142300"/>
                              </a:cubicBezTo>
                              <a:lnTo>
                                <a:pt x="0" y="16215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61" name="Shape 52261"/>
                      <wps:cNvSpPr/>
                      <wps:spPr>
                        <a:xfrm>
                          <a:off x="5459383" y="625869"/>
                          <a:ext cx="316590" cy="313323"/>
                        </a:xfrm>
                        <a:custGeom>
                          <a:avLst/>
                          <a:gdLst/>
                          <a:ahLst/>
                          <a:cxnLst/>
                          <a:rect l="0" t="0" r="0" b="0"/>
                          <a:pathLst>
                            <a:path w="316590" h="313323">
                              <a:moveTo>
                                <a:pt x="263809" y="0"/>
                              </a:moveTo>
                              <a:cubicBezTo>
                                <a:pt x="281475" y="17666"/>
                                <a:pt x="299077" y="35268"/>
                                <a:pt x="316590" y="52781"/>
                              </a:cubicBezTo>
                              <a:cubicBezTo>
                                <a:pt x="311282" y="58242"/>
                                <a:pt x="305833" y="63703"/>
                                <a:pt x="300220" y="69304"/>
                              </a:cubicBezTo>
                              <a:cubicBezTo>
                                <a:pt x="290352" y="79172"/>
                                <a:pt x="279430" y="86767"/>
                                <a:pt x="266387" y="92380"/>
                              </a:cubicBezTo>
                              <a:cubicBezTo>
                                <a:pt x="253446" y="97828"/>
                                <a:pt x="240987" y="101651"/>
                                <a:pt x="228579" y="103289"/>
                              </a:cubicBezTo>
                              <a:cubicBezTo>
                                <a:pt x="215092" y="104826"/>
                                <a:pt x="202443" y="105321"/>
                                <a:pt x="190784" y="104432"/>
                              </a:cubicBezTo>
                              <a:cubicBezTo>
                                <a:pt x="179469" y="103937"/>
                                <a:pt x="168165" y="102400"/>
                                <a:pt x="156901" y="100762"/>
                              </a:cubicBezTo>
                              <a:cubicBezTo>
                                <a:pt x="167264" y="121793"/>
                                <a:pt x="169448" y="147434"/>
                                <a:pt x="164736" y="176467"/>
                              </a:cubicBezTo>
                              <a:cubicBezTo>
                                <a:pt x="160177" y="206172"/>
                                <a:pt x="144950" y="233312"/>
                                <a:pt x="119588" y="258661"/>
                              </a:cubicBezTo>
                              <a:cubicBezTo>
                                <a:pt x="105262" y="273152"/>
                                <a:pt x="90175" y="284417"/>
                                <a:pt x="74694" y="292545"/>
                              </a:cubicBezTo>
                              <a:cubicBezTo>
                                <a:pt x="58819" y="300927"/>
                                <a:pt x="43248" y="307277"/>
                                <a:pt x="28021" y="310553"/>
                              </a:cubicBezTo>
                              <a:lnTo>
                                <a:pt x="0" y="313323"/>
                              </a:lnTo>
                              <a:lnTo>
                                <a:pt x="0" y="238943"/>
                              </a:lnTo>
                              <a:lnTo>
                                <a:pt x="31861" y="233167"/>
                              </a:lnTo>
                              <a:cubicBezTo>
                                <a:pt x="43543" y="228206"/>
                                <a:pt x="54507" y="220567"/>
                                <a:pt x="64775" y="210350"/>
                              </a:cubicBezTo>
                              <a:cubicBezTo>
                                <a:pt x="82034" y="192977"/>
                                <a:pt x="91165" y="174968"/>
                                <a:pt x="92207" y="156426"/>
                              </a:cubicBezTo>
                              <a:cubicBezTo>
                                <a:pt x="92956" y="138062"/>
                                <a:pt x="87254" y="122581"/>
                                <a:pt x="74947" y="110134"/>
                              </a:cubicBezTo>
                              <a:cubicBezTo>
                                <a:pt x="68204" y="103391"/>
                                <a:pt x="59225" y="97333"/>
                                <a:pt x="48697" y="90983"/>
                              </a:cubicBezTo>
                              <a:cubicBezTo>
                                <a:pt x="37889" y="85382"/>
                                <a:pt x="25583" y="81458"/>
                                <a:pt x="12286" y="79578"/>
                              </a:cubicBezTo>
                              <a:lnTo>
                                <a:pt x="0" y="80659"/>
                              </a:lnTo>
                              <a:lnTo>
                                <a:pt x="0" y="4793"/>
                              </a:lnTo>
                              <a:lnTo>
                                <a:pt x="1627" y="4507"/>
                              </a:lnTo>
                              <a:cubicBezTo>
                                <a:pt x="17099" y="3918"/>
                                <a:pt x="32504" y="5531"/>
                                <a:pt x="47909" y="9525"/>
                              </a:cubicBezTo>
                              <a:cubicBezTo>
                                <a:pt x="63136" y="13450"/>
                                <a:pt x="82440" y="17666"/>
                                <a:pt x="105008" y="23216"/>
                              </a:cubicBezTo>
                              <a:cubicBezTo>
                                <a:pt x="128072" y="29223"/>
                                <a:pt x="146982" y="32398"/>
                                <a:pt x="161561" y="34278"/>
                              </a:cubicBezTo>
                              <a:cubicBezTo>
                                <a:pt x="179964" y="36817"/>
                                <a:pt x="196740" y="35916"/>
                                <a:pt x="211574" y="33642"/>
                              </a:cubicBezTo>
                              <a:cubicBezTo>
                                <a:pt x="226408" y="31356"/>
                                <a:pt x="238206" y="25654"/>
                                <a:pt x="247490" y="16370"/>
                              </a:cubicBezTo>
                              <a:cubicBezTo>
                                <a:pt x="252900" y="10909"/>
                                <a:pt x="258348" y="5461"/>
                                <a:pt x="26380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63" name="Shape 52263"/>
                      <wps:cNvSpPr/>
                      <wps:spPr>
                        <a:xfrm>
                          <a:off x="5832030" y="666255"/>
                          <a:ext cx="88951" cy="89053"/>
                        </a:xfrm>
                        <a:custGeom>
                          <a:avLst/>
                          <a:gdLst/>
                          <a:ahLst/>
                          <a:cxnLst/>
                          <a:rect l="0" t="0" r="0" b="0"/>
                          <a:pathLst>
                            <a:path w="88951" h="89053">
                              <a:moveTo>
                                <a:pt x="47334" y="0"/>
                              </a:moveTo>
                              <a:cubicBezTo>
                                <a:pt x="61265" y="13932"/>
                                <a:pt x="75108" y="27775"/>
                                <a:pt x="88951" y="41567"/>
                              </a:cubicBezTo>
                              <a:cubicBezTo>
                                <a:pt x="73229" y="57303"/>
                                <a:pt x="57354" y="73178"/>
                                <a:pt x="41529" y="89053"/>
                              </a:cubicBezTo>
                              <a:cubicBezTo>
                                <a:pt x="27687" y="75209"/>
                                <a:pt x="13843" y="61367"/>
                                <a:pt x="0" y="47422"/>
                              </a:cubicBezTo>
                              <a:cubicBezTo>
                                <a:pt x="15875" y="31547"/>
                                <a:pt x="31610" y="15825"/>
                                <a:pt x="473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60" name="Shape 52260"/>
                      <wps:cNvSpPr/>
                      <wps:spPr>
                        <a:xfrm>
                          <a:off x="5917806" y="580479"/>
                          <a:ext cx="89053" cy="88950"/>
                        </a:xfrm>
                        <a:custGeom>
                          <a:avLst/>
                          <a:gdLst/>
                          <a:ahLst/>
                          <a:cxnLst/>
                          <a:rect l="0" t="0" r="0" b="0"/>
                          <a:pathLst>
                            <a:path w="89053" h="88950">
                              <a:moveTo>
                                <a:pt x="47434" y="0"/>
                              </a:moveTo>
                              <a:cubicBezTo>
                                <a:pt x="61417" y="13843"/>
                                <a:pt x="75209" y="27635"/>
                                <a:pt x="89053" y="41478"/>
                              </a:cubicBezTo>
                              <a:cubicBezTo>
                                <a:pt x="73178" y="57353"/>
                                <a:pt x="57353" y="73177"/>
                                <a:pt x="41618" y="88950"/>
                              </a:cubicBezTo>
                              <a:cubicBezTo>
                                <a:pt x="27787" y="75108"/>
                                <a:pt x="13945" y="61264"/>
                                <a:pt x="0" y="47320"/>
                              </a:cubicBezTo>
                              <a:cubicBezTo>
                                <a:pt x="15875" y="31597"/>
                                <a:pt x="31699" y="15722"/>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59" name="Shape 52259"/>
                      <wps:cNvSpPr/>
                      <wps:spPr>
                        <a:xfrm>
                          <a:off x="5700764" y="383477"/>
                          <a:ext cx="305448" cy="317754"/>
                        </a:xfrm>
                        <a:custGeom>
                          <a:avLst/>
                          <a:gdLst/>
                          <a:ahLst/>
                          <a:cxnLst/>
                          <a:rect l="0" t="0" r="0" b="0"/>
                          <a:pathLst>
                            <a:path w="305448" h="317754">
                              <a:moveTo>
                                <a:pt x="63055" y="0"/>
                              </a:moveTo>
                              <a:cubicBezTo>
                                <a:pt x="74473" y="11417"/>
                                <a:pt x="85725" y="22720"/>
                                <a:pt x="97041" y="33986"/>
                              </a:cubicBezTo>
                              <a:cubicBezTo>
                                <a:pt x="117335" y="54280"/>
                                <a:pt x="139649" y="64198"/>
                                <a:pt x="164007" y="64440"/>
                              </a:cubicBezTo>
                              <a:cubicBezTo>
                                <a:pt x="187871" y="64846"/>
                                <a:pt x="210045" y="54826"/>
                                <a:pt x="229590" y="35281"/>
                              </a:cubicBezTo>
                              <a:cubicBezTo>
                                <a:pt x="237236" y="27636"/>
                                <a:pt x="244970" y="19901"/>
                                <a:pt x="252666" y="12154"/>
                              </a:cubicBezTo>
                              <a:cubicBezTo>
                                <a:pt x="270320" y="29820"/>
                                <a:pt x="287832" y="47434"/>
                                <a:pt x="305448" y="65088"/>
                              </a:cubicBezTo>
                              <a:cubicBezTo>
                                <a:pt x="292900" y="77495"/>
                                <a:pt x="280441" y="90043"/>
                                <a:pt x="267893" y="102489"/>
                              </a:cubicBezTo>
                              <a:cubicBezTo>
                                <a:pt x="254851" y="115697"/>
                                <a:pt x="237084" y="127356"/>
                                <a:pt x="215163" y="136728"/>
                              </a:cubicBezTo>
                              <a:cubicBezTo>
                                <a:pt x="192938" y="146406"/>
                                <a:pt x="172898" y="149822"/>
                                <a:pt x="155283" y="146000"/>
                              </a:cubicBezTo>
                              <a:cubicBezTo>
                                <a:pt x="158953" y="164262"/>
                                <a:pt x="156274" y="184201"/>
                                <a:pt x="147142" y="205232"/>
                              </a:cubicBezTo>
                              <a:cubicBezTo>
                                <a:pt x="138112" y="226314"/>
                                <a:pt x="126860" y="243687"/>
                                <a:pt x="112763" y="257772"/>
                              </a:cubicBezTo>
                              <a:cubicBezTo>
                                <a:pt x="92723" y="277813"/>
                                <a:pt x="72835" y="297714"/>
                                <a:pt x="52794" y="317754"/>
                              </a:cubicBezTo>
                              <a:cubicBezTo>
                                <a:pt x="35128" y="300139"/>
                                <a:pt x="17513" y="282473"/>
                                <a:pt x="0" y="264871"/>
                              </a:cubicBezTo>
                              <a:cubicBezTo>
                                <a:pt x="15240" y="249631"/>
                                <a:pt x="30315" y="234556"/>
                                <a:pt x="45542" y="219329"/>
                              </a:cubicBezTo>
                              <a:cubicBezTo>
                                <a:pt x="64693" y="200178"/>
                                <a:pt x="74562" y="178600"/>
                                <a:pt x="74816" y="155131"/>
                              </a:cubicBezTo>
                              <a:cubicBezTo>
                                <a:pt x="74816" y="131915"/>
                                <a:pt x="64541" y="109245"/>
                                <a:pt x="43116" y="87757"/>
                              </a:cubicBezTo>
                              <a:cubicBezTo>
                                <a:pt x="31953" y="76505"/>
                                <a:pt x="20536" y="65189"/>
                                <a:pt x="9233" y="53925"/>
                              </a:cubicBezTo>
                              <a:cubicBezTo>
                                <a:pt x="27293" y="35916"/>
                                <a:pt x="45149" y="18009"/>
                                <a:pt x="6305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58" name="Shape 52258"/>
                      <wps:cNvSpPr/>
                      <wps:spPr>
                        <a:xfrm>
                          <a:off x="5892457" y="106159"/>
                          <a:ext cx="190005" cy="364833"/>
                        </a:xfrm>
                        <a:custGeom>
                          <a:avLst/>
                          <a:gdLst/>
                          <a:ahLst/>
                          <a:cxnLst/>
                          <a:rect l="0" t="0" r="0" b="0"/>
                          <a:pathLst>
                            <a:path w="190005" h="364833">
                              <a:moveTo>
                                <a:pt x="53277" y="0"/>
                              </a:moveTo>
                              <a:cubicBezTo>
                                <a:pt x="77890" y="24753"/>
                                <a:pt x="102591" y="49467"/>
                                <a:pt x="127343" y="74067"/>
                              </a:cubicBezTo>
                              <a:cubicBezTo>
                                <a:pt x="167285" y="114059"/>
                                <a:pt x="187084" y="156172"/>
                                <a:pt x="188621" y="200076"/>
                              </a:cubicBezTo>
                              <a:cubicBezTo>
                                <a:pt x="190005" y="243929"/>
                                <a:pt x="171107" y="285064"/>
                                <a:pt x="133300" y="322859"/>
                              </a:cubicBezTo>
                              <a:cubicBezTo>
                                <a:pt x="119355" y="336804"/>
                                <a:pt x="105270" y="350736"/>
                                <a:pt x="91326" y="364833"/>
                              </a:cubicBezTo>
                              <a:cubicBezTo>
                                <a:pt x="73673" y="347218"/>
                                <a:pt x="56058" y="329553"/>
                                <a:pt x="38392" y="311950"/>
                              </a:cubicBezTo>
                              <a:cubicBezTo>
                                <a:pt x="52985" y="297459"/>
                                <a:pt x="67476" y="283020"/>
                                <a:pt x="82055" y="268440"/>
                              </a:cubicBezTo>
                              <a:cubicBezTo>
                                <a:pt x="103887" y="246609"/>
                                <a:pt x="114009" y="223292"/>
                                <a:pt x="111125" y="198298"/>
                              </a:cubicBezTo>
                              <a:cubicBezTo>
                                <a:pt x="108293" y="173292"/>
                                <a:pt x="95250" y="148437"/>
                                <a:pt x="70739" y="124079"/>
                              </a:cubicBezTo>
                              <a:cubicBezTo>
                                <a:pt x="47181" y="100368"/>
                                <a:pt x="23571" y="76746"/>
                                <a:pt x="0" y="53187"/>
                              </a:cubicBezTo>
                              <a:cubicBezTo>
                                <a:pt x="17755" y="35522"/>
                                <a:pt x="35370" y="17767"/>
                                <a:pt x="532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57" name="Shape 52257"/>
                      <wps:cNvSpPr/>
                      <wps:spPr>
                        <a:xfrm>
                          <a:off x="5693271" y="85725"/>
                          <a:ext cx="89052" cy="89053"/>
                        </a:xfrm>
                        <a:custGeom>
                          <a:avLst/>
                          <a:gdLst/>
                          <a:ahLst/>
                          <a:cxnLst/>
                          <a:rect l="0" t="0" r="0" b="0"/>
                          <a:pathLst>
                            <a:path w="89052" h="89053">
                              <a:moveTo>
                                <a:pt x="47434" y="0"/>
                              </a:moveTo>
                              <a:cubicBezTo>
                                <a:pt x="61278" y="13843"/>
                                <a:pt x="75120" y="27686"/>
                                <a:pt x="89052" y="41618"/>
                              </a:cubicBezTo>
                              <a:cubicBezTo>
                                <a:pt x="73177" y="57341"/>
                                <a:pt x="57455" y="73216"/>
                                <a:pt x="41631" y="89053"/>
                              </a:cubicBezTo>
                              <a:cubicBezTo>
                                <a:pt x="27635" y="75108"/>
                                <a:pt x="13843" y="61265"/>
                                <a:pt x="0" y="47473"/>
                              </a:cubicBezTo>
                              <a:cubicBezTo>
                                <a:pt x="15875" y="31598"/>
                                <a:pt x="31712" y="15875"/>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256" name="Shape 52256"/>
                      <wps:cNvSpPr/>
                      <wps:spPr>
                        <a:xfrm>
                          <a:off x="5779147" y="0"/>
                          <a:ext cx="88951" cy="88900"/>
                        </a:xfrm>
                        <a:custGeom>
                          <a:avLst/>
                          <a:gdLst/>
                          <a:ahLst/>
                          <a:cxnLst/>
                          <a:rect l="0" t="0" r="0" b="0"/>
                          <a:pathLst>
                            <a:path w="88951" h="88900">
                              <a:moveTo>
                                <a:pt x="47435" y="0"/>
                              </a:moveTo>
                              <a:cubicBezTo>
                                <a:pt x="61265" y="13843"/>
                                <a:pt x="75108" y="27636"/>
                                <a:pt x="88951" y="41466"/>
                              </a:cubicBezTo>
                              <a:cubicBezTo>
                                <a:pt x="73229" y="57341"/>
                                <a:pt x="57354" y="73178"/>
                                <a:pt x="41631" y="88900"/>
                              </a:cubicBezTo>
                              <a:cubicBezTo>
                                <a:pt x="27687" y="74956"/>
                                <a:pt x="13843" y="61113"/>
                                <a:pt x="0" y="47320"/>
                              </a:cubicBezTo>
                              <a:cubicBezTo>
                                <a:pt x="15723" y="31598"/>
                                <a:pt x="31598" y="15723"/>
                                <a:pt x="4743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oup 52255" style="width:478.934pt;height:506.012pt;position:absolute;z-index:-2147483648;mso-position-horizontal-relative:page;mso-position-horizontal:absolute;margin-left:61.109pt;mso-position-vertical-relative:page;margin-top:167.84pt;" coordsize="60824,64263">
              <v:shape id="Shape 52290" style="position:absolute;width:2667;height:4418;left:1183;top:59845;" coordsize="266751,441820" path="m61760,0c83236,5055,105956,11900,129273,21425c152197,31052,171793,43497,187820,59474c222936,95097,245516,129718,256134,163601c266751,197638,263868,236931,249339,282372c236042,320167,220066,351231,203149,375729c185979,400190,167729,422415,148273,441820c130670,424155,113055,406540,95440,389026c109182,375183,123469,358724,138113,339420c152502,319925,165341,298094,175768,272199c187071,240754,189408,213220,182258,189103c174727,165138,161430,143218,141732,123419c125755,107544,105461,94602,81953,84975c58191,75450,31801,69100,3416,65176c2324,64033,1092,62903,0,61760c20587,41224,41224,20536,61760,0x">
                <v:stroke weight="0pt" endcap="flat" joinstyle="miter" miterlimit="10" on="false" color="#000000" opacity="0"/>
                <v:fill on="true" color="#c0c0c0" opacity="0.501961"/>
              </v:shape>
              <v:shape id="Shape 52289" style="position:absolute;width:5787;height:4271;left:0;top:55271;" coordsize="578752,427139" path="m53188,0c155334,102146,257531,204242,359778,306489c370091,316903,380657,325387,391173,332232c401891,339078,413601,343548,426593,345923c439496,348107,452488,347218,464795,343637c477202,340220,490398,331483,504533,317398c511632,310300,518871,303061,525958,295961c543471,313576,561086,331242,578752,348857c571995,355600,565404,362191,558711,368897c519113,408381,477202,427139,432841,423863c388798,420929,347866,400990,309867,363093c206629,259804,103238,156414,0,53175c17767,35420,35471,17653,53188,0x">
                <v:stroke weight="0pt" endcap="flat" joinstyle="miter" miterlimit="10" on="false" color="#000000" opacity="0"/>
                <v:fill on="true" color="#c0c0c0" opacity="0.501961"/>
              </v:shape>
              <v:shape id="Shape 52288" style="position:absolute;width:4848;height:7282;left:2803;top:51700;" coordsize="484873,728256" path="m144463,0c162916,18403,181369,36805,199771,55308c165887,140284,130124,224524,96190,309512c92316,319177,87808,330098,83541,342989c79121,355943,78181,364084,81305,367259c84379,370281,93015,370434,107252,368795c121437,367106,137109,364478,154623,361798c203784,354305,252552,345326,301816,337833c337185,332626,366255,331584,388582,336944c411251,342494,430162,352172,444398,366509c457441,379413,467220,394640,474713,411506c482054,428270,484873,446139,483591,463893c482194,484086,475450,504520,464541,524917c453377,545847,437655,566687,417259,587070c370027,634150,323101,681228,275920,728256c258407,710743,240805,693141,223139,675526c270066,628548,316903,581762,363728,534937c387439,511226,401536,489395,405702,469900c409766,450355,405549,434074,391757,420142c383375,411747,369037,406591,349098,403771c329349,401638,297104,404661,253200,411658c202743,419240,152692,428372,102235,436017c85027,438544,68898,439928,53873,439687c38837,439192,27229,434722,18199,425742c5004,412547,0,395136,2476,373609c4610,352019,13094,324980,26086,292050c64834,194361,105664,97574,144463,0x">
                <v:stroke weight="0pt" endcap="flat" joinstyle="miter" miterlimit="10" on="false" color="#000000" opacity="0"/>
                <v:fill on="true" color="#c0c0c0" opacity="0.501961"/>
              </v:shape>
              <v:shape id="Shape 52287" style="position:absolute;width:2667;height:4418;left:10692;top:50336;" coordsize="266751,441820" path="m61760,0c83185,5054,105918,11900,129223,21425c152197,31052,171742,43358,187871,59474c222987,95148,245567,129769,256134,163601c266751,197638,263868,236931,249238,282372c236093,320167,220218,351130,203098,375729c186081,400088,167831,422275,148273,441820c130670,424205,113005,406540,95390,389026c109182,375234,123419,358724,138113,339420c152451,319925,165291,298094,175806,272199c187122,240754,189408,213220,182410,189001c174765,164998,161481,143218,141681,123419c125806,107544,105512,94501,82055,84823c58242,75451,31941,68999,3416,65176c2273,64033,1143,62903,0,61761c20536,41224,41224,20536,61760,0x">
                <v:stroke weight="0pt" endcap="flat" joinstyle="miter" miterlimit="10" on="false" color="#000000" opacity="0"/>
                <v:fill on="true" color="#c0c0c0" opacity="0.501961"/>
              </v:shape>
              <v:shape id="Shape 52283" style="position:absolute;width:5787;height:4271;left:9510;top:45761;" coordsize="578701,427140" path="m52984,0c155232,102248,257378,204343,359626,306591c369888,317005,380555,325489,391071,332232c401739,339230,413398,343650,426593,345923c439395,348107,452336,347320,464642,343789c477190,340220,490296,331584,504380,317500c511569,310312,518719,303161,525805,296063c543420,313576,561086,331191,578701,348856c571995,355549,565252,362293,558508,368999c519062,408483,477190,427140,432791,423965c388696,421030,347815,400989,309766,363043c206527,259804,103238,156414,0,53137c17615,35522,35370,17755,52984,0x">
                <v:stroke weight="0pt" endcap="flat" joinstyle="miter" miterlimit="10" on="false" color="#000000" opacity="0"/>
                <v:fill on="true" color="#c0c0c0" opacity="0.501961"/>
              </v:shape>
              <v:shape id="Shape 52286" style="position:absolute;width:889;height:889;left:15857;top:49125;" coordsize="88900,88950" path="m47422,0c61265,13995,75057,27787,88900,41630c73165,57353,57442,73075,41567,88950c27775,75107,13932,61264,0,47485c15824,31610,31547,15735,47422,0x">
                <v:stroke weight="0pt" endcap="flat" joinstyle="miter" miterlimit="10" on="false" color="#000000" opacity="0"/>
                <v:fill on="true" color="#c0c0c0" opacity="0.501961"/>
              </v:shape>
              <v:shape id="Shape 52285" style="position:absolute;width:889;height:890;left:16715;top:48266;" coordsize="88900,89040" path="m47333,0c61277,13931,75121,27774,88900,41618c73178,57340,57353,73215,41478,89040c27635,75196,13843,61404,0,47422c15735,31699,31610,15875,47333,0x">
                <v:stroke weight="0pt" endcap="flat" joinstyle="miter" miterlimit="10" on="false" color="#000000" opacity="0"/>
                <v:fill on="true" color="#c0c0c0" opacity="0.501961"/>
              </v:shape>
              <v:shape id="Shape 52284" style="position:absolute;width:3054;height:3175;left:14545;top:46298;" coordsize="305435,317588" path="m63043,0c74308,11252,85725,22669,96888,33832c117170,54115,139497,64134,163855,64287c187719,64782,209944,54762,229438,35115c237172,27482,244818,19887,252552,12154c270167,29756,287833,47268,305435,64935c292887,77482,280441,89941,267881,102488c254838,115531,236931,127343,214998,136715c192773,146341,172733,149771,155270,145999c158941,164249,156121,184150,147142,205232c138113,226161,126695,243674,112611,257759c92710,277660,72669,297700,52730,317588c35115,299986,17602,282372,0,264706c15075,249631,30163,234543,45390,219315c64541,200165,74562,178434,74701,155118c74803,131763,64440,109080,43104,87757c31839,76440,20536,65176,9118,53772c27127,35864,44996,18008,63043,0x">
                <v:stroke weight="0pt" endcap="flat" joinstyle="miter" miterlimit="10" on="false" color="#000000" opacity="0"/>
                <v:fill on="true" color="#c0c0c0" opacity="0.501961"/>
              </v:shape>
              <v:shape id="Shape 52282" style="position:absolute;width:1708;height:4670;left:16699;top:42501;" coordsize="170834,467035" path="m170834,0l170834,73854l139925,78116c128349,82607,117697,89814,107950,99587c89637,117837,79616,136099,78473,154755c77241,173755,83833,190621,98171,204958c116281,223107,139001,232238,166281,232733l170834,231927l170834,306350l148031,307346c151447,327146,148374,348824,139891,372294c131508,395903,108191,426357,70142,464508c69253,465411,68453,466147,67615,467035c49949,449433,32334,431768,14834,414153c23215,405771,31788,397148,40322,388664c60465,368522,71387,347682,71882,326105c72771,304819,63005,281210,42113,255352c29515,239731,20040,224008,13043,209023c6197,193948,2629,177069,1130,158667c0,141649,3518,123793,10909,105543c17856,87623,30556,70262,47815,52851c73812,27006,102984,9747,135826,2495l170834,0x">
                <v:stroke weight="0pt" endcap="flat" joinstyle="miter" miterlimit="10" on="false" color="#000000" opacity="0"/>
                <v:fill on="true" color="#c0c0c0" opacity="0.501961"/>
              </v:shape>
              <v:shape id="Shape 52281" style="position:absolute;width:3170;height:3124;left:18407;top:42440;" coordsize="317023,312478" path="m264229,0c281895,17653,299510,35268,317023,52781c312604,57340,307892,61913,303333,66624c287356,82499,267811,93904,244595,100101c221367,106705,192601,107353,157969,101105c161893,111417,164166,122923,166554,135877c168840,148920,167989,161874,165804,174320c163531,188506,159112,202209,153016,215303c147059,228600,136493,242291,122053,256629c100374,278447,76612,294081,49968,302463c36798,306756,24187,310017,12077,311950l0,312478l0,238054l33197,232170c44935,227241,55848,219666,65995,209601c82213,193218,91344,175857,92386,157302c93376,138557,88322,122923,76016,110630c56572,91224,33255,81051,6610,79070l0,79982l0,6128l16264,4969c34023,6172,52476,9842,71698,16116c111144,29070,147301,34518,180397,34518c213137,35014,236112,28168,249155,14973c254209,9919,259327,4953,264229,0x">
                <v:stroke weight="0pt" endcap="flat" joinstyle="miter" miterlimit="10" on="false" color="#000000" opacity="0"/>
                <v:fill on="true" color="#c0c0c0" opacity="0.501961"/>
              </v:shape>
              <v:shape id="Shape 52280" style="position:absolute;width:1594;height:4564;left:20531;top:38628;" coordsize="159442,456451" path="m155385,0l159442,402l159442,78248l156921,77635c137224,77534,118974,85776,102349,102400c85331,119507,76848,137414,77241,156820c77343,176606,86766,195758,105029,214021c113957,222974,123146,229731,132577,234249l159442,240545l159442,379284l82309,456451c64694,438798,47028,421183,29426,403670c60973,372072,92482,340614,123927,309169c113411,305499,101105,299885,87020,292049c72530,284556,61125,276428,51841,267043c16726,231928,0,195110,356,156070c749,117132,17615,81712,49568,49606c81318,18060,116434,889,155385,0x">
                <v:stroke weight="0pt" endcap="flat" joinstyle="miter" miterlimit="10" on="false" color="#000000" opacity="0"/>
                <v:fill on="true" color="#c0c0c0" opacity="0.501961"/>
              </v:shape>
              <v:shape id="Shape 52279" style="position:absolute;width:2324;height:1696;left:19802;top:37374;" coordsize="232416,169663" path="m232416,0l232416,65577l214352,66390c196802,68362,182315,71289,170904,74909c148285,82110,125222,97591,102146,120705c85776,137075,69405,153445,53035,169663c35420,152010,17666,134243,0,116641c16129,100410,32245,84294,48323,68165c72339,44200,103391,25696,141097,14393c160045,8812,181673,4309,206013,1314l232416,0x">
                <v:stroke weight="0pt" endcap="flat" joinstyle="miter" miterlimit="10" on="false" color="#000000" opacity="0"/>
                <v:fill on="true" color="#c0c0c0" opacity="0.501961"/>
              </v:shape>
              <v:shape id="Shape 52278" style="position:absolute;width:3059;height:5073;left:22126;top:37347;" coordsize="305950,507376" path="m54782,0c105772,889,147543,3277,179343,10363c211093,17615,238474,31699,260407,53531c292157,85382,305950,119507,302927,155626c299257,192037,280207,227216,246221,261049l0,507376l0,368637l2140,369138c22181,369646,40342,361252,57055,344640c74073,327673,82214,309512,82214,289725c81807,270320,72689,251422,54426,233159c45422,224155,36221,217399,26753,212842l0,206340l0,128494l24715,130941c53177,137110,80731,153305,107563,180137c117329,189903,126461,200914,134449,212725c142094,224777,148038,237338,152115,249631c165653,236093,179242,222504,192843,208902c209061,192532,219082,174930,222257,155778c225432,136627,220961,120650,207766,107302c190405,90043,170123,78880,146501,73571c122942,68364,88564,66726,43758,66332l0,68303l0,2727l54782,0x">
                <v:stroke weight="0pt" endcap="flat" joinstyle="miter" miterlimit="10" on="false" color="#000000" opacity="0"/>
                <v:fill on="true" color="#c0c0c0" opacity="0.501961"/>
              </v:shape>
              <v:shape id="Shape 52277" style="position:absolute;width:7207;height:7026;left:27364;top:29446;" coordsize="720776,702666" path="m668045,0c685508,17666,703161,35268,720776,52934c719887,53683,719138,54572,718248,55461c702526,71196,686549,82753,670420,90335c654304,97828,637337,103289,619823,105575c601815,107950,584302,108750,567042,107061c549770,105664,533298,103937,517423,101257c503631,98578,487363,96291,468859,92875c450456,89840,434975,88710,422821,88455c408089,88303,394500,90437,381698,94158c368745,98476,357238,105575,347066,115697c330695,132068,320929,147447,318643,161633c316014,176213,317652,186233,323507,192189c329209,197790,341859,198933,362153,195606c382486,193078,399605,190055,413944,187770c439941,183960,462115,182067,479628,183705c497535,185839,511378,191046,520509,200178c559054,238773,567182,288379,546900,350241c526313,412052,471881,485978,385521,572389c317894,640017,258267,679945,206527,691261c154241,702666,106413,687337,62903,643789c48070,628955,34785,613474,22720,597002c10173,580784,2781,570764,0,567334c18402,549034,36665,530670,55067,512267c56058,513258,57201,514401,58242,515442c60630,518960,68021,529780,80569,547396c93218,565150,104927,579336,115545,590004c141681,616154,171107,623646,204000,613867c236842,604000,279845,571894,332981,518719c399364,452387,444360,397574,467716,353670c490690,310159,491439,277571,469608,255740c462013,247993,448666,245872,430314,248400c412153,251079,394246,254750,377634,257772c348361,263627,325247,265913,309016,262877c292798,260452,279603,254495,269824,244729c250774,225679,243040,197790,245567,161633c248145,125463,264770,92469,294183,62954c308280,48870,323355,38202,339077,31750c354812,25007,370535,20688,386664,18898c401396,17272,418109,17018,437159,18898c456311,20943,472935,22568,487616,25248c501205,27534,517677,29325,536880,32093c556120,35027,571995,35776,584302,35420c600177,34773,614363,32093,627316,27788c639864,23711,652272,15723,664223,3823c665366,2680,666610,1397,668045,0x">
                <v:stroke weight="0pt" endcap="flat" joinstyle="miter" miterlimit="10" on="false" color="#000000" opacity="0"/>
                <v:fill on="true" color="#c0c0c0" opacity="0.501961"/>
              </v:shape>
              <v:shape id="Shape 52276" style="position:absolute;width:889;height:889;left:35184;top:23337;" coordsize="88951,88951" path="m47333,0c61176,13843,75019,27673,88951,41618c73076,57493,57353,73215,41529,88951c27686,75006,13843,61163,0,47320c15735,31597,31509,15875,47333,0x">
                <v:stroke weight="0pt" endcap="flat" joinstyle="miter" miterlimit="10" on="false" color="#000000" opacity="0"/>
                <v:fill on="true" color="#c0c0c0" opacity="0.501961"/>
              </v:shape>
              <v:shape id="Shape 52275" style="position:absolute;width:889;height:890;left:36130;top:22389;" coordsize="88900,89040" path="m47333,0c61277,13843,75120,27673,88900,41618c73177,57493,57455,73215,41630,89040c27635,75108,13843,61264,0,47472c15875,31597,31610,15875,47333,0x">
                <v:stroke weight="0pt" endcap="flat" joinstyle="miter" miterlimit="10" on="false" color="#000000" opacity="0"/>
                <v:fill on="true" color="#c0c0c0" opacity="0.501961"/>
              </v:shape>
              <v:shape id="Shape 52274" style="position:absolute;width:889;height:889;left:35070;top:22277;" coordsize="88951,88900" path="m47320,0c61163,13792,75108,27788,88951,41567c73076,57303,57353,73076,41618,88900c27775,75057,13843,61125,0,47282c15723,31547,31598,15723,47320,0x">
                <v:stroke weight="0pt" endcap="flat" joinstyle="miter" miterlimit="10" on="false" color="#000000" opacity="0"/>
                <v:fill on="true" color="#c0c0c0" opacity="0.501961"/>
              </v:shape>
              <v:shape id="Shape 52273" style="position:absolute;width:6203;height:8309;left:33819;top:21890;" coordsize="620319,830911" path="m480911,0c506273,25349,531673,50749,557022,76098c597497,116586,617639,158305,619023,201562c620319,245225,601015,286055,562966,324104c546595,340475,527850,354406,507060,364935c485877,375742,467474,381051,450609,380162c447675,400850,441820,420243,434086,437909c426352,455918,411112,475958,388442,498678c362547,524523,336956,543179,310909,553695c284912,564109,260553,568820,237731,565645c237477,590258,233261,613080,225679,635546c218427,658114,204343,679399,183413,700342c139903,743839,96291,787400,52794,830911c35280,813397,17615,795731,0,778129c49213,728917,98323,679704,147638,630441c161976,616154,171005,603199,174282,592036c177609,580479,177851,570459,174282,561086c170612,551802,165151,543675,158064,535839c150571,528485,141440,519214,129883,507657c119862,497637,109842,487756,99822,477596c117577,459982,135242,442214,152997,424561c188620,460223,220866,479374,249390,483197c278219,487261,306883,474561,335509,445897c358978,422428,371030,398310,370535,374358c370040,350495,359130,327775,337198,305841c326377,295085,315366,284010,304457,273101c322072,255346,339827,237732,357492,219964c371577,233909,385623,248095,399707,262090c418503,280835,438302,290767,458191,291605c477838,293040,495745,285648,510730,270726c534200,247257,545109,224143,543827,201168c542277,178194,528091,152845,500558,125311c476352,101105,452247,77000,428028,52781c445643,35128,463258,17615,480911,0x">
                <v:stroke weight="0pt" endcap="flat" joinstyle="miter" miterlimit="10" on="false" color="#000000" opacity="0"/>
                <v:fill on="true" color="#c0c0c0" opacity="0.501961"/>
              </v:shape>
              <v:shape id="Shape 52272" style="position:absolute;width:2668;height:4418;left:40706;top:20321;" coordsize="266802,441871" path="m61913,0c83338,5118,106058,11811,129426,21336c152248,31115,171895,43409,187871,59385c222898,95161,245618,129680,256134,163665c266802,197548,264020,236995,249428,282283c236093,320091,220218,351143,203251,375653c186131,400253,167830,422326,148336,441871c130670,424218,113056,406705,95402,389090c109233,375247,123431,358775,138163,339484c152502,319939,165443,298005,175819,272110c187122,240665,189560,213132,182410,189014c174816,165062,161480,143129,141834,123431c125857,107455,105563,94514,82105,84887c58242,75616,31852,69012,3416,65240c2286,64097,1143,62967,0,61824c20688,41135,41224,20548,61913,0x">
                <v:stroke weight="0pt" endcap="flat" joinstyle="miter" miterlimit="10" on="false" color="#000000" opacity="0"/>
                <v:fill on="true" color="#c0c0c0" opacity="0.501961"/>
              </v:shape>
              <v:shape id="Shape 52271" style="position:absolute;width:890;height:889;left:39544;top:19470;" coordsize="89052,88951" path="m47434,0c61277,13843,75209,27686,89052,41631c73177,57353,57353,73228,41630,88951c27787,75108,13843,61176,0,47333c15735,31610,31699,15786,47434,0x">
                <v:stroke weight="0pt" endcap="flat" joinstyle="miter" miterlimit="10" on="false" color="#000000" opacity="0"/>
                <v:fill on="true" color="#c0c0c0" opacity="0.501961"/>
              </v:shape>
              <v:shape id="Shape 52269" style="position:absolute;width:1763;height:2910;left:41948;top:17262;" coordsize="176364,291071" path="m135438,305c147925,0,161007,1139,174676,3733l176364,4219l176364,82681l170612,80377c162551,77809,154929,76133,147765,75331c126274,72923,108903,78371,96139,91135c81407,105727,74460,123380,75705,143027c77394,163068,83845,179298,96545,191998c101854,197307,109093,202513,118224,207327c127495,212038,139802,213816,155372,213029l176364,209297l176364,287852l146393,291071c123279,290816,102845,286893,85484,277621c67970,268884,53772,259359,43116,248703c15087,220674,1384,185394,597,143522c0,101561,13297,67818,39294,41782c65859,15141,97975,1222,135438,305x">
                <v:stroke weight="0pt" endcap="flat" joinstyle="miter" miterlimit="10" on="false" color="#000000" opacity="0"/>
                <v:fill on="true" color="#c0c0c0" opacity="0.501961"/>
              </v:shape>
              <v:shape id="Shape 52270" style="position:absolute;width:2568;height:5061;left:43712;top:17305;" coordsize="256821,506168" path="m0,0l38751,11152c78916,26460,118226,52854,156364,90993c172239,75118,188215,59141,204039,43266c221705,60919,239218,78534,256821,96199c238177,114855,219267,133601,200521,152499c218924,185252,227014,218983,225375,252866c223483,287246,212828,322361,194019,359026c177306,392414,159043,420202,140146,444255c121096,468017,102592,488655,85079,506168c67413,488655,49811,471040,32196,453387c46229,439341,61114,422831,77344,403819c93461,384769,107507,364880,119711,343951c136577,315122,146839,290027,149125,268932c151550,247660,149620,227466,141784,208963c108142,238033,77192,258569,48909,269732c34577,275511,20810,279914,7650,282812l0,283633l0,205079l3119,204524c11857,201987,21331,198365,31650,193723c52084,184744,74906,168374,100801,145412c71969,118103,44501,98439,19030,86086l0,78463l0,0x">
                <v:stroke weight="0pt" endcap="flat" joinstyle="miter" miterlimit="10" on="false" color="#000000" opacity="0"/>
                <v:fill on="true" color="#c0c0c0" opacity="0.501961"/>
              </v:shape>
              <v:shape id="Shape 52267" style="position:absolute;width:1699;height:4687;left:45392;top:13802;" coordsize="169994,468769" path="m167094,0l169994,116l169994,76124l143726,78435c130530,81966,118123,90094,105575,102552c94412,113716,86766,124078,83248,133858c79273,144018,76898,154038,77546,164312c78041,172300,80073,180136,84493,188277c89052,196659,94158,203898,100609,210350c108204,217944,117081,223545,127254,227964c137516,232422,149085,234861,161633,235356l169994,234025l169994,308388l146901,309016c149428,333032,146405,356006,138557,376885c130429,398221,114795,420446,92126,443116c83591,451650,74968,460235,66484,468769c48869,451103,31204,433591,13601,415975c22580,406997,31610,397967,40487,389089c61671,367906,71933,345986,71196,323659c70295,301180,60274,278714,40487,256387c13691,226466,648,192595,254,156172c0,119659,15380,86030,45148,56210c61773,39497,80569,26149,101498,16522c122288,7251,144120,1295,167094,0x">
                <v:stroke weight="0pt" endcap="flat" joinstyle="miter" miterlimit="10" on="false" color="#000000" opacity="0"/>
                <v:fill on="true" color="#c0c0c0" opacity="0.501961"/>
              </v:shape>
              <v:shape id="Shape 52268" style="position:absolute;width:1674;height:3082;left:47092;top:13803;" coordsize="167458,308272" path="m0,0l31643,1265c42947,2840,54047,5567,64957,9561c86788,18197,107324,31392,125586,49642c154161,78179,167458,111809,167052,150252c166455,188797,150580,223277,120519,253338c101621,272248,79790,287132,54047,297153c41220,302163,28470,305808,15658,307846l0,308272l0,233909l29041,229284c41347,225461,53298,217473,65058,205675c82470,188301,91449,170394,92490,151738c93239,133488,87385,118006,75078,105561c68385,98855,59508,92658,48840,86308c38172,80706,25764,76934,12569,74903l0,76009l0,0x">
                <v:stroke weight="0pt" endcap="flat" joinstyle="miter" miterlimit="10" on="false" color="#000000" opacity="0"/>
                <v:fill on="true" color="#c0c0c0" opacity="0.501961"/>
              </v:shape>
              <v:shape id="Shape 52265" style="position:absolute;width:4902;height:4902;left:45777;top:9495;" coordsize="490284,490296" path="m53124,0c198781,145606,344538,291364,490284,437109c472669,454876,454914,472542,437249,490296c291503,344539,145745,198742,0,52984c17755,35382,35370,17615,53124,0x">
                <v:stroke weight="0pt" endcap="flat" joinstyle="miter" miterlimit="10" on="false" color="#000000" opacity="0"/>
                <v:fill on="true" color="#c0c0c0" opacity="0.501961"/>
              </v:shape>
              <v:shape id="Shape 52264" style="position:absolute;width:1804;height:2110;left:44669;top:8232;" coordsize="180480,211086" path="m152845,0c162116,9283,171247,18262,180480,27533c179083,34531,176060,43662,171742,55321c167183,67373,159448,78778,148527,89700c140145,98082,125311,107607,102984,117869c80759,128143,65431,137909,57442,145897c50457,152997,44247,163513,39294,178244c34074,193078,30658,203746,28372,211086c18898,201561,9373,192088,0,182664c991,176606,4419,166446,10122,152349c15723,138811,22822,127889,31052,119507c38392,112166,53277,102641,75946,91478c98666,80963,113906,71044,121895,63055c131166,53772,138354,42266,143967,28181c149174,14236,152095,4813,152845,0x">
                <v:stroke weight="0pt" endcap="flat" joinstyle="miter" miterlimit="10" on="false" color="#000000" opacity="0"/>
                <v:fill on="true" color="#c0c0c0" opacity="0.501961"/>
              </v:shape>
              <v:shape id="Shape 52262" style="position:absolute;width:1728;height:6177;left:52865;top:6306;" coordsize="172804,617710" path="m172804,0l172804,75866l146253,78202c133058,81732,120498,89860,108102,102319c90831,119528,81458,137841,80670,156739c79527,175979,85471,192362,98920,205799c118364,225192,141186,234869,167437,235123l172804,234150l172804,308530l159588,309837c146888,309431,135979,308199,126352,305519c145828,339771,160375,371743,170197,401317l172804,411207l172804,573360l158052,617710c138659,598407,119266,578912,99809,559621c110630,535110,116434,507970,116180,477909c116091,447988,106413,412073,86525,370607c75857,348026,62662,323032,46291,295994c30061,269007,18402,242705,10909,216962c1384,186799,0,158377,4813,131491c9525,104351,24105,79599,46685,56879c69507,34158,96545,17432,127749,7907l172804,0x">
                <v:stroke weight="0pt" endcap="flat" joinstyle="miter" miterlimit="10" on="false" color="#000000" opacity="0"/>
                <v:fill on="true" color="#c0c0c0" opacity="0.501961"/>
              </v:shape>
              <v:shape id="Shape 52266" style="position:absolute;width:134;height:1621;left:54593;top:10418;" coordsize="13479,162153" path="m0,0l8607,32656c11180,46229,12597,59187,12883,71515c13479,96197,11298,119797,6604,142300l0,162153l0,0x">
                <v:stroke weight="0pt" endcap="flat" joinstyle="miter" miterlimit="10" on="false" color="#000000" opacity="0"/>
                <v:fill on="true" color="#c0c0c0" opacity="0.501961"/>
              </v:shape>
              <v:shape id="Shape 52261" style="position:absolute;width:3165;height:3133;left:54593;top:6258;" coordsize="316590,313323" path="m263809,0c281475,17666,299077,35268,316590,52781c311282,58242,305833,63703,300220,69304c290352,79172,279430,86767,266387,92380c253446,97828,240987,101651,228579,103289c215092,104826,202443,105321,190784,104432c179469,103937,168165,102400,156901,100762c167264,121793,169448,147434,164736,176467c160177,206172,144950,233312,119588,258661c105262,273152,90175,284417,74694,292545c58819,300927,43248,307277,28021,310553l0,313323l0,238943l31861,233167c43543,228206,54507,220567,64775,210350c82034,192977,91165,174968,92207,156426c92956,138062,87254,122581,74947,110134c68204,103391,59225,97333,48697,90983c37889,85382,25583,81458,12286,79578l0,80659l0,4793l1627,4507c17099,3918,32504,5531,47909,9525c63136,13450,82440,17666,105008,23216c128072,29223,146982,32398,161561,34278c179964,36817,196740,35916,211574,33642c226408,31356,238206,25654,247490,16370c252900,10909,258348,5461,263809,0x">
                <v:stroke weight="0pt" endcap="flat" joinstyle="miter" miterlimit="10" on="false" color="#000000" opacity="0"/>
                <v:fill on="true" color="#c0c0c0" opacity="0.501961"/>
              </v:shape>
              <v:shape id="Shape 52263" style="position:absolute;width:889;height:890;left:58320;top:6662;" coordsize="88951,89053" path="m47334,0c61265,13932,75108,27775,88951,41567c73229,57303,57354,73178,41529,89053c27687,75209,13843,61367,0,47422c15875,31547,31610,15825,47334,0x">
                <v:stroke weight="0pt" endcap="flat" joinstyle="miter" miterlimit="10" on="false" color="#000000" opacity="0"/>
                <v:fill on="true" color="#c0c0c0" opacity="0.501961"/>
              </v:shape>
              <v:shape id="Shape 52260" style="position:absolute;width:890;height:889;left:59178;top:5804;" coordsize="89053,88950" path="m47434,0c61417,13843,75209,27635,89053,41478c73178,57353,57353,73177,41618,88950c27787,75108,13945,61264,0,47320c15875,31597,31699,15722,47434,0x">
                <v:stroke weight="0pt" endcap="flat" joinstyle="miter" miterlimit="10" on="false" color="#000000" opacity="0"/>
                <v:fill on="true" color="#c0c0c0" opacity="0.501961"/>
              </v:shape>
              <v:shape id="Shape 52259" style="position:absolute;width:3054;height:3177;left:57007;top:3834;" coordsize="305448,317754" path="m63055,0c74473,11417,85725,22720,97041,33986c117335,54280,139649,64198,164007,64440c187871,64846,210045,54826,229590,35281c237236,27636,244970,19901,252666,12154c270320,29820,287832,47434,305448,65088c292900,77495,280441,90043,267893,102489c254851,115697,237084,127356,215163,136728c192938,146406,172898,149822,155283,146000c158953,164262,156274,184201,147142,205232c138112,226314,126860,243687,112763,257772c92723,277813,72835,297714,52794,317754c35128,300139,17513,282473,0,264871c15240,249631,30315,234556,45542,219329c64693,200178,74562,178600,74816,155131c74816,131915,64541,109245,43116,87757c31953,76505,20536,65189,9233,53925c27293,35916,45149,18009,63055,0x">
                <v:stroke weight="0pt" endcap="flat" joinstyle="miter" miterlimit="10" on="false" color="#000000" opacity="0"/>
                <v:fill on="true" color="#c0c0c0" opacity="0.501961"/>
              </v:shape>
              <v:shape id="Shape 52258" style="position:absolute;width:1900;height:3648;left:58924;top:1061;" coordsize="190005,364833" path="m53277,0c77890,24753,102591,49467,127343,74067c167285,114059,187084,156172,188621,200076c190005,243929,171107,285064,133300,322859c119355,336804,105270,350736,91326,364833c73673,347218,56058,329553,38392,311950c52985,297459,67476,283020,82055,268440c103887,246609,114009,223292,111125,198298c108293,173292,95250,148437,70739,124079c47181,100368,23571,76746,0,53187c17755,35522,35370,17767,53277,0x">
                <v:stroke weight="0pt" endcap="flat" joinstyle="miter" miterlimit="10" on="false" color="#000000" opacity="0"/>
                <v:fill on="true" color="#c0c0c0" opacity="0.501961"/>
              </v:shape>
              <v:shape id="Shape 52257" style="position:absolute;width:890;height:890;left:56932;top:857;" coordsize="89052,89053" path="m47434,0c61278,13843,75120,27686,89052,41618c73177,57341,57455,73216,41631,89053c27635,75108,13843,61265,0,47473c15875,31598,31712,15875,47434,0x">
                <v:stroke weight="0pt" endcap="flat" joinstyle="miter" miterlimit="10" on="false" color="#000000" opacity="0"/>
                <v:fill on="true" color="#c0c0c0" opacity="0.501961"/>
              </v:shape>
              <v:shape id="Shape 52256" style="position:absolute;width:889;height:889;left:57791;top:0;" coordsize="88951,88900" path="m47435,0c61265,13843,75108,27636,88951,41466c73229,57341,57354,73178,41631,88900c27687,74956,13843,61113,0,47320c15723,31598,31598,15723,47435,0x">
                <v:stroke weight="0pt" endcap="flat" joinstyle="miter" miterlimit="10" on="false" color="#000000" opacity="0"/>
                <v:fill on="true" color="#c0c0c0" opacity="0.501961"/>
              </v:shape>
            </v:group>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0D21" w14:textId="77777777" w:rsidR="001F7EC9" w:rsidRDefault="001F7EC9">
    <w:pPr>
      <w:bidi w:val="0"/>
      <w:spacing w:after="163"/>
      <w:ind w:right="7"/>
    </w:pPr>
    <w:r>
      <w:rPr>
        <w:sz w:val="20"/>
      </w:rPr>
      <w:t xml:space="preserve"> </w:t>
    </w:r>
    <w:r>
      <w:rPr>
        <w:color w:val="0563C1"/>
        <w:sz w:val="20"/>
        <w:u w:val="single" w:color="0563C1"/>
      </w:rPr>
      <w:t>https://hamyarekar.com</w:t>
    </w:r>
    <w:r>
      <w:rPr>
        <w:rFonts w:ascii="B Yekan" w:eastAsia="B Yekan" w:hAnsi="B Yekan" w:cs="B Yekan"/>
        <w:sz w:val="20"/>
      </w:rPr>
      <w:t xml:space="preserve">                                                                                                                               </w:t>
    </w:r>
    <w:r>
      <w:rPr>
        <w:rFonts w:ascii="B Yekan" w:eastAsia="B Yekan" w:hAnsi="B Yekan" w:cs="B Yekan"/>
        <w:sz w:val="20"/>
        <w:szCs w:val="20"/>
        <w:rtl/>
      </w:rPr>
      <w:t>تيم آموزشى هميار كار</w:t>
    </w:r>
  </w:p>
  <w:p w14:paraId="64FA8AAB" w14:textId="77777777" w:rsidR="001F7EC9" w:rsidRDefault="001F7EC9">
    <w:pPr>
      <w:bidi w:val="0"/>
      <w:spacing w:after="0"/>
      <w:ind w:right="104"/>
    </w:pPr>
    <w:r>
      <w:rPr>
        <w:rFonts w:ascii="B Titr" w:eastAsia="B Titr" w:hAnsi="B Titr" w:cs="B Titr"/>
        <w:b/>
        <w:sz w:val="32"/>
      </w:rPr>
      <w:t xml:space="preserve"> </w:t>
    </w:r>
  </w:p>
  <w:p w14:paraId="7AA6C099" w14:textId="77777777" w:rsidR="001F7EC9" w:rsidRDefault="001F7EC9">
    <w:r>
      <w:rPr>
        <w:noProof/>
        <w:lang w:bidi="fa-IR"/>
      </w:rPr>
      <mc:AlternateContent>
        <mc:Choice Requires="wpg">
          <w:drawing>
            <wp:anchor distT="0" distB="0" distL="114300" distR="114300" simplePos="0" relativeHeight="251661312" behindDoc="1" locked="0" layoutInCell="1" allowOverlap="1" wp14:anchorId="7D1C7F0C" wp14:editId="4942D842">
              <wp:simplePos x="0" y="0"/>
              <wp:positionH relativeFrom="page">
                <wp:posOffset>776084</wp:posOffset>
              </wp:positionH>
              <wp:positionV relativeFrom="page">
                <wp:posOffset>2131568</wp:posOffset>
              </wp:positionV>
              <wp:extent cx="6082462" cy="6426353"/>
              <wp:effectExtent l="0" t="0" r="0" b="0"/>
              <wp:wrapNone/>
              <wp:docPr id="52861" name="Group 52861"/>
              <wp:cNvGraphicFramePr/>
              <a:graphic xmlns:a="http://schemas.openxmlformats.org/drawingml/2006/main">
                <a:graphicData uri="http://schemas.microsoft.com/office/word/2010/wordprocessingGroup">
                  <wpg:wgp>
                    <wpg:cNvGrpSpPr/>
                    <wpg:grpSpPr>
                      <a:xfrm>
                        <a:off x="0" y="0"/>
                        <a:ext cx="6082462" cy="6426353"/>
                        <a:chOff x="0" y="0"/>
                        <a:chExt cx="6082462" cy="6426353"/>
                      </a:xfrm>
                    </wpg:grpSpPr>
                    <wps:wsp>
                      <wps:cNvPr id="52896" name="Shape 52896"/>
                      <wps:cNvSpPr/>
                      <wps:spPr>
                        <a:xfrm>
                          <a:off x="118377" y="5984533"/>
                          <a:ext cx="266751" cy="441820"/>
                        </a:xfrm>
                        <a:custGeom>
                          <a:avLst/>
                          <a:gdLst/>
                          <a:ahLst/>
                          <a:cxnLst/>
                          <a:rect l="0" t="0" r="0" b="0"/>
                          <a:pathLst>
                            <a:path w="266751" h="441820">
                              <a:moveTo>
                                <a:pt x="61760" y="0"/>
                              </a:moveTo>
                              <a:cubicBezTo>
                                <a:pt x="83236" y="5055"/>
                                <a:pt x="105956" y="11900"/>
                                <a:pt x="129273" y="21425"/>
                              </a:cubicBezTo>
                              <a:cubicBezTo>
                                <a:pt x="152197" y="31052"/>
                                <a:pt x="171793" y="43497"/>
                                <a:pt x="187820" y="59474"/>
                              </a:cubicBezTo>
                              <a:cubicBezTo>
                                <a:pt x="222936" y="95097"/>
                                <a:pt x="245516" y="129718"/>
                                <a:pt x="256134" y="163601"/>
                              </a:cubicBezTo>
                              <a:cubicBezTo>
                                <a:pt x="266751" y="197638"/>
                                <a:pt x="263868" y="236931"/>
                                <a:pt x="249339" y="282372"/>
                              </a:cubicBezTo>
                              <a:cubicBezTo>
                                <a:pt x="236042" y="320167"/>
                                <a:pt x="220066" y="351231"/>
                                <a:pt x="203149" y="375729"/>
                              </a:cubicBezTo>
                              <a:cubicBezTo>
                                <a:pt x="185979" y="400190"/>
                                <a:pt x="167729" y="422415"/>
                                <a:pt x="148273" y="441820"/>
                              </a:cubicBezTo>
                              <a:cubicBezTo>
                                <a:pt x="130670" y="424155"/>
                                <a:pt x="113055" y="406540"/>
                                <a:pt x="95440" y="389026"/>
                              </a:cubicBezTo>
                              <a:cubicBezTo>
                                <a:pt x="109182" y="375183"/>
                                <a:pt x="123469" y="358724"/>
                                <a:pt x="138113" y="339420"/>
                              </a:cubicBezTo>
                              <a:cubicBezTo>
                                <a:pt x="152502" y="319925"/>
                                <a:pt x="165341" y="298094"/>
                                <a:pt x="175768" y="272199"/>
                              </a:cubicBezTo>
                              <a:cubicBezTo>
                                <a:pt x="187071" y="240754"/>
                                <a:pt x="189408" y="213220"/>
                                <a:pt x="182258" y="189103"/>
                              </a:cubicBezTo>
                              <a:cubicBezTo>
                                <a:pt x="174727" y="165138"/>
                                <a:pt x="161430" y="143218"/>
                                <a:pt x="141732" y="123419"/>
                              </a:cubicBezTo>
                              <a:cubicBezTo>
                                <a:pt x="125755" y="107544"/>
                                <a:pt x="105461" y="94602"/>
                                <a:pt x="81953" y="84975"/>
                              </a:cubicBezTo>
                              <a:cubicBezTo>
                                <a:pt x="58191" y="75450"/>
                                <a:pt x="31801" y="69100"/>
                                <a:pt x="3416" y="65176"/>
                              </a:cubicBezTo>
                              <a:cubicBezTo>
                                <a:pt x="2324" y="64033"/>
                                <a:pt x="1092" y="62903"/>
                                <a:pt x="0" y="61760"/>
                              </a:cubicBezTo>
                              <a:cubicBezTo>
                                <a:pt x="20587" y="41224"/>
                                <a:pt x="41224" y="20536"/>
                                <a:pt x="617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95" name="Shape 52895"/>
                      <wps:cNvSpPr/>
                      <wps:spPr>
                        <a:xfrm>
                          <a:off x="0" y="5527180"/>
                          <a:ext cx="578752" cy="427139"/>
                        </a:xfrm>
                        <a:custGeom>
                          <a:avLst/>
                          <a:gdLst/>
                          <a:ahLst/>
                          <a:cxnLst/>
                          <a:rect l="0" t="0" r="0" b="0"/>
                          <a:pathLst>
                            <a:path w="578752" h="427139">
                              <a:moveTo>
                                <a:pt x="53188" y="0"/>
                              </a:moveTo>
                              <a:cubicBezTo>
                                <a:pt x="155334" y="102146"/>
                                <a:pt x="257531" y="204242"/>
                                <a:pt x="359778" y="306489"/>
                              </a:cubicBezTo>
                              <a:cubicBezTo>
                                <a:pt x="370091" y="316903"/>
                                <a:pt x="380657" y="325387"/>
                                <a:pt x="391173" y="332232"/>
                              </a:cubicBezTo>
                              <a:cubicBezTo>
                                <a:pt x="401891" y="339078"/>
                                <a:pt x="413601" y="343548"/>
                                <a:pt x="426593" y="345923"/>
                              </a:cubicBezTo>
                              <a:cubicBezTo>
                                <a:pt x="439496" y="348107"/>
                                <a:pt x="452488" y="347218"/>
                                <a:pt x="464795" y="343637"/>
                              </a:cubicBezTo>
                              <a:cubicBezTo>
                                <a:pt x="477202" y="340220"/>
                                <a:pt x="490398" y="331483"/>
                                <a:pt x="504533" y="317398"/>
                              </a:cubicBezTo>
                              <a:cubicBezTo>
                                <a:pt x="511632" y="310300"/>
                                <a:pt x="518871" y="303061"/>
                                <a:pt x="525958" y="295961"/>
                              </a:cubicBezTo>
                              <a:cubicBezTo>
                                <a:pt x="543471" y="313576"/>
                                <a:pt x="561086" y="331242"/>
                                <a:pt x="578752" y="348857"/>
                              </a:cubicBezTo>
                              <a:cubicBezTo>
                                <a:pt x="571995" y="355600"/>
                                <a:pt x="565404" y="362191"/>
                                <a:pt x="558711" y="368897"/>
                              </a:cubicBezTo>
                              <a:cubicBezTo>
                                <a:pt x="519113" y="408381"/>
                                <a:pt x="477202" y="427139"/>
                                <a:pt x="432841" y="423863"/>
                              </a:cubicBezTo>
                              <a:cubicBezTo>
                                <a:pt x="388798" y="420929"/>
                                <a:pt x="347866" y="400990"/>
                                <a:pt x="309867" y="363093"/>
                              </a:cubicBezTo>
                              <a:cubicBezTo>
                                <a:pt x="206629" y="259804"/>
                                <a:pt x="103238" y="156414"/>
                                <a:pt x="0" y="53175"/>
                              </a:cubicBezTo>
                              <a:cubicBezTo>
                                <a:pt x="17767" y="35420"/>
                                <a:pt x="35471" y="17653"/>
                                <a:pt x="5318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94" name="Shape 52894"/>
                      <wps:cNvSpPr/>
                      <wps:spPr>
                        <a:xfrm>
                          <a:off x="280352" y="5170094"/>
                          <a:ext cx="484873" cy="728256"/>
                        </a:xfrm>
                        <a:custGeom>
                          <a:avLst/>
                          <a:gdLst/>
                          <a:ahLst/>
                          <a:cxnLst/>
                          <a:rect l="0" t="0" r="0" b="0"/>
                          <a:pathLst>
                            <a:path w="484873" h="728256">
                              <a:moveTo>
                                <a:pt x="144463" y="0"/>
                              </a:moveTo>
                              <a:cubicBezTo>
                                <a:pt x="162916" y="18403"/>
                                <a:pt x="181369" y="36805"/>
                                <a:pt x="199771" y="55308"/>
                              </a:cubicBezTo>
                              <a:cubicBezTo>
                                <a:pt x="165887" y="140284"/>
                                <a:pt x="130124" y="224524"/>
                                <a:pt x="96190" y="309512"/>
                              </a:cubicBezTo>
                              <a:cubicBezTo>
                                <a:pt x="92316" y="319177"/>
                                <a:pt x="87808" y="330098"/>
                                <a:pt x="83541" y="342989"/>
                              </a:cubicBezTo>
                              <a:cubicBezTo>
                                <a:pt x="79121" y="355943"/>
                                <a:pt x="78181" y="364084"/>
                                <a:pt x="81305" y="367259"/>
                              </a:cubicBezTo>
                              <a:cubicBezTo>
                                <a:pt x="84379" y="370281"/>
                                <a:pt x="93015" y="370434"/>
                                <a:pt x="107252" y="368795"/>
                              </a:cubicBezTo>
                              <a:cubicBezTo>
                                <a:pt x="121437" y="367106"/>
                                <a:pt x="137109" y="364478"/>
                                <a:pt x="154623" y="361798"/>
                              </a:cubicBezTo>
                              <a:cubicBezTo>
                                <a:pt x="203784" y="354305"/>
                                <a:pt x="252552" y="345326"/>
                                <a:pt x="301816" y="337833"/>
                              </a:cubicBezTo>
                              <a:cubicBezTo>
                                <a:pt x="337185" y="332626"/>
                                <a:pt x="366255" y="331584"/>
                                <a:pt x="388582" y="336944"/>
                              </a:cubicBezTo>
                              <a:cubicBezTo>
                                <a:pt x="411251" y="342494"/>
                                <a:pt x="430162" y="352172"/>
                                <a:pt x="444398" y="366509"/>
                              </a:cubicBezTo>
                              <a:cubicBezTo>
                                <a:pt x="457441" y="379413"/>
                                <a:pt x="467220" y="394640"/>
                                <a:pt x="474713" y="411506"/>
                              </a:cubicBezTo>
                              <a:cubicBezTo>
                                <a:pt x="482054" y="428270"/>
                                <a:pt x="484873" y="446139"/>
                                <a:pt x="483591" y="463893"/>
                              </a:cubicBezTo>
                              <a:cubicBezTo>
                                <a:pt x="482194" y="484086"/>
                                <a:pt x="475450" y="504520"/>
                                <a:pt x="464541" y="524917"/>
                              </a:cubicBezTo>
                              <a:cubicBezTo>
                                <a:pt x="453377" y="545847"/>
                                <a:pt x="437655" y="566687"/>
                                <a:pt x="417259" y="587070"/>
                              </a:cubicBezTo>
                              <a:cubicBezTo>
                                <a:pt x="370027" y="634150"/>
                                <a:pt x="323101" y="681228"/>
                                <a:pt x="275920" y="728256"/>
                              </a:cubicBezTo>
                              <a:cubicBezTo>
                                <a:pt x="258407" y="710743"/>
                                <a:pt x="240805" y="693141"/>
                                <a:pt x="223139" y="675526"/>
                              </a:cubicBezTo>
                              <a:cubicBezTo>
                                <a:pt x="270066" y="628548"/>
                                <a:pt x="316903" y="581762"/>
                                <a:pt x="363728" y="534937"/>
                              </a:cubicBezTo>
                              <a:cubicBezTo>
                                <a:pt x="387439" y="511226"/>
                                <a:pt x="401536" y="489395"/>
                                <a:pt x="405702" y="469900"/>
                              </a:cubicBezTo>
                              <a:cubicBezTo>
                                <a:pt x="409766" y="450355"/>
                                <a:pt x="405549" y="434074"/>
                                <a:pt x="391757" y="420142"/>
                              </a:cubicBezTo>
                              <a:cubicBezTo>
                                <a:pt x="383375" y="411747"/>
                                <a:pt x="369037" y="406591"/>
                                <a:pt x="349098" y="403771"/>
                              </a:cubicBezTo>
                              <a:cubicBezTo>
                                <a:pt x="329349" y="401638"/>
                                <a:pt x="297104" y="404661"/>
                                <a:pt x="253200" y="411658"/>
                              </a:cubicBezTo>
                              <a:cubicBezTo>
                                <a:pt x="202743" y="419240"/>
                                <a:pt x="152692" y="428372"/>
                                <a:pt x="102235" y="436017"/>
                              </a:cubicBezTo>
                              <a:cubicBezTo>
                                <a:pt x="85027" y="438544"/>
                                <a:pt x="68898" y="439928"/>
                                <a:pt x="53873" y="439687"/>
                              </a:cubicBezTo>
                              <a:cubicBezTo>
                                <a:pt x="38837" y="439192"/>
                                <a:pt x="27229" y="434722"/>
                                <a:pt x="18199" y="425742"/>
                              </a:cubicBezTo>
                              <a:cubicBezTo>
                                <a:pt x="5004" y="412547"/>
                                <a:pt x="0" y="395136"/>
                                <a:pt x="2476" y="373609"/>
                              </a:cubicBezTo>
                              <a:cubicBezTo>
                                <a:pt x="4610" y="352019"/>
                                <a:pt x="13094" y="324980"/>
                                <a:pt x="26086" y="292050"/>
                              </a:cubicBezTo>
                              <a:cubicBezTo>
                                <a:pt x="64834" y="194361"/>
                                <a:pt x="105664" y="97574"/>
                                <a:pt x="14446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93" name="Shape 52893"/>
                      <wps:cNvSpPr/>
                      <wps:spPr>
                        <a:xfrm>
                          <a:off x="1069289" y="5033620"/>
                          <a:ext cx="266751" cy="441820"/>
                        </a:xfrm>
                        <a:custGeom>
                          <a:avLst/>
                          <a:gdLst/>
                          <a:ahLst/>
                          <a:cxnLst/>
                          <a:rect l="0" t="0" r="0" b="0"/>
                          <a:pathLst>
                            <a:path w="266751" h="441820">
                              <a:moveTo>
                                <a:pt x="61760" y="0"/>
                              </a:moveTo>
                              <a:cubicBezTo>
                                <a:pt x="83185" y="5054"/>
                                <a:pt x="105918" y="11900"/>
                                <a:pt x="129223" y="21425"/>
                              </a:cubicBezTo>
                              <a:cubicBezTo>
                                <a:pt x="152197" y="31052"/>
                                <a:pt x="171742" y="43358"/>
                                <a:pt x="187871" y="59474"/>
                              </a:cubicBezTo>
                              <a:cubicBezTo>
                                <a:pt x="222987" y="95148"/>
                                <a:pt x="245567" y="129769"/>
                                <a:pt x="256134" y="163601"/>
                              </a:cubicBezTo>
                              <a:cubicBezTo>
                                <a:pt x="266751" y="197638"/>
                                <a:pt x="263868" y="236931"/>
                                <a:pt x="249238" y="282372"/>
                              </a:cubicBezTo>
                              <a:cubicBezTo>
                                <a:pt x="236093" y="320167"/>
                                <a:pt x="220218" y="351130"/>
                                <a:pt x="203098" y="375729"/>
                              </a:cubicBezTo>
                              <a:cubicBezTo>
                                <a:pt x="186081" y="400088"/>
                                <a:pt x="167831" y="422275"/>
                                <a:pt x="148273" y="441820"/>
                              </a:cubicBezTo>
                              <a:cubicBezTo>
                                <a:pt x="130670" y="424205"/>
                                <a:pt x="113005" y="406540"/>
                                <a:pt x="95390" y="389026"/>
                              </a:cubicBezTo>
                              <a:cubicBezTo>
                                <a:pt x="109182" y="375234"/>
                                <a:pt x="123419" y="358724"/>
                                <a:pt x="138113" y="339420"/>
                              </a:cubicBezTo>
                              <a:cubicBezTo>
                                <a:pt x="152451" y="319925"/>
                                <a:pt x="165291" y="298094"/>
                                <a:pt x="175806" y="272199"/>
                              </a:cubicBezTo>
                              <a:cubicBezTo>
                                <a:pt x="187122" y="240754"/>
                                <a:pt x="189408" y="213220"/>
                                <a:pt x="182410" y="189001"/>
                              </a:cubicBezTo>
                              <a:cubicBezTo>
                                <a:pt x="174765" y="164998"/>
                                <a:pt x="161481" y="143218"/>
                                <a:pt x="141681" y="123419"/>
                              </a:cubicBezTo>
                              <a:cubicBezTo>
                                <a:pt x="125806" y="107544"/>
                                <a:pt x="105512" y="94501"/>
                                <a:pt x="82055" y="84823"/>
                              </a:cubicBezTo>
                              <a:cubicBezTo>
                                <a:pt x="58242" y="75451"/>
                                <a:pt x="31941" y="68999"/>
                                <a:pt x="3416" y="65176"/>
                              </a:cubicBezTo>
                              <a:cubicBezTo>
                                <a:pt x="2273" y="64033"/>
                                <a:pt x="1143" y="62903"/>
                                <a:pt x="0" y="61761"/>
                              </a:cubicBezTo>
                              <a:cubicBezTo>
                                <a:pt x="20536" y="41224"/>
                                <a:pt x="41224" y="20536"/>
                                <a:pt x="617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89" name="Shape 52889"/>
                      <wps:cNvSpPr/>
                      <wps:spPr>
                        <a:xfrm>
                          <a:off x="951065" y="4576166"/>
                          <a:ext cx="578701" cy="427140"/>
                        </a:xfrm>
                        <a:custGeom>
                          <a:avLst/>
                          <a:gdLst/>
                          <a:ahLst/>
                          <a:cxnLst/>
                          <a:rect l="0" t="0" r="0" b="0"/>
                          <a:pathLst>
                            <a:path w="578701" h="427140">
                              <a:moveTo>
                                <a:pt x="52984" y="0"/>
                              </a:moveTo>
                              <a:cubicBezTo>
                                <a:pt x="155232" y="102248"/>
                                <a:pt x="257378" y="204343"/>
                                <a:pt x="359626" y="306591"/>
                              </a:cubicBezTo>
                              <a:cubicBezTo>
                                <a:pt x="369888" y="317005"/>
                                <a:pt x="380555" y="325489"/>
                                <a:pt x="391071" y="332232"/>
                              </a:cubicBezTo>
                              <a:cubicBezTo>
                                <a:pt x="401739" y="339230"/>
                                <a:pt x="413398" y="343650"/>
                                <a:pt x="426593" y="345923"/>
                              </a:cubicBezTo>
                              <a:cubicBezTo>
                                <a:pt x="439395" y="348107"/>
                                <a:pt x="452336" y="347320"/>
                                <a:pt x="464642" y="343789"/>
                              </a:cubicBezTo>
                              <a:cubicBezTo>
                                <a:pt x="477190" y="340220"/>
                                <a:pt x="490296" y="331584"/>
                                <a:pt x="504380" y="317500"/>
                              </a:cubicBezTo>
                              <a:cubicBezTo>
                                <a:pt x="511569" y="310312"/>
                                <a:pt x="518719" y="303161"/>
                                <a:pt x="525805" y="296063"/>
                              </a:cubicBezTo>
                              <a:cubicBezTo>
                                <a:pt x="543420" y="313576"/>
                                <a:pt x="561086" y="331191"/>
                                <a:pt x="578701" y="348856"/>
                              </a:cubicBezTo>
                              <a:cubicBezTo>
                                <a:pt x="571995" y="355549"/>
                                <a:pt x="565252" y="362293"/>
                                <a:pt x="558508" y="368999"/>
                              </a:cubicBezTo>
                              <a:cubicBezTo>
                                <a:pt x="519062" y="408483"/>
                                <a:pt x="477190" y="427140"/>
                                <a:pt x="432791" y="423965"/>
                              </a:cubicBezTo>
                              <a:cubicBezTo>
                                <a:pt x="388696" y="421030"/>
                                <a:pt x="347815" y="400989"/>
                                <a:pt x="309766" y="363043"/>
                              </a:cubicBezTo>
                              <a:cubicBezTo>
                                <a:pt x="206527" y="259804"/>
                                <a:pt x="103238" y="156414"/>
                                <a:pt x="0" y="53137"/>
                              </a:cubicBezTo>
                              <a:cubicBezTo>
                                <a:pt x="17615" y="35522"/>
                                <a:pt x="35370" y="17755"/>
                                <a:pt x="5298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92" name="Shape 52892"/>
                      <wps:cNvSpPr/>
                      <wps:spPr>
                        <a:xfrm>
                          <a:off x="1585722" y="4912564"/>
                          <a:ext cx="88900" cy="88950"/>
                        </a:xfrm>
                        <a:custGeom>
                          <a:avLst/>
                          <a:gdLst/>
                          <a:ahLst/>
                          <a:cxnLst/>
                          <a:rect l="0" t="0" r="0" b="0"/>
                          <a:pathLst>
                            <a:path w="88900" h="88950">
                              <a:moveTo>
                                <a:pt x="47422" y="0"/>
                              </a:moveTo>
                              <a:cubicBezTo>
                                <a:pt x="61265" y="13995"/>
                                <a:pt x="75057" y="27787"/>
                                <a:pt x="88900" y="41630"/>
                              </a:cubicBezTo>
                              <a:cubicBezTo>
                                <a:pt x="73165" y="57353"/>
                                <a:pt x="57442" y="73075"/>
                                <a:pt x="41567" y="88950"/>
                              </a:cubicBezTo>
                              <a:cubicBezTo>
                                <a:pt x="27775" y="75107"/>
                                <a:pt x="13932" y="61264"/>
                                <a:pt x="0" y="47485"/>
                              </a:cubicBezTo>
                              <a:cubicBezTo>
                                <a:pt x="15824" y="31610"/>
                                <a:pt x="31547" y="15735"/>
                                <a:pt x="4742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91" name="Shape 52891"/>
                      <wps:cNvSpPr/>
                      <wps:spPr>
                        <a:xfrm>
                          <a:off x="1671587" y="4826699"/>
                          <a:ext cx="88900" cy="89040"/>
                        </a:xfrm>
                        <a:custGeom>
                          <a:avLst/>
                          <a:gdLst/>
                          <a:ahLst/>
                          <a:cxnLst/>
                          <a:rect l="0" t="0" r="0" b="0"/>
                          <a:pathLst>
                            <a:path w="88900" h="89040">
                              <a:moveTo>
                                <a:pt x="47333" y="0"/>
                              </a:moveTo>
                              <a:cubicBezTo>
                                <a:pt x="61277" y="13931"/>
                                <a:pt x="75121" y="27774"/>
                                <a:pt x="88900" y="41618"/>
                              </a:cubicBezTo>
                              <a:cubicBezTo>
                                <a:pt x="73178" y="57340"/>
                                <a:pt x="57353" y="73215"/>
                                <a:pt x="41478" y="89040"/>
                              </a:cubicBezTo>
                              <a:cubicBezTo>
                                <a:pt x="27635" y="75196"/>
                                <a:pt x="13843" y="61404"/>
                                <a:pt x="0" y="47422"/>
                              </a:cubicBezTo>
                              <a:cubicBezTo>
                                <a:pt x="15735" y="31699"/>
                                <a:pt x="31610"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90" name="Shape 52890"/>
                      <wps:cNvSpPr/>
                      <wps:spPr>
                        <a:xfrm>
                          <a:off x="1454557" y="4629849"/>
                          <a:ext cx="305435" cy="317588"/>
                        </a:xfrm>
                        <a:custGeom>
                          <a:avLst/>
                          <a:gdLst/>
                          <a:ahLst/>
                          <a:cxnLst/>
                          <a:rect l="0" t="0" r="0" b="0"/>
                          <a:pathLst>
                            <a:path w="305435" h="317588">
                              <a:moveTo>
                                <a:pt x="63043" y="0"/>
                              </a:moveTo>
                              <a:cubicBezTo>
                                <a:pt x="74308" y="11252"/>
                                <a:pt x="85725" y="22669"/>
                                <a:pt x="96888" y="33832"/>
                              </a:cubicBezTo>
                              <a:cubicBezTo>
                                <a:pt x="117170" y="54115"/>
                                <a:pt x="139497" y="64134"/>
                                <a:pt x="163855" y="64287"/>
                              </a:cubicBezTo>
                              <a:cubicBezTo>
                                <a:pt x="187719" y="64782"/>
                                <a:pt x="209944" y="54762"/>
                                <a:pt x="229438" y="35115"/>
                              </a:cubicBezTo>
                              <a:cubicBezTo>
                                <a:pt x="237172" y="27482"/>
                                <a:pt x="244818" y="19887"/>
                                <a:pt x="252552" y="12154"/>
                              </a:cubicBezTo>
                              <a:cubicBezTo>
                                <a:pt x="270167" y="29756"/>
                                <a:pt x="287833" y="47268"/>
                                <a:pt x="305435" y="64935"/>
                              </a:cubicBezTo>
                              <a:cubicBezTo>
                                <a:pt x="292887" y="77482"/>
                                <a:pt x="280441" y="89941"/>
                                <a:pt x="267881" y="102488"/>
                              </a:cubicBezTo>
                              <a:cubicBezTo>
                                <a:pt x="254838" y="115531"/>
                                <a:pt x="236931" y="127343"/>
                                <a:pt x="214998" y="136715"/>
                              </a:cubicBezTo>
                              <a:cubicBezTo>
                                <a:pt x="192773" y="146341"/>
                                <a:pt x="172733" y="149771"/>
                                <a:pt x="155270" y="145999"/>
                              </a:cubicBezTo>
                              <a:cubicBezTo>
                                <a:pt x="158941" y="164249"/>
                                <a:pt x="156121" y="184150"/>
                                <a:pt x="147142" y="205232"/>
                              </a:cubicBezTo>
                              <a:cubicBezTo>
                                <a:pt x="138113" y="226161"/>
                                <a:pt x="126695" y="243674"/>
                                <a:pt x="112611" y="257759"/>
                              </a:cubicBezTo>
                              <a:cubicBezTo>
                                <a:pt x="92710" y="277660"/>
                                <a:pt x="72669" y="297700"/>
                                <a:pt x="52730" y="317588"/>
                              </a:cubicBezTo>
                              <a:cubicBezTo>
                                <a:pt x="35115" y="299986"/>
                                <a:pt x="17602" y="282372"/>
                                <a:pt x="0" y="264706"/>
                              </a:cubicBezTo>
                              <a:cubicBezTo>
                                <a:pt x="15075" y="249631"/>
                                <a:pt x="30163" y="234543"/>
                                <a:pt x="45390" y="219315"/>
                              </a:cubicBezTo>
                              <a:cubicBezTo>
                                <a:pt x="64541" y="200165"/>
                                <a:pt x="74562" y="178434"/>
                                <a:pt x="74701" y="155118"/>
                              </a:cubicBezTo>
                              <a:cubicBezTo>
                                <a:pt x="74803" y="131763"/>
                                <a:pt x="64440" y="109080"/>
                                <a:pt x="43104" y="87757"/>
                              </a:cubicBezTo>
                              <a:cubicBezTo>
                                <a:pt x="31839" y="76440"/>
                                <a:pt x="20536" y="65176"/>
                                <a:pt x="9118" y="53772"/>
                              </a:cubicBezTo>
                              <a:cubicBezTo>
                                <a:pt x="27127" y="35864"/>
                                <a:pt x="44996" y="18008"/>
                                <a:pt x="6304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88" name="Shape 52888"/>
                      <wps:cNvSpPr/>
                      <wps:spPr>
                        <a:xfrm>
                          <a:off x="1669961" y="4250164"/>
                          <a:ext cx="170834" cy="467035"/>
                        </a:xfrm>
                        <a:custGeom>
                          <a:avLst/>
                          <a:gdLst/>
                          <a:ahLst/>
                          <a:cxnLst/>
                          <a:rect l="0" t="0" r="0" b="0"/>
                          <a:pathLst>
                            <a:path w="170834" h="467035">
                              <a:moveTo>
                                <a:pt x="170834" y="0"/>
                              </a:moveTo>
                              <a:lnTo>
                                <a:pt x="170834" y="73854"/>
                              </a:lnTo>
                              <a:lnTo>
                                <a:pt x="139925" y="78116"/>
                              </a:lnTo>
                              <a:cubicBezTo>
                                <a:pt x="128349" y="82607"/>
                                <a:pt x="117697" y="89814"/>
                                <a:pt x="107950" y="99587"/>
                              </a:cubicBezTo>
                              <a:cubicBezTo>
                                <a:pt x="89637" y="117837"/>
                                <a:pt x="79616" y="136099"/>
                                <a:pt x="78473" y="154755"/>
                              </a:cubicBezTo>
                              <a:cubicBezTo>
                                <a:pt x="77241" y="173755"/>
                                <a:pt x="83833" y="190621"/>
                                <a:pt x="98171" y="204958"/>
                              </a:cubicBezTo>
                              <a:cubicBezTo>
                                <a:pt x="116281" y="223107"/>
                                <a:pt x="139001" y="232238"/>
                                <a:pt x="166281" y="232733"/>
                              </a:cubicBezTo>
                              <a:lnTo>
                                <a:pt x="170834" y="231927"/>
                              </a:lnTo>
                              <a:lnTo>
                                <a:pt x="170834" y="306350"/>
                              </a:lnTo>
                              <a:lnTo>
                                <a:pt x="148031" y="307346"/>
                              </a:lnTo>
                              <a:cubicBezTo>
                                <a:pt x="151447" y="327146"/>
                                <a:pt x="148374" y="348824"/>
                                <a:pt x="139891" y="372294"/>
                              </a:cubicBezTo>
                              <a:cubicBezTo>
                                <a:pt x="131508" y="395903"/>
                                <a:pt x="108191" y="426357"/>
                                <a:pt x="70142" y="464508"/>
                              </a:cubicBezTo>
                              <a:cubicBezTo>
                                <a:pt x="69253" y="465411"/>
                                <a:pt x="68453" y="466147"/>
                                <a:pt x="67615" y="467035"/>
                              </a:cubicBezTo>
                              <a:cubicBezTo>
                                <a:pt x="49949" y="449433"/>
                                <a:pt x="32334" y="431768"/>
                                <a:pt x="14834" y="414153"/>
                              </a:cubicBezTo>
                              <a:cubicBezTo>
                                <a:pt x="23215" y="405771"/>
                                <a:pt x="31788" y="397148"/>
                                <a:pt x="40322" y="388664"/>
                              </a:cubicBezTo>
                              <a:cubicBezTo>
                                <a:pt x="60465" y="368522"/>
                                <a:pt x="71387" y="347682"/>
                                <a:pt x="71882" y="326105"/>
                              </a:cubicBezTo>
                              <a:cubicBezTo>
                                <a:pt x="72771" y="304819"/>
                                <a:pt x="63005" y="281210"/>
                                <a:pt x="42113" y="255352"/>
                              </a:cubicBezTo>
                              <a:cubicBezTo>
                                <a:pt x="29515" y="239731"/>
                                <a:pt x="20040" y="224008"/>
                                <a:pt x="13043" y="209023"/>
                              </a:cubicBezTo>
                              <a:cubicBezTo>
                                <a:pt x="6197" y="193948"/>
                                <a:pt x="2629" y="177069"/>
                                <a:pt x="1130" y="158667"/>
                              </a:cubicBezTo>
                              <a:cubicBezTo>
                                <a:pt x="0" y="141649"/>
                                <a:pt x="3518" y="123793"/>
                                <a:pt x="10909" y="105543"/>
                              </a:cubicBezTo>
                              <a:cubicBezTo>
                                <a:pt x="17856" y="87623"/>
                                <a:pt x="30556" y="70262"/>
                                <a:pt x="47815" y="52851"/>
                              </a:cubicBezTo>
                              <a:cubicBezTo>
                                <a:pt x="73812" y="27006"/>
                                <a:pt x="102984" y="9747"/>
                                <a:pt x="135826" y="2495"/>
                              </a:cubicBezTo>
                              <a:lnTo>
                                <a:pt x="170834"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87" name="Shape 52887"/>
                      <wps:cNvSpPr/>
                      <wps:spPr>
                        <a:xfrm>
                          <a:off x="1840795" y="4244036"/>
                          <a:ext cx="317023" cy="312478"/>
                        </a:xfrm>
                        <a:custGeom>
                          <a:avLst/>
                          <a:gdLst/>
                          <a:ahLst/>
                          <a:cxnLst/>
                          <a:rect l="0" t="0" r="0" b="0"/>
                          <a:pathLst>
                            <a:path w="317023" h="312478">
                              <a:moveTo>
                                <a:pt x="264229" y="0"/>
                              </a:moveTo>
                              <a:cubicBezTo>
                                <a:pt x="281895" y="17653"/>
                                <a:pt x="299510" y="35268"/>
                                <a:pt x="317023" y="52781"/>
                              </a:cubicBezTo>
                              <a:cubicBezTo>
                                <a:pt x="312604" y="57340"/>
                                <a:pt x="307892" y="61913"/>
                                <a:pt x="303333" y="66624"/>
                              </a:cubicBezTo>
                              <a:cubicBezTo>
                                <a:pt x="287356" y="82499"/>
                                <a:pt x="267811" y="93904"/>
                                <a:pt x="244595" y="100101"/>
                              </a:cubicBezTo>
                              <a:cubicBezTo>
                                <a:pt x="221367" y="106705"/>
                                <a:pt x="192601" y="107353"/>
                                <a:pt x="157969" y="101105"/>
                              </a:cubicBezTo>
                              <a:cubicBezTo>
                                <a:pt x="161893" y="111417"/>
                                <a:pt x="164166" y="122923"/>
                                <a:pt x="166554" y="135877"/>
                              </a:cubicBezTo>
                              <a:cubicBezTo>
                                <a:pt x="168840" y="148920"/>
                                <a:pt x="167989" y="161874"/>
                                <a:pt x="165804" y="174320"/>
                              </a:cubicBezTo>
                              <a:cubicBezTo>
                                <a:pt x="163531" y="188506"/>
                                <a:pt x="159112" y="202209"/>
                                <a:pt x="153016" y="215303"/>
                              </a:cubicBezTo>
                              <a:cubicBezTo>
                                <a:pt x="147059" y="228600"/>
                                <a:pt x="136493" y="242291"/>
                                <a:pt x="122053" y="256629"/>
                              </a:cubicBezTo>
                              <a:cubicBezTo>
                                <a:pt x="100374" y="278447"/>
                                <a:pt x="76612" y="294081"/>
                                <a:pt x="49968" y="302463"/>
                              </a:cubicBezTo>
                              <a:cubicBezTo>
                                <a:pt x="36798" y="306756"/>
                                <a:pt x="24187" y="310017"/>
                                <a:pt x="12077" y="311950"/>
                              </a:cubicBezTo>
                              <a:lnTo>
                                <a:pt x="0" y="312478"/>
                              </a:lnTo>
                              <a:lnTo>
                                <a:pt x="0" y="238054"/>
                              </a:lnTo>
                              <a:lnTo>
                                <a:pt x="33197" y="232170"/>
                              </a:lnTo>
                              <a:cubicBezTo>
                                <a:pt x="44935" y="227241"/>
                                <a:pt x="55848" y="219666"/>
                                <a:pt x="65995" y="209601"/>
                              </a:cubicBezTo>
                              <a:cubicBezTo>
                                <a:pt x="82213" y="193218"/>
                                <a:pt x="91344" y="175857"/>
                                <a:pt x="92386" y="157302"/>
                              </a:cubicBezTo>
                              <a:cubicBezTo>
                                <a:pt x="93376" y="138557"/>
                                <a:pt x="88322" y="122923"/>
                                <a:pt x="76016" y="110630"/>
                              </a:cubicBezTo>
                              <a:cubicBezTo>
                                <a:pt x="56572" y="91224"/>
                                <a:pt x="33255" y="81051"/>
                                <a:pt x="6610" y="79070"/>
                              </a:cubicBezTo>
                              <a:lnTo>
                                <a:pt x="0" y="79982"/>
                              </a:lnTo>
                              <a:lnTo>
                                <a:pt x="0" y="6128"/>
                              </a:lnTo>
                              <a:lnTo>
                                <a:pt x="16264" y="4969"/>
                              </a:lnTo>
                              <a:cubicBezTo>
                                <a:pt x="34023" y="6172"/>
                                <a:pt x="52476" y="9842"/>
                                <a:pt x="71698" y="16116"/>
                              </a:cubicBezTo>
                              <a:cubicBezTo>
                                <a:pt x="111144" y="29070"/>
                                <a:pt x="147301" y="34518"/>
                                <a:pt x="180397" y="34518"/>
                              </a:cubicBezTo>
                              <a:cubicBezTo>
                                <a:pt x="213137" y="35014"/>
                                <a:pt x="236112" y="28168"/>
                                <a:pt x="249155" y="14973"/>
                              </a:cubicBezTo>
                              <a:cubicBezTo>
                                <a:pt x="254209" y="9919"/>
                                <a:pt x="259327" y="4953"/>
                                <a:pt x="26422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86" name="Shape 52886"/>
                      <wps:cNvSpPr/>
                      <wps:spPr>
                        <a:xfrm>
                          <a:off x="2053184" y="3862832"/>
                          <a:ext cx="159442" cy="456451"/>
                        </a:xfrm>
                        <a:custGeom>
                          <a:avLst/>
                          <a:gdLst/>
                          <a:ahLst/>
                          <a:cxnLst/>
                          <a:rect l="0" t="0" r="0" b="0"/>
                          <a:pathLst>
                            <a:path w="159442" h="456451">
                              <a:moveTo>
                                <a:pt x="155385" y="0"/>
                              </a:moveTo>
                              <a:lnTo>
                                <a:pt x="159442" y="402"/>
                              </a:lnTo>
                              <a:lnTo>
                                <a:pt x="159442" y="78248"/>
                              </a:lnTo>
                              <a:lnTo>
                                <a:pt x="156921" y="77635"/>
                              </a:lnTo>
                              <a:cubicBezTo>
                                <a:pt x="137224" y="77534"/>
                                <a:pt x="118974" y="85776"/>
                                <a:pt x="102349" y="102400"/>
                              </a:cubicBezTo>
                              <a:cubicBezTo>
                                <a:pt x="85331" y="119507"/>
                                <a:pt x="76848" y="137414"/>
                                <a:pt x="77241" y="156820"/>
                              </a:cubicBezTo>
                              <a:cubicBezTo>
                                <a:pt x="77343" y="176606"/>
                                <a:pt x="86766" y="195758"/>
                                <a:pt x="105029" y="214021"/>
                              </a:cubicBezTo>
                              <a:cubicBezTo>
                                <a:pt x="113957" y="222974"/>
                                <a:pt x="123146" y="229731"/>
                                <a:pt x="132577" y="234249"/>
                              </a:cubicBezTo>
                              <a:lnTo>
                                <a:pt x="159442" y="240545"/>
                              </a:lnTo>
                              <a:lnTo>
                                <a:pt x="159442" y="379284"/>
                              </a:lnTo>
                              <a:lnTo>
                                <a:pt x="82309" y="456451"/>
                              </a:lnTo>
                              <a:cubicBezTo>
                                <a:pt x="64694" y="438798"/>
                                <a:pt x="47028" y="421183"/>
                                <a:pt x="29426" y="403670"/>
                              </a:cubicBezTo>
                              <a:cubicBezTo>
                                <a:pt x="60973" y="372072"/>
                                <a:pt x="92482" y="340614"/>
                                <a:pt x="123927" y="309169"/>
                              </a:cubicBezTo>
                              <a:cubicBezTo>
                                <a:pt x="113411" y="305499"/>
                                <a:pt x="101105" y="299885"/>
                                <a:pt x="87020" y="292049"/>
                              </a:cubicBezTo>
                              <a:cubicBezTo>
                                <a:pt x="72530" y="284556"/>
                                <a:pt x="61125" y="276428"/>
                                <a:pt x="51841" y="267043"/>
                              </a:cubicBezTo>
                              <a:cubicBezTo>
                                <a:pt x="16726" y="231928"/>
                                <a:pt x="0" y="195110"/>
                                <a:pt x="356" y="156070"/>
                              </a:cubicBezTo>
                              <a:cubicBezTo>
                                <a:pt x="749" y="117132"/>
                                <a:pt x="17615" y="81712"/>
                                <a:pt x="49568" y="49606"/>
                              </a:cubicBezTo>
                              <a:cubicBezTo>
                                <a:pt x="81318" y="18060"/>
                                <a:pt x="116434" y="889"/>
                                <a:pt x="15538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85" name="Shape 52885"/>
                      <wps:cNvSpPr/>
                      <wps:spPr>
                        <a:xfrm>
                          <a:off x="1980209" y="3737467"/>
                          <a:ext cx="232416" cy="169663"/>
                        </a:xfrm>
                        <a:custGeom>
                          <a:avLst/>
                          <a:gdLst/>
                          <a:ahLst/>
                          <a:cxnLst/>
                          <a:rect l="0" t="0" r="0" b="0"/>
                          <a:pathLst>
                            <a:path w="232416" h="169663">
                              <a:moveTo>
                                <a:pt x="232416" y="0"/>
                              </a:moveTo>
                              <a:lnTo>
                                <a:pt x="232416" y="65577"/>
                              </a:lnTo>
                              <a:lnTo>
                                <a:pt x="214352" y="66390"/>
                              </a:lnTo>
                              <a:cubicBezTo>
                                <a:pt x="196802" y="68362"/>
                                <a:pt x="182315" y="71289"/>
                                <a:pt x="170904" y="74909"/>
                              </a:cubicBezTo>
                              <a:cubicBezTo>
                                <a:pt x="148285" y="82110"/>
                                <a:pt x="125222" y="97591"/>
                                <a:pt x="102146" y="120705"/>
                              </a:cubicBezTo>
                              <a:cubicBezTo>
                                <a:pt x="85776" y="137075"/>
                                <a:pt x="69405" y="153445"/>
                                <a:pt x="53035" y="169663"/>
                              </a:cubicBezTo>
                              <a:cubicBezTo>
                                <a:pt x="35420" y="152010"/>
                                <a:pt x="17666" y="134243"/>
                                <a:pt x="0" y="116641"/>
                              </a:cubicBezTo>
                              <a:cubicBezTo>
                                <a:pt x="16129" y="100410"/>
                                <a:pt x="32245" y="84294"/>
                                <a:pt x="48323" y="68165"/>
                              </a:cubicBezTo>
                              <a:cubicBezTo>
                                <a:pt x="72339" y="44200"/>
                                <a:pt x="103391" y="25696"/>
                                <a:pt x="141097" y="14393"/>
                              </a:cubicBezTo>
                              <a:cubicBezTo>
                                <a:pt x="160045" y="8812"/>
                                <a:pt x="181673" y="4309"/>
                                <a:pt x="206013" y="1314"/>
                              </a:cubicBezTo>
                              <a:lnTo>
                                <a:pt x="232416"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84" name="Shape 52884"/>
                      <wps:cNvSpPr/>
                      <wps:spPr>
                        <a:xfrm>
                          <a:off x="2212626" y="3734740"/>
                          <a:ext cx="305950" cy="507376"/>
                        </a:xfrm>
                        <a:custGeom>
                          <a:avLst/>
                          <a:gdLst/>
                          <a:ahLst/>
                          <a:cxnLst/>
                          <a:rect l="0" t="0" r="0" b="0"/>
                          <a:pathLst>
                            <a:path w="305950" h="507376">
                              <a:moveTo>
                                <a:pt x="54782" y="0"/>
                              </a:moveTo>
                              <a:cubicBezTo>
                                <a:pt x="105772" y="889"/>
                                <a:pt x="147543" y="3277"/>
                                <a:pt x="179343" y="10363"/>
                              </a:cubicBezTo>
                              <a:cubicBezTo>
                                <a:pt x="211093" y="17615"/>
                                <a:pt x="238474" y="31699"/>
                                <a:pt x="260407" y="53531"/>
                              </a:cubicBezTo>
                              <a:cubicBezTo>
                                <a:pt x="292157" y="85382"/>
                                <a:pt x="305950" y="119507"/>
                                <a:pt x="302927" y="155626"/>
                              </a:cubicBezTo>
                              <a:cubicBezTo>
                                <a:pt x="299257" y="192037"/>
                                <a:pt x="280207" y="227216"/>
                                <a:pt x="246221" y="261049"/>
                              </a:cubicBezTo>
                              <a:lnTo>
                                <a:pt x="0" y="507376"/>
                              </a:lnTo>
                              <a:lnTo>
                                <a:pt x="0" y="368637"/>
                              </a:lnTo>
                              <a:lnTo>
                                <a:pt x="2140" y="369138"/>
                              </a:lnTo>
                              <a:cubicBezTo>
                                <a:pt x="22181" y="369646"/>
                                <a:pt x="40342" y="361252"/>
                                <a:pt x="57055" y="344640"/>
                              </a:cubicBezTo>
                              <a:cubicBezTo>
                                <a:pt x="74073" y="327673"/>
                                <a:pt x="82214" y="309512"/>
                                <a:pt x="82214" y="289725"/>
                              </a:cubicBezTo>
                              <a:cubicBezTo>
                                <a:pt x="81807" y="270320"/>
                                <a:pt x="72689" y="251422"/>
                                <a:pt x="54426" y="233159"/>
                              </a:cubicBezTo>
                              <a:cubicBezTo>
                                <a:pt x="45422" y="224155"/>
                                <a:pt x="36221" y="217399"/>
                                <a:pt x="26753" y="212842"/>
                              </a:cubicBezTo>
                              <a:lnTo>
                                <a:pt x="0" y="206340"/>
                              </a:lnTo>
                              <a:lnTo>
                                <a:pt x="0" y="128494"/>
                              </a:lnTo>
                              <a:lnTo>
                                <a:pt x="24715" y="130941"/>
                              </a:lnTo>
                              <a:cubicBezTo>
                                <a:pt x="53177" y="137110"/>
                                <a:pt x="80731" y="153305"/>
                                <a:pt x="107563" y="180137"/>
                              </a:cubicBezTo>
                              <a:cubicBezTo>
                                <a:pt x="117329" y="189903"/>
                                <a:pt x="126461" y="200914"/>
                                <a:pt x="134449" y="212725"/>
                              </a:cubicBezTo>
                              <a:cubicBezTo>
                                <a:pt x="142094" y="224777"/>
                                <a:pt x="148038" y="237338"/>
                                <a:pt x="152115" y="249631"/>
                              </a:cubicBezTo>
                              <a:cubicBezTo>
                                <a:pt x="165653" y="236093"/>
                                <a:pt x="179242" y="222504"/>
                                <a:pt x="192843" y="208902"/>
                              </a:cubicBezTo>
                              <a:cubicBezTo>
                                <a:pt x="209061" y="192532"/>
                                <a:pt x="219082" y="174930"/>
                                <a:pt x="222257" y="155778"/>
                              </a:cubicBezTo>
                              <a:cubicBezTo>
                                <a:pt x="225432" y="136627"/>
                                <a:pt x="220961" y="120650"/>
                                <a:pt x="207766" y="107302"/>
                              </a:cubicBezTo>
                              <a:cubicBezTo>
                                <a:pt x="190405" y="90043"/>
                                <a:pt x="170123" y="78880"/>
                                <a:pt x="146501" y="73571"/>
                              </a:cubicBezTo>
                              <a:cubicBezTo>
                                <a:pt x="122942" y="68364"/>
                                <a:pt x="88564" y="66726"/>
                                <a:pt x="43758" y="66332"/>
                              </a:cubicBezTo>
                              <a:lnTo>
                                <a:pt x="0" y="68303"/>
                              </a:lnTo>
                              <a:lnTo>
                                <a:pt x="0" y="2727"/>
                              </a:lnTo>
                              <a:lnTo>
                                <a:pt x="54782"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83" name="Shape 52883"/>
                      <wps:cNvSpPr/>
                      <wps:spPr>
                        <a:xfrm>
                          <a:off x="2736406" y="2944660"/>
                          <a:ext cx="720776" cy="702666"/>
                        </a:xfrm>
                        <a:custGeom>
                          <a:avLst/>
                          <a:gdLst/>
                          <a:ahLst/>
                          <a:cxnLst/>
                          <a:rect l="0" t="0" r="0" b="0"/>
                          <a:pathLst>
                            <a:path w="720776" h="702666">
                              <a:moveTo>
                                <a:pt x="668045" y="0"/>
                              </a:moveTo>
                              <a:cubicBezTo>
                                <a:pt x="685508" y="17666"/>
                                <a:pt x="703161" y="35268"/>
                                <a:pt x="720776" y="52934"/>
                              </a:cubicBezTo>
                              <a:cubicBezTo>
                                <a:pt x="719887" y="53683"/>
                                <a:pt x="719138" y="54572"/>
                                <a:pt x="718248" y="55461"/>
                              </a:cubicBezTo>
                              <a:cubicBezTo>
                                <a:pt x="702526" y="71196"/>
                                <a:pt x="686549" y="82753"/>
                                <a:pt x="670420" y="90335"/>
                              </a:cubicBezTo>
                              <a:cubicBezTo>
                                <a:pt x="654304" y="97828"/>
                                <a:pt x="637337" y="103289"/>
                                <a:pt x="619823" y="105575"/>
                              </a:cubicBezTo>
                              <a:cubicBezTo>
                                <a:pt x="601815" y="107950"/>
                                <a:pt x="584302" y="108750"/>
                                <a:pt x="567042" y="107061"/>
                              </a:cubicBezTo>
                              <a:cubicBezTo>
                                <a:pt x="549770" y="105664"/>
                                <a:pt x="533298" y="103937"/>
                                <a:pt x="517423" y="101257"/>
                              </a:cubicBezTo>
                              <a:cubicBezTo>
                                <a:pt x="503631" y="98578"/>
                                <a:pt x="487363" y="96291"/>
                                <a:pt x="468859" y="92875"/>
                              </a:cubicBezTo>
                              <a:cubicBezTo>
                                <a:pt x="450456" y="89840"/>
                                <a:pt x="434975" y="88710"/>
                                <a:pt x="422821" y="88455"/>
                              </a:cubicBezTo>
                              <a:cubicBezTo>
                                <a:pt x="408089" y="88303"/>
                                <a:pt x="394500" y="90437"/>
                                <a:pt x="381698" y="94158"/>
                              </a:cubicBezTo>
                              <a:cubicBezTo>
                                <a:pt x="368745" y="98476"/>
                                <a:pt x="357238" y="105575"/>
                                <a:pt x="347066" y="115697"/>
                              </a:cubicBezTo>
                              <a:cubicBezTo>
                                <a:pt x="330695" y="132068"/>
                                <a:pt x="320929" y="147447"/>
                                <a:pt x="318643" y="161633"/>
                              </a:cubicBezTo>
                              <a:cubicBezTo>
                                <a:pt x="316014" y="176213"/>
                                <a:pt x="317652" y="186233"/>
                                <a:pt x="323507" y="192189"/>
                              </a:cubicBezTo>
                              <a:cubicBezTo>
                                <a:pt x="329209" y="197790"/>
                                <a:pt x="341859" y="198933"/>
                                <a:pt x="362153" y="195606"/>
                              </a:cubicBezTo>
                              <a:cubicBezTo>
                                <a:pt x="382486" y="193078"/>
                                <a:pt x="399605" y="190055"/>
                                <a:pt x="413944" y="187770"/>
                              </a:cubicBezTo>
                              <a:cubicBezTo>
                                <a:pt x="439941" y="183960"/>
                                <a:pt x="462115" y="182067"/>
                                <a:pt x="479628" y="183705"/>
                              </a:cubicBezTo>
                              <a:cubicBezTo>
                                <a:pt x="497535" y="185839"/>
                                <a:pt x="511378" y="191046"/>
                                <a:pt x="520509" y="200178"/>
                              </a:cubicBezTo>
                              <a:cubicBezTo>
                                <a:pt x="559054" y="238773"/>
                                <a:pt x="567182" y="288379"/>
                                <a:pt x="546900" y="350241"/>
                              </a:cubicBezTo>
                              <a:cubicBezTo>
                                <a:pt x="526313" y="412052"/>
                                <a:pt x="471881" y="485978"/>
                                <a:pt x="385521" y="572389"/>
                              </a:cubicBezTo>
                              <a:cubicBezTo>
                                <a:pt x="317894" y="640017"/>
                                <a:pt x="258267" y="679945"/>
                                <a:pt x="206527" y="691261"/>
                              </a:cubicBezTo>
                              <a:cubicBezTo>
                                <a:pt x="154241" y="702666"/>
                                <a:pt x="106413" y="687337"/>
                                <a:pt x="62903" y="643789"/>
                              </a:cubicBezTo>
                              <a:cubicBezTo>
                                <a:pt x="48070" y="628955"/>
                                <a:pt x="34785" y="613474"/>
                                <a:pt x="22720" y="597002"/>
                              </a:cubicBezTo>
                              <a:cubicBezTo>
                                <a:pt x="10173" y="580784"/>
                                <a:pt x="2781" y="570764"/>
                                <a:pt x="0" y="567334"/>
                              </a:cubicBezTo>
                              <a:cubicBezTo>
                                <a:pt x="18402" y="549034"/>
                                <a:pt x="36665" y="530670"/>
                                <a:pt x="55067" y="512267"/>
                              </a:cubicBezTo>
                              <a:cubicBezTo>
                                <a:pt x="56058" y="513258"/>
                                <a:pt x="57201" y="514401"/>
                                <a:pt x="58242" y="515442"/>
                              </a:cubicBezTo>
                              <a:cubicBezTo>
                                <a:pt x="60630" y="518960"/>
                                <a:pt x="68021" y="529780"/>
                                <a:pt x="80569" y="547396"/>
                              </a:cubicBezTo>
                              <a:cubicBezTo>
                                <a:pt x="93218" y="565150"/>
                                <a:pt x="104927" y="579336"/>
                                <a:pt x="115545" y="590004"/>
                              </a:cubicBezTo>
                              <a:cubicBezTo>
                                <a:pt x="141681" y="616154"/>
                                <a:pt x="171107" y="623646"/>
                                <a:pt x="204000" y="613867"/>
                              </a:cubicBezTo>
                              <a:cubicBezTo>
                                <a:pt x="236842" y="604000"/>
                                <a:pt x="279845" y="571894"/>
                                <a:pt x="332981" y="518719"/>
                              </a:cubicBezTo>
                              <a:cubicBezTo>
                                <a:pt x="399364" y="452387"/>
                                <a:pt x="444360" y="397574"/>
                                <a:pt x="467716" y="353670"/>
                              </a:cubicBezTo>
                              <a:cubicBezTo>
                                <a:pt x="490690" y="310159"/>
                                <a:pt x="491439" y="277571"/>
                                <a:pt x="469608" y="255740"/>
                              </a:cubicBezTo>
                              <a:cubicBezTo>
                                <a:pt x="462013" y="247993"/>
                                <a:pt x="448666" y="245872"/>
                                <a:pt x="430314" y="248400"/>
                              </a:cubicBezTo>
                              <a:cubicBezTo>
                                <a:pt x="412153" y="251079"/>
                                <a:pt x="394246" y="254750"/>
                                <a:pt x="377634" y="257772"/>
                              </a:cubicBezTo>
                              <a:cubicBezTo>
                                <a:pt x="348361" y="263627"/>
                                <a:pt x="325247" y="265913"/>
                                <a:pt x="309016" y="262877"/>
                              </a:cubicBezTo>
                              <a:cubicBezTo>
                                <a:pt x="292798" y="260452"/>
                                <a:pt x="279603" y="254495"/>
                                <a:pt x="269824" y="244729"/>
                              </a:cubicBezTo>
                              <a:cubicBezTo>
                                <a:pt x="250774" y="225679"/>
                                <a:pt x="243040" y="197790"/>
                                <a:pt x="245567" y="161633"/>
                              </a:cubicBezTo>
                              <a:cubicBezTo>
                                <a:pt x="248145" y="125463"/>
                                <a:pt x="264770" y="92469"/>
                                <a:pt x="294183" y="62954"/>
                              </a:cubicBezTo>
                              <a:cubicBezTo>
                                <a:pt x="308280" y="48870"/>
                                <a:pt x="323355" y="38202"/>
                                <a:pt x="339077" y="31750"/>
                              </a:cubicBezTo>
                              <a:cubicBezTo>
                                <a:pt x="354812" y="25007"/>
                                <a:pt x="370535" y="20688"/>
                                <a:pt x="386664" y="18898"/>
                              </a:cubicBezTo>
                              <a:cubicBezTo>
                                <a:pt x="401396" y="17272"/>
                                <a:pt x="418109" y="17018"/>
                                <a:pt x="437159" y="18898"/>
                              </a:cubicBezTo>
                              <a:cubicBezTo>
                                <a:pt x="456311" y="20943"/>
                                <a:pt x="472935" y="22568"/>
                                <a:pt x="487616" y="25248"/>
                              </a:cubicBezTo>
                              <a:cubicBezTo>
                                <a:pt x="501205" y="27534"/>
                                <a:pt x="517677" y="29325"/>
                                <a:pt x="536880" y="32093"/>
                              </a:cubicBezTo>
                              <a:cubicBezTo>
                                <a:pt x="556120" y="35027"/>
                                <a:pt x="571995" y="35776"/>
                                <a:pt x="584302" y="35420"/>
                              </a:cubicBezTo>
                              <a:cubicBezTo>
                                <a:pt x="600177" y="34773"/>
                                <a:pt x="614363" y="32093"/>
                                <a:pt x="627316" y="27788"/>
                              </a:cubicBezTo>
                              <a:cubicBezTo>
                                <a:pt x="639864" y="23711"/>
                                <a:pt x="652272" y="15723"/>
                                <a:pt x="664223" y="3823"/>
                              </a:cubicBezTo>
                              <a:cubicBezTo>
                                <a:pt x="665366" y="2680"/>
                                <a:pt x="666610" y="1397"/>
                                <a:pt x="66804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82" name="Shape 52882"/>
                      <wps:cNvSpPr/>
                      <wps:spPr>
                        <a:xfrm>
                          <a:off x="3518446" y="2333727"/>
                          <a:ext cx="88951" cy="88951"/>
                        </a:xfrm>
                        <a:custGeom>
                          <a:avLst/>
                          <a:gdLst/>
                          <a:ahLst/>
                          <a:cxnLst/>
                          <a:rect l="0" t="0" r="0" b="0"/>
                          <a:pathLst>
                            <a:path w="88951" h="88951">
                              <a:moveTo>
                                <a:pt x="47333" y="0"/>
                              </a:moveTo>
                              <a:cubicBezTo>
                                <a:pt x="61176" y="13843"/>
                                <a:pt x="75019" y="27673"/>
                                <a:pt x="88951" y="41618"/>
                              </a:cubicBezTo>
                              <a:cubicBezTo>
                                <a:pt x="73076" y="57493"/>
                                <a:pt x="57353" y="73215"/>
                                <a:pt x="41529" y="88951"/>
                              </a:cubicBezTo>
                              <a:cubicBezTo>
                                <a:pt x="27686" y="75006"/>
                                <a:pt x="13843" y="61163"/>
                                <a:pt x="0" y="47320"/>
                              </a:cubicBezTo>
                              <a:cubicBezTo>
                                <a:pt x="15735" y="31597"/>
                                <a:pt x="31509"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81" name="Shape 52881"/>
                      <wps:cNvSpPr/>
                      <wps:spPr>
                        <a:xfrm>
                          <a:off x="3613099" y="2238972"/>
                          <a:ext cx="88900" cy="89040"/>
                        </a:xfrm>
                        <a:custGeom>
                          <a:avLst/>
                          <a:gdLst/>
                          <a:ahLst/>
                          <a:cxnLst/>
                          <a:rect l="0" t="0" r="0" b="0"/>
                          <a:pathLst>
                            <a:path w="88900" h="89040">
                              <a:moveTo>
                                <a:pt x="47333" y="0"/>
                              </a:moveTo>
                              <a:cubicBezTo>
                                <a:pt x="61277" y="13843"/>
                                <a:pt x="75120" y="27673"/>
                                <a:pt x="88900" y="41618"/>
                              </a:cubicBezTo>
                              <a:cubicBezTo>
                                <a:pt x="73177" y="57493"/>
                                <a:pt x="57455" y="73215"/>
                                <a:pt x="41630" y="89040"/>
                              </a:cubicBezTo>
                              <a:cubicBezTo>
                                <a:pt x="27635" y="75108"/>
                                <a:pt x="13843" y="61264"/>
                                <a:pt x="0" y="47472"/>
                              </a:cubicBezTo>
                              <a:cubicBezTo>
                                <a:pt x="15875" y="31597"/>
                                <a:pt x="31610"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80" name="Shape 52880"/>
                      <wps:cNvSpPr/>
                      <wps:spPr>
                        <a:xfrm>
                          <a:off x="3507041" y="2227707"/>
                          <a:ext cx="88951" cy="88900"/>
                        </a:xfrm>
                        <a:custGeom>
                          <a:avLst/>
                          <a:gdLst/>
                          <a:ahLst/>
                          <a:cxnLst/>
                          <a:rect l="0" t="0" r="0" b="0"/>
                          <a:pathLst>
                            <a:path w="88951" h="88900">
                              <a:moveTo>
                                <a:pt x="47320" y="0"/>
                              </a:moveTo>
                              <a:cubicBezTo>
                                <a:pt x="61163" y="13792"/>
                                <a:pt x="75108" y="27788"/>
                                <a:pt x="88951" y="41567"/>
                              </a:cubicBezTo>
                              <a:cubicBezTo>
                                <a:pt x="73076" y="57303"/>
                                <a:pt x="57353" y="73076"/>
                                <a:pt x="41618" y="88900"/>
                              </a:cubicBezTo>
                              <a:cubicBezTo>
                                <a:pt x="27775" y="75057"/>
                                <a:pt x="13843" y="61125"/>
                                <a:pt x="0" y="47282"/>
                              </a:cubicBezTo>
                              <a:cubicBezTo>
                                <a:pt x="15723" y="31547"/>
                                <a:pt x="31598" y="15723"/>
                                <a:pt x="4732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79" name="Shape 52879"/>
                      <wps:cNvSpPr/>
                      <wps:spPr>
                        <a:xfrm>
                          <a:off x="3381972" y="2189010"/>
                          <a:ext cx="620319" cy="830911"/>
                        </a:xfrm>
                        <a:custGeom>
                          <a:avLst/>
                          <a:gdLst/>
                          <a:ahLst/>
                          <a:cxnLst/>
                          <a:rect l="0" t="0" r="0" b="0"/>
                          <a:pathLst>
                            <a:path w="620319" h="830911">
                              <a:moveTo>
                                <a:pt x="480911" y="0"/>
                              </a:moveTo>
                              <a:cubicBezTo>
                                <a:pt x="506273" y="25349"/>
                                <a:pt x="531673" y="50749"/>
                                <a:pt x="557022" y="76098"/>
                              </a:cubicBezTo>
                              <a:cubicBezTo>
                                <a:pt x="597497" y="116586"/>
                                <a:pt x="617639" y="158305"/>
                                <a:pt x="619023" y="201562"/>
                              </a:cubicBezTo>
                              <a:cubicBezTo>
                                <a:pt x="620319" y="245225"/>
                                <a:pt x="601015" y="286055"/>
                                <a:pt x="562966" y="324104"/>
                              </a:cubicBezTo>
                              <a:cubicBezTo>
                                <a:pt x="546595" y="340475"/>
                                <a:pt x="527850" y="354406"/>
                                <a:pt x="507060" y="364935"/>
                              </a:cubicBezTo>
                              <a:cubicBezTo>
                                <a:pt x="485877" y="375742"/>
                                <a:pt x="467474" y="381051"/>
                                <a:pt x="450609" y="380162"/>
                              </a:cubicBezTo>
                              <a:cubicBezTo>
                                <a:pt x="447675" y="400850"/>
                                <a:pt x="441820" y="420243"/>
                                <a:pt x="434086" y="437909"/>
                              </a:cubicBezTo>
                              <a:cubicBezTo>
                                <a:pt x="426352" y="455918"/>
                                <a:pt x="411112" y="475958"/>
                                <a:pt x="388442" y="498678"/>
                              </a:cubicBezTo>
                              <a:cubicBezTo>
                                <a:pt x="362547" y="524523"/>
                                <a:pt x="336956" y="543179"/>
                                <a:pt x="310909" y="553695"/>
                              </a:cubicBezTo>
                              <a:cubicBezTo>
                                <a:pt x="284912" y="564109"/>
                                <a:pt x="260553" y="568820"/>
                                <a:pt x="237731" y="565645"/>
                              </a:cubicBezTo>
                              <a:cubicBezTo>
                                <a:pt x="237477" y="590258"/>
                                <a:pt x="233261" y="613080"/>
                                <a:pt x="225679" y="635546"/>
                              </a:cubicBezTo>
                              <a:cubicBezTo>
                                <a:pt x="218427" y="658114"/>
                                <a:pt x="204343" y="679399"/>
                                <a:pt x="183413" y="700342"/>
                              </a:cubicBezTo>
                              <a:cubicBezTo>
                                <a:pt x="139903" y="743839"/>
                                <a:pt x="96291" y="787400"/>
                                <a:pt x="52794" y="830911"/>
                              </a:cubicBezTo>
                              <a:cubicBezTo>
                                <a:pt x="35280" y="813397"/>
                                <a:pt x="17615" y="795731"/>
                                <a:pt x="0" y="778129"/>
                              </a:cubicBezTo>
                              <a:cubicBezTo>
                                <a:pt x="49213" y="728917"/>
                                <a:pt x="98323" y="679704"/>
                                <a:pt x="147638" y="630441"/>
                              </a:cubicBezTo>
                              <a:cubicBezTo>
                                <a:pt x="161976" y="616154"/>
                                <a:pt x="171005" y="603199"/>
                                <a:pt x="174282" y="592036"/>
                              </a:cubicBezTo>
                              <a:cubicBezTo>
                                <a:pt x="177609" y="580479"/>
                                <a:pt x="177851" y="570459"/>
                                <a:pt x="174282" y="561086"/>
                              </a:cubicBezTo>
                              <a:cubicBezTo>
                                <a:pt x="170612" y="551802"/>
                                <a:pt x="165151" y="543675"/>
                                <a:pt x="158064" y="535839"/>
                              </a:cubicBezTo>
                              <a:cubicBezTo>
                                <a:pt x="150571" y="528485"/>
                                <a:pt x="141440" y="519214"/>
                                <a:pt x="129883" y="507657"/>
                              </a:cubicBezTo>
                              <a:cubicBezTo>
                                <a:pt x="119862" y="497637"/>
                                <a:pt x="109842" y="487756"/>
                                <a:pt x="99822" y="477596"/>
                              </a:cubicBezTo>
                              <a:cubicBezTo>
                                <a:pt x="117577" y="459982"/>
                                <a:pt x="135242" y="442214"/>
                                <a:pt x="152997" y="424561"/>
                              </a:cubicBezTo>
                              <a:cubicBezTo>
                                <a:pt x="188620" y="460223"/>
                                <a:pt x="220866" y="479374"/>
                                <a:pt x="249390" y="483197"/>
                              </a:cubicBezTo>
                              <a:cubicBezTo>
                                <a:pt x="278219" y="487261"/>
                                <a:pt x="306883" y="474561"/>
                                <a:pt x="335509" y="445897"/>
                              </a:cubicBezTo>
                              <a:cubicBezTo>
                                <a:pt x="358978" y="422428"/>
                                <a:pt x="371030" y="398310"/>
                                <a:pt x="370535" y="374358"/>
                              </a:cubicBezTo>
                              <a:cubicBezTo>
                                <a:pt x="370040" y="350495"/>
                                <a:pt x="359130" y="327775"/>
                                <a:pt x="337198" y="305841"/>
                              </a:cubicBezTo>
                              <a:cubicBezTo>
                                <a:pt x="326377" y="295085"/>
                                <a:pt x="315366" y="284010"/>
                                <a:pt x="304457" y="273101"/>
                              </a:cubicBezTo>
                              <a:cubicBezTo>
                                <a:pt x="322072" y="255346"/>
                                <a:pt x="339827" y="237732"/>
                                <a:pt x="357492" y="219964"/>
                              </a:cubicBezTo>
                              <a:cubicBezTo>
                                <a:pt x="371577" y="233909"/>
                                <a:pt x="385623" y="248095"/>
                                <a:pt x="399707" y="262090"/>
                              </a:cubicBezTo>
                              <a:cubicBezTo>
                                <a:pt x="418503" y="280835"/>
                                <a:pt x="438302" y="290767"/>
                                <a:pt x="458191" y="291605"/>
                              </a:cubicBezTo>
                              <a:cubicBezTo>
                                <a:pt x="477838" y="293040"/>
                                <a:pt x="495745" y="285648"/>
                                <a:pt x="510730" y="270726"/>
                              </a:cubicBezTo>
                              <a:cubicBezTo>
                                <a:pt x="534200" y="247257"/>
                                <a:pt x="545109" y="224143"/>
                                <a:pt x="543827" y="201168"/>
                              </a:cubicBezTo>
                              <a:cubicBezTo>
                                <a:pt x="542277" y="178194"/>
                                <a:pt x="528091" y="152845"/>
                                <a:pt x="500558" y="125311"/>
                              </a:cubicBezTo>
                              <a:cubicBezTo>
                                <a:pt x="476352" y="101105"/>
                                <a:pt x="452247" y="77000"/>
                                <a:pt x="428028" y="52781"/>
                              </a:cubicBezTo>
                              <a:cubicBezTo>
                                <a:pt x="445643" y="35128"/>
                                <a:pt x="463258" y="17615"/>
                                <a:pt x="48091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78" name="Shape 52878"/>
                      <wps:cNvSpPr/>
                      <wps:spPr>
                        <a:xfrm>
                          <a:off x="4070655" y="2032191"/>
                          <a:ext cx="266802" cy="441871"/>
                        </a:xfrm>
                        <a:custGeom>
                          <a:avLst/>
                          <a:gdLst/>
                          <a:ahLst/>
                          <a:cxnLst/>
                          <a:rect l="0" t="0" r="0" b="0"/>
                          <a:pathLst>
                            <a:path w="266802" h="441871">
                              <a:moveTo>
                                <a:pt x="61913" y="0"/>
                              </a:moveTo>
                              <a:cubicBezTo>
                                <a:pt x="83338" y="5118"/>
                                <a:pt x="106058" y="11811"/>
                                <a:pt x="129426" y="21336"/>
                              </a:cubicBezTo>
                              <a:cubicBezTo>
                                <a:pt x="152248" y="31115"/>
                                <a:pt x="171895" y="43409"/>
                                <a:pt x="187871" y="59385"/>
                              </a:cubicBezTo>
                              <a:cubicBezTo>
                                <a:pt x="222898" y="95161"/>
                                <a:pt x="245618" y="129680"/>
                                <a:pt x="256134" y="163665"/>
                              </a:cubicBezTo>
                              <a:cubicBezTo>
                                <a:pt x="266802" y="197548"/>
                                <a:pt x="264020" y="236995"/>
                                <a:pt x="249428" y="282283"/>
                              </a:cubicBezTo>
                              <a:cubicBezTo>
                                <a:pt x="236093" y="320091"/>
                                <a:pt x="220218" y="351143"/>
                                <a:pt x="203251" y="375653"/>
                              </a:cubicBezTo>
                              <a:cubicBezTo>
                                <a:pt x="186131" y="400253"/>
                                <a:pt x="167830" y="422326"/>
                                <a:pt x="148336" y="441871"/>
                              </a:cubicBezTo>
                              <a:cubicBezTo>
                                <a:pt x="130670" y="424218"/>
                                <a:pt x="113056" y="406705"/>
                                <a:pt x="95402" y="389090"/>
                              </a:cubicBezTo>
                              <a:cubicBezTo>
                                <a:pt x="109233" y="375247"/>
                                <a:pt x="123431" y="358775"/>
                                <a:pt x="138163" y="339484"/>
                              </a:cubicBezTo>
                              <a:cubicBezTo>
                                <a:pt x="152502" y="319939"/>
                                <a:pt x="165443" y="298005"/>
                                <a:pt x="175819" y="272110"/>
                              </a:cubicBezTo>
                              <a:cubicBezTo>
                                <a:pt x="187122" y="240665"/>
                                <a:pt x="189560" y="213132"/>
                                <a:pt x="182410" y="189014"/>
                              </a:cubicBezTo>
                              <a:cubicBezTo>
                                <a:pt x="174816" y="165062"/>
                                <a:pt x="161480" y="143129"/>
                                <a:pt x="141834" y="123431"/>
                              </a:cubicBezTo>
                              <a:cubicBezTo>
                                <a:pt x="125857" y="107455"/>
                                <a:pt x="105563" y="94514"/>
                                <a:pt x="82105" y="84887"/>
                              </a:cubicBezTo>
                              <a:cubicBezTo>
                                <a:pt x="58242" y="75616"/>
                                <a:pt x="31852" y="69012"/>
                                <a:pt x="3416" y="65240"/>
                              </a:cubicBezTo>
                              <a:cubicBezTo>
                                <a:pt x="2286" y="64097"/>
                                <a:pt x="1143" y="62967"/>
                                <a:pt x="0" y="61824"/>
                              </a:cubicBezTo>
                              <a:cubicBezTo>
                                <a:pt x="20688" y="41135"/>
                                <a:pt x="41224" y="20548"/>
                                <a:pt x="6191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77" name="Shape 52877"/>
                      <wps:cNvSpPr/>
                      <wps:spPr>
                        <a:xfrm>
                          <a:off x="3954463" y="1947063"/>
                          <a:ext cx="89052" cy="88951"/>
                        </a:xfrm>
                        <a:custGeom>
                          <a:avLst/>
                          <a:gdLst/>
                          <a:ahLst/>
                          <a:cxnLst/>
                          <a:rect l="0" t="0" r="0" b="0"/>
                          <a:pathLst>
                            <a:path w="89052" h="88951">
                              <a:moveTo>
                                <a:pt x="47434" y="0"/>
                              </a:moveTo>
                              <a:cubicBezTo>
                                <a:pt x="61277" y="13843"/>
                                <a:pt x="75209" y="27686"/>
                                <a:pt x="89052" y="41631"/>
                              </a:cubicBezTo>
                              <a:cubicBezTo>
                                <a:pt x="73177" y="57353"/>
                                <a:pt x="57353" y="73228"/>
                                <a:pt x="41630" y="88951"/>
                              </a:cubicBezTo>
                              <a:cubicBezTo>
                                <a:pt x="27787" y="75108"/>
                                <a:pt x="13843" y="61176"/>
                                <a:pt x="0" y="47333"/>
                              </a:cubicBezTo>
                              <a:cubicBezTo>
                                <a:pt x="15735" y="31610"/>
                                <a:pt x="31699" y="15786"/>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75" name="Shape 52875"/>
                      <wps:cNvSpPr/>
                      <wps:spPr>
                        <a:xfrm>
                          <a:off x="4194874" y="1726299"/>
                          <a:ext cx="176364" cy="291071"/>
                        </a:xfrm>
                        <a:custGeom>
                          <a:avLst/>
                          <a:gdLst/>
                          <a:ahLst/>
                          <a:cxnLst/>
                          <a:rect l="0" t="0" r="0" b="0"/>
                          <a:pathLst>
                            <a:path w="176364" h="291071">
                              <a:moveTo>
                                <a:pt x="135438" y="305"/>
                              </a:moveTo>
                              <a:cubicBezTo>
                                <a:pt x="147925" y="0"/>
                                <a:pt x="161007" y="1139"/>
                                <a:pt x="174676" y="3733"/>
                              </a:cubicBezTo>
                              <a:lnTo>
                                <a:pt x="176364" y="4219"/>
                              </a:lnTo>
                              <a:lnTo>
                                <a:pt x="176364" y="82681"/>
                              </a:lnTo>
                              <a:lnTo>
                                <a:pt x="170612" y="80377"/>
                              </a:lnTo>
                              <a:cubicBezTo>
                                <a:pt x="162551" y="77809"/>
                                <a:pt x="154929" y="76133"/>
                                <a:pt x="147765" y="75331"/>
                              </a:cubicBezTo>
                              <a:cubicBezTo>
                                <a:pt x="126274" y="72923"/>
                                <a:pt x="108903" y="78371"/>
                                <a:pt x="96139" y="91135"/>
                              </a:cubicBezTo>
                              <a:cubicBezTo>
                                <a:pt x="81407" y="105727"/>
                                <a:pt x="74460" y="123380"/>
                                <a:pt x="75705" y="143027"/>
                              </a:cubicBezTo>
                              <a:cubicBezTo>
                                <a:pt x="77394" y="163068"/>
                                <a:pt x="83845" y="179298"/>
                                <a:pt x="96545" y="191998"/>
                              </a:cubicBezTo>
                              <a:cubicBezTo>
                                <a:pt x="101854" y="197307"/>
                                <a:pt x="109093" y="202513"/>
                                <a:pt x="118224" y="207327"/>
                              </a:cubicBezTo>
                              <a:cubicBezTo>
                                <a:pt x="127495" y="212038"/>
                                <a:pt x="139802" y="213816"/>
                                <a:pt x="155372" y="213029"/>
                              </a:cubicBezTo>
                              <a:lnTo>
                                <a:pt x="176364" y="209297"/>
                              </a:lnTo>
                              <a:lnTo>
                                <a:pt x="176364" y="287852"/>
                              </a:lnTo>
                              <a:lnTo>
                                <a:pt x="146393" y="291071"/>
                              </a:lnTo>
                              <a:cubicBezTo>
                                <a:pt x="123279" y="290816"/>
                                <a:pt x="102845" y="286893"/>
                                <a:pt x="85484" y="277621"/>
                              </a:cubicBezTo>
                              <a:cubicBezTo>
                                <a:pt x="67970" y="268884"/>
                                <a:pt x="53772" y="259359"/>
                                <a:pt x="43116" y="248703"/>
                              </a:cubicBezTo>
                              <a:cubicBezTo>
                                <a:pt x="15087" y="220674"/>
                                <a:pt x="1384" y="185394"/>
                                <a:pt x="597" y="143522"/>
                              </a:cubicBezTo>
                              <a:cubicBezTo>
                                <a:pt x="0" y="101561"/>
                                <a:pt x="13297" y="67818"/>
                                <a:pt x="39294" y="41782"/>
                              </a:cubicBezTo>
                              <a:cubicBezTo>
                                <a:pt x="65859" y="15141"/>
                                <a:pt x="97975" y="1222"/>
                                <a:pt x="135438" y="30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76" name="Shape 52876"/>
                      <wps:cNvSpPr/>
                      <wps:spPr>
                        <a:xfrm>
                          <a:off x="4371237" y="1730518"/>
                          <a:ext cx="256821" cy="506168"/>
                        </a:xfrm>
                        <a:custGeom>
                          <a:avLst/>
                          <a:gdLst/>
                          <a:ahLst/>
                          <a:cxnLst/>
                          <a:rect l="0" t="0" r="0" b="0"/>
                          <a:pathLst>
                            <a:path w="256821" h="506168">
                              <a:moveTo>
                                <a:pt x="0" y="0"/>
                              </a:moveTo>
                              <a:lnTo>
                                <a:pt x="38751" y="11152"/>
                              </a:lnTo>
                              <a:cubicBezTo>
                                <a:pt x="78916" y="26460"/>
                                <a:pt x="118226" y="52854"/>
                                <a:pt x="156364" y="90993"/>
                              </a:cubicBezTo>
                              <a:cubicBezTo>
                                <a:pt x="172239" y="75118"/>
                                <a:pt x="188215" y="59141"/>
                                <a:pt x="204039" y="43266"/>
                              </a:cubicBezTo>
                              <a:cubicBezTo>
                                <a:pt x="221705" y="60919"/>
                                <a:pt x="239218" y="78534"/>
                                <a:pt x="256821" y="96199"/>
                              </a:cubicBezTo>
                              <a:cubicBezTo>
                                <a:pt x="238177" y="114855"/>
                                <a:pt x="219267" y="133601"/>
                                <a:pt x="200521" y="152499"/>
                              </a:cubicBezTo>
                              <a:cubicBezTo>
                                <a:pt x="218924" y="185252"/>
                                <a:pt x="227014" y="218983"/>
                                <a:pt x="225375" y="252866"/>
                              </a:cubicBezTo>
                              <a:cubicBezTo>
                                <a:pt x="223483" y="287246"/>
                                <a:pt x="212828" y="322361"/>
                                <a:pt x="194019" y="359026"/>
                              </a:cubicBezTo>
                              <a:cubicBezTo>
                                <a:pt x="177306" y="392414"/>
                                <a:pt x="159043" y="420202"/>
                                <a:pt x="140146" y="444255"/>
                              </a:cubicBezTo>
                              <a:cubicBezTo>
                                <a:pt x="121096" y="468017"/>
                                <a:pt x="102592" y="488655"/>
                                <a:pt x="85079" y="506168"/>
                              </a:cubicBezTo>
                              <a:cubicBezTo>
                                <a:pt x="67413" y="488655"/>
                                <a:pt x="49811" y="471040"/>
                                <a:pt x="32196" y="453387"/>
                              </a:cubicBezTo>
                              <a:cubicBezTo>
                                <a:pt x="46229" y="439341"/>
                                <a:pt x="61114" y="422831"/>
                                <a:pt x="77344" y="403819"/>
                              </a:cubicBezTo>
                              <a:cubicBezTo>
                                <a:pt x="93461" y="384769"/>
                                <a:pt x="107507" y="364880"/>
                                <a:pt x="119711" y="343951"/>
                              </a:cubicBezTo>
                              <a:cubicBezTo>
                                <a:pt x="136577" y="315122"/>
                                <a:pt x="146839" y="290027"/>
                                <a:pt x="149125" y="268932"/>
                              </a:cubicBezTo>
                              <a:cubicBezTo>
                                <a:pt x="151550" y="247660"/>
                                <a:pt x="149620" y="227466"/>
                                <a:pt x="141784" y="208963"/>
                              </a:cubicBezTo>
                              <a:cubicBezTo>
                                <a:pt x="108142" y="238033"/>
                                <a:pt x="77192" y="258569"/>
                                <a:pt x="48909" y="269732"/>
                              </a:cubicBezTo>
                              <a:cubicBezTo>
                                <a:pt x="34577" y="275511"/>
                                <a:pt x="20810" y="279914"/>
                                <a:pt x="7650" y="282812"/>
                              </a:cubicBezTo>
                              <a:lnTo>
                                <a:pt x="0" y="283633"/>
                              </a:lnTo>
                              <a:lnTo>
                                <a:pt x="0" y="205079"/>
                              </a:lnTo>
                              <a:lnTo>
                                <a:pt x="3119" y="204524"/>
                              </a:lnTo>
                              <a:cubicBezTo>
                                <a:pt x="11857" y="201987"/>
                                <a:pt x="21331" y="198365"/>
                                <a:pt x="31650" y="193723"/>
                              </a:cubicBezTo>
                              <a:cubicBezTo>
                                <a:pt x="52084" y="184744"/>
                                <a:pt x="74906" y="168374"/>
                                <a:pt x="100801" y="145412"/>
                              </a:cubicBezTo>
                              <a:cubicBezTo>
                                <a:pt x="71969" y="118103"/>
                                <a:pt x="44501" y="98439"/>
                                <a:pt x="19030" y="86086"/>
                              </a:cubicBezTo>
                              <a:lnTo>
                                <a:pt x="0" y="7846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73" name="Shape 52873"/>
                      <wps:cNvSpPr/>
                      <wps:spPr>
                        <a:xfrm>
                          <a:off x="4539260" y="1380275"/>
                          <a:ext cx="169994" cy="468769"/>
                        </a:xfrm>
                        <a:custGeom>
                          <a:avLst/>
                          <a:gdLst/>
                          <a:ahLst/>
                          <a:cxnLst/>
                          <a:rect l="0" t="0" r="0" b="0"/>
                          <a:pathLst>
                            <a:path w="169994" h="468769">
                              <a:moveTo>
                                <a:pt x="167094" y="0"/>
                              </a:moveTo>
                              <a:lnTo>
                                <a:pt x="169994" y="116"/>
                              </a:lnTo>
                              <a:lnTo>
                                <a:pt x="169994" y="76124"/>
                              </a:lnTo>
                              <a:lnTo>
                                <a:pt x="143726" y="78435"/>
                              </a:lnTo>
                              <a:cubicBezTo>
                                <a:pt x="130530" y="81966"/>
                                <a:pt x="118123" y="90094"/>
                                <a:pt x="105575" y="102552"/>
                              </a:cubicBezTo>
                              <a:cubicBezTo>
                                <a:pt x="94412" y="113716"/>
                                <a:pt x="86766" y="124078"/>
                                <a:pt x="83248" y="133858"/>
                              </a:cubicBezTo>
                              <a:cubicBezTo>
                                <a:pt x="79273" y="144018"/>
                                <a:pt x="76898" y="154038"/>
                                <a:pt x="77546" y="164312"/>
                              </a:cubicBezTo>
                              <a:cubicBezTo>
                                <a:pt x="78041" y="172300"/>
                                <a:pt x="80073" y="180136"/>
                                <a:pt x="84493" y="188277"/>
                              </a:cubicBezTo>
                              <a:cubicBezTo>
                                <a:pt x="89052" y="196659"/>
                                <a:pt x="94158" y="203898"/>
                                <a:pt x="100609" y="210350"/>
                              </a:cubicBezTo>
                              <a:cubicBezTo>
                                <a:pt x="108204" y="217944"/>
                                <a:pt x="117081" y="223545"/>
                                <a:pt x="127254" y="227964"/>
                              </a:cubicBezTo>
                              <a:cubicBezTo>
                                <a:pt x="137516" y="232422"/>
                                <a:pt x="149085" y="234861"/>
                                <a:pt x="161633" y="235356"/>
                              </a:cubicBezTo>
                              <a:lnTo>
                                <a:pt x="169994" y="234025"/>
                              </a:lnTo>
                              <a:lnTo>
                                <a:pt x="169994" y="308388"/>
                              </a:lnTo>
                              <a:lnTo>
                                <a:pt x="146901" y="309016"/>
                              </a:lnTo>
                              <a:cubicBezTo>
                                <a:pt x="149428" y="333032"/>
                                <a:pt x="146405" y="356006"/>
                                <a:pt x="138557" y="376885"/>
                              </a:cubicBezTo>
                              <a:cubicBezTo>
                                <a:pt x="130429" y="398221"/>
                                <a:pt x="114795" y="420446"/>
                                <a:pt x="92126" y="443116"/>
                              </a:cubicBezTo>
                              <a:cubicBezTo>
                                <a:pt x="83591" y="451650"/>
                                <a:pt x="74968" y="460235"/>
                                <a:pt x="66484" y="468769"/>
                              </a:cubicBezTo>
                              <a:cubicBezTo>
                                <a:pt x="48869" y="451103"/>
                                <a:pt x="31204" y="433591"/>
                                <a:pt x="13601" y="415975"/>
                              </a:cubicBezTo>
                              <a:cubicBezTo>
                                <a:pt x="22580" y="406997"/>
                                <a:pt x="31610" y="397967"/>
                                <a:pt x="40487" y="389089"/>
                              </a:cubicBezTo>
                              <a:cubicBezTo>
                                <a:pt x="61671" y="367906"/>
                                <a:pt x="71933" y="345986"/>
                                <a:pt x="71196" y="323659"/>
                              </a:cubicBezTo>
                              <a:cubicBezTo>
                                <a:pt x="70295" y="301180"/>
                                <a:pt x="60274" y="278714"/>
                                <a:pt x="40487" y="256387"/>
                              </a:cubicBezTo>
                              <a:cubicBezTo>
                                <a:pt x="13691" y="226466"/>
                                <a:pt x="648" y="192595"/>
                                <a:pt x="254" y="156172"/>
                              </a:cubicBezTo>
                              <a:cubicBezTo>
                                <a:pt x="0" y="119659"/>
                                <a:pt x="15380" y="86030"/>
                                <a:pt x="45148" y="56210"/>
                              </a:cubicBezTo>
                              <a:cubicBezTo>
                                <a:pt x="61773" y="39497"/>
                                <a:pt x="80569" y="26149"/>
                                <a:pt x="101498" y="16522"/>
                              </a:cubicBezTo>
                              <a:cubicBezTo>
                                <a:pt x="122288" y="7251"/>
                                <a:pt x="144120" y="1295"/>
                                <a:pt x="16709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74" name="Shape 52874"/>
                      <wps:cNvSpPr/>
                      <wps:spPr>
                        <a:xfrm>
                          <a:off x="4709253" y="1380391"/>
                          <a:ext cx="167458" cy="308272"/>
                        </a:xfrm>
                        <a:custGeom>
                          <a:avLst/>
                          <a:gdLst/>
                          <a:ahLst/>
                          <a:cxnLst/>
                          <a:rect l="0" t="0" r="0" b="0"/>
                          <a:pathLst>
                            <a:path w="167458" h="308272">
                              <a:moveTo>
                                <a:pt x="0" y="0"/>
                              </a:moveTo>
                              <a:lnTo>
                                <a:pt x="31643" y="1265"/>
                              </a:lnTo>
                              <a:cubicBezTo>
                                <a:pt x="42947" y="2840"/>
                                <a:pt x="54047" y="5567"/>
                                <a:pt x="64957" y="9561"/>
                              </a:cubicBezTo>
                              <a:cubicBezTo>
                                <a:pt x="86788" y="18197"/>
                                <a:pt x="107324" y="31392"/>
                                <a:pt x="125586" y="49642"/>
                              </a:cubicBezTo>
                              <a:cubicBezTo>
                                <a:pt x="154161" y="78179"/>
                                <a:pt x="167458" y="111809"/>
                                <a:pt x="167052" y="150252"/>
                              </a:cubicBezTo>
                              <a:cubicBezTo>
                                <a:pt x="166455" y="188797"/>
                                <a:pt x="150580" y="223277"/>
                                <a:pt x="120519" y="253338"/>
                              </a:cubicBezTo>
                              <a:cubicBezTo>
                                <a:pt x="101621" y="272248"/>
                                <a:pt x="79790" y="287132"/>
                                <a:pt x="54047" y="297153"/>
                              </a:cubicBezTo>
                              <a:cubicBezTo>
                                <a:pt x="41220" y="302163"/>
                                <a:pt x="28470" y="305808"/>
                                <a:pt x="15658" y="307846"/>
                              </a:cubicBezTo>
                              <a:lnTo>
                                <a:pt x="0" y="308272"/>
                              </a:lnTo>
                              <a:lnTo>
                                <a:pt x="0" y="233909"/>
                              </a:lnTo>
                              <a:lnTo>
                                <a:pt x="29041" y="229284"/>
                              </a:lnTo>
                              <a:cubicBezTo>
                                <a:pt x="41347" y="225461"/>
                                <a:pt x="53298" y="217473"/>
                                <a:pt x="65058" y="205675"/>
                              </a:cubicBezTo>
                              <a:cubicBezTo>
                                <a:pt x="82470" y="188301"/>
                                <a:pt x="91449" y="170394"/>
                                <a:pt x="92490" y="151738"/>
                              </a:cubicBezTo>
                              <a:cubicBezTo>
                                <a:pt x="93239" y="133488"/>
                                <a:pt x="87385" y="118006"/>
                                <a:pt x="75078" y="105561"/>
                              </a:cubicBezTo>
                              <a:cubicBezTo>
                                <a:pt x="68385" y="98855"/>
                                <a:pt x="59508" y="92658"/>
                                <a:pt x="48840" y="86308"/>
                              </a:cubicBezTo>
                              <a:cubicBezTo>
                                <a:pt x="38172" y="80706"/>
                                <a:pt x="25764" y="76934"/>
                                <a:pt x="12569" y="74903"/>
                              </a:cubicBezTo>
                              <a:lnTo>
                                <a:pt x="0" y="76009"/>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71" name="Shape 52871"/>
                      <wps:cNvSpPr/>
                      <wps:spPr>
                        <a:xfrm>
                          <a:off x="4577715" y="949516"/>
                          <a:ext cx="490284" cy="490296"/>
                        </a:xfrm>
                        <a:custGeom>
                          <a:avLst/>
                          <a:gdLst/>
                          <a:ahLst/>
                          <a:cxnLst/>
                          <a:rect l="0" t="0" r="0" b="0"/>
                          <a:pathLst>
                            <a:path w="490284" h="490296">
                              <a:moveTo>
                                <a:pt x="53124" y="0"/>
                              </a:moveTo>
                              <a:cubicBezTo>
                                <a:pt x="198781" y="145606"/>
                                <a:pt x="344538" y="291364"/>
                                <a:pt x="490284" y="437109"/>
                              </a:cubicBezTo>
                              <a:cubicBezTo>
                                <a:pt x="472669" y="454876"/>
                                <a:pt x="454914" y="472542"/>
                                <a:pt x="437249" y="490296"/>
                              </a:cubicBezTo>
                              <a:cubicBezTo>
                                <a:pt x="291503" y="344539"/>
                                <a:pt x="145745" y="198742"/>
                                <a:pt x="0" y="52984"/>
                              </a:cubicBezTo>
                              <a:cubicBezTo>
                                <a:pt x="17755" y="35382"/>
                                <a:pt x="35370" y="17615"/>
                                <a:pt x="5312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70" name="Shape 52870"/>
                      <wps:cNvSpPr/>
                      <wps:spPr>
                        <a:xfrm>
                          <a:off x="4466984" y="823265"/>
                          <a:ext cx="180480" cy="211086"/>
                        </a:xfrm>
                        <a:custGeom>
                          <a:avLst/>
                          <a:gdLst/>
                          <a:ahLst/>
                          <a:cxnLst/>
                          <a:rect l="0" t="0" r="0" b="0"/>
                          <a:pathLst>
                            <a:path w="180480" h="211086">
                              <a:moveTo>
                                <a:pt x="152845" y="0"/>
                              </a:moveTo>
                              <a:cubicBezTo>
                                <a:pt x="162116" y="9283"/>
                                <a:pt x="171247" y="18262"/>
                                <a:pt x="180480" y="27533"/>
                              </a:cubicBezTo>
                              <a:cubicBezTo>
                                <a:pt x="179083" y="34531"/>
                                <a:pt x="176060" y="43662"/>
                                <a:pt x="171742" y="55321"/>
                              </a:cubicBezTo>
                              <a:cubicBezTo>
                                <a:pt x="167183" y="67373"/>
                                <a:pt x="159448" y="78778"/>
                                <a:pt x="148527" y="89700"/>
                              </a:cubicBezTo>
                              <a:cubicBezTo>
                                <a:pt x="140145" y="98082"/>
                                <a:pt x="125311" y="107607"/>
                                <a:pt x="102984" y="117869"/>
                              </a:cubicBezTo>
                              <a:cubicBezTo>
                                <a:pt x="80759" y="128143"/>
                                <a:pt x="65431" y="137909"/>
                                <a:pt x="57442" y="145897"/>
                              </a:cubicBezTo>
                              <a:cubicBezTo>
                                <a:pt x="50457" y="152997"/>
                                <a:pt x="44247" y="163513"/>
                                <a:pt x="39294" y="178244"/>
                              </a:cubicBezTo>
                              <a:cubicBezTo>
                                <a:pt x="34074" y="193078"/>
                                <a:pt x="30658" y="203746"/>
                                <a:pt x="28372" y="211086"/>
                              </a:cubicBezTo>
                              <a:cubicBezTo>
                                <a:pt x="18898" y="201561"/>
                                <a:pt x="9373" y="192088"/>
                                <a:pt x="0" y="182664"/>
                              </a:cubicBezTo>
                              <a:cubicBezTo>
                                <a:pt x="991" y="176606"/>
                                <a:pt x="4419" y="166446"/>
                                <a:pt x="10122" y="152349"/>
                              </a:cubicBezTo>
                              <a:cubicBezTo>
                                <a:pt x="15723" y="138811"/>
                                <a:pt x="22822" y="127889"/>
                                <a:pt x="31052" y="119507"/>
                              </a:cubicBezTo>
                              <a:cubicBezTo>
                                <a:pt x="38392" y="112166"/>
                                <a:pt x="53277" y="102641"/>
                                <a:pt x="75946" y="91478"/>
                              </a:cubicBezTo>
                              <a:cubicBezTo>
                                <a:pt x="98666" y="80963"/>
                                <a:pt x="113906" y="71044"/>
                                <a:pt x="121895" y="63055"/>
                              </a:cubicBezTo>
                              <a:cubicBezTo>
                                <a:pt x="131166" y="53772"/>
                                <a:pt x="138354" y="42266"/>
                                <a:pt x="143967" y="28181"/>
                              </a:cubicBezTo>
                              <a:cubicBezTo>
                                <a:pt x="149174" y="14236"/>
                                <a:pt x="152095" y="4813"/>
                                <a:pt x="15284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68" name="Shape 52868"/>
                      <wps:cNvSpPr/>
                      <wps:spPr>
                        <a:xfrm>
                          <a:off x="5286578" y="630662"/>
                          <a:ext cx="172804" cy="617710"/>
                        </a:xfrm>
                        <a:custGeom>
                          <a:avLst/>
                          <a:gdLst/>
                          <a:ahLst/>
                          <a:cxnLst/>
                          <a:rect l="0" t="0" r="0" b="0"/>
                          <a:pathLst>
                            <a:path w="172804" h="617710">
                              <a:moveTo>
                                <a:pt x="172804" y="0"/>
                              </a:moveTo>
                              <a:lnTo>
                                <a:pt x="172804" y="75866"/>
                              </a:lnTo>
                              <a:lnTo>
                                <a:pt x="146253" y="78202"/>
                              </a:lnTo>
                              <a:cubicBezTo>
                                <a:pt x="133058" y="81732"/>
                                <a:pt x="120498" y="89860"/>
                                <a:pt x="108102" y="102319"/>
                              </a:cubicBezTo>
                              <a:cubicBezTo>
                                <a:pt x="90831" y="119528"/>
                                <a:pt x="81458" y="137841"/>
                                <a:pt x="80670" y="156739"/>
                              </a:cubicBezTo>
                              <a:cubicBezTo>
                                <a:pt x="79527" y="175979"/>
                                <a:pt x="85471" y="192362"/>
                                <a:pt x="98920" y="205799"/>
                              </a:cubicBezTo>
                              <a:cubicBezTo>
                                <a:pt x="118364" y="225192"/>
                                <a:pt x="141186" y="234869"/>
                                <a:pt x="167437" y="235123"/>
                              </a:cubicBezTo>
                              <a:lnTo>
                                <a:pt x="172804" y="234150"/>
                              </a:lnTo>
                              <a:lnTo>
                                <a:pt x="172804" y="308530"/>
                              </a:lnTo>
                              <a:lnTo>
                                <a:pt x="159588" y="309837"/>
                              </a:lnTo>
                              <a:cubicBezTo>
                                <a:pt x="146888" y="309431"/>
                                <a:pt x="135979" y="308199"/>
                                <a:pt x="126352" y="305519"/>
                              </a:cubicBezTo>
                              <a:cubicBezTo>
                                <a:pt x="145828" y="339771"/>
                                <a:pt x="160375" y="371743"/>
                                <a:pt x="170197" y="401317"/>
                              </a:cubicBezTo>
                              <a:lnTo>
                                <a:pt x="172804" y="411207"/>
                              </a:lnTo>
                              <a:lnTo>
                                <a:pt x="172804" y="573360"/>
                              </a:lnTo>
                              <a:lnTo>
                                <a:pt x="158052" y="617710"/>
                              </a:lnTo>
                              <a:cubicBezTo>
                                <a:pt x="138659" y="598407"/>
                                <a:pt x="119266" y="578912"/>
                                <a:pt x="99809" y="559621"/>
                              </a:cubicBezTo>
                              <a:cubicBezTo>
                                <a:pt x="110630" y="535110"/>
                                <a:pt x="116434" y="507970"/>
                                <a:pt x="116180" y="477909"/>
                              </a:cubicBezTo>
                              <a:cubicBezTo>
                                <a:pt x="116091" y="447988"/>
                                <a:pt x="106413" y="412073"/>
                                <a:pt x="86525" y="370607"/>
                              </a:cubicBezTo>
                              <a:cubicBezTo>
                                <a:pt x="75857" y="348026"/>
                                <a:pt x="62662" y="323032"/>
                                <a:pt x="46291" y="295994"/>
                              </a:cubicBezTo>
                              <a:cubicBezTo>
                                <a:pt x="30061" y="269007"/>
                                <a:pt x="18402" y="242705"/>
                                <a:pt x="10909" y="216962"/>
                              </a:cubicBezTo>
                              <a:cubicBezTo>
                                <a:pt x="1384" y="186799"/>
                                <a:pt x="0" y="158377"/>
                                <a:pt x="4813" y="131491"/>
                              </a:cubicBezTo>
                              <a:cubicBezTo>
                                <a:pt x="9525" y="104351"/>
                                <a:pt x="24105" y="79599"/>
                                <a:pt x="46685" y="56879"/>
                              </a:cubicBezTo>
                              <a:cubicBezTo>
                                <a:pt x="69507" y="34158"/>
                                <a:pt x="96545" y="17432"/>
                                <a:pt x="127749" y="7907"/>
                              </a:cubicBezTo>
                              <a:lnTo>
                                <a:pt x="172804"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72" name="Shape 52872"/>
                      <wps:cNvSpPr/>
                      <wps:spPr>
                        <a:xfrm>
                          <a:off x="5459383" y="1041869"/>
                          <a:ext cx="13479" cy="162153"/>
                        </a:xfrm>
                        <a:custGeom>
                          <a:avLst/>
                          <a:gdLst/>
                          <a:ahLst/>
                          <a:cxnLst/>
                          <a:rect l="0" t="0" r="0" b="0"/>
                          <a:pathLst>
                            <a:path w="13479" h="162153">
                              <a:moveTo>
                                <a:pt x="0" y="0"/>
                              </a:moveTo>
                              <a:lnTo>
                                <a:pt x="8607" y="32656"/>
                              </a:lnTo>
                              <a:cubicBezTo>
                                <a:pt x="11180" y="46229"/>
                                <a:pt x="12597" y="59187"/>
                                <a:pt x="12883" y="71515"/>
                              </a:cubicBezTo>
                              <a:cubicBezTo>
                                <a:pt x="13479" y="96197"/>
                                <a:pt x="11298" y="119797"/>
                                <a:pt x="6604" y="142300"/>
                              </a:cubicBezTo>
                              <a:lnTo>
                                <a:pt x="0" y="16215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67" name="Shape 52867"/>
                      <wps:cNvSpPr/>
                      <wps:spPr>
                        <a:xfrm>
                          <a:off x="5459383" y="625869"/>
                          <a:ext cx="316590" cy="313323"/>
                        </a:xfrm>
                        <a:custGeom>
                          <a:avLst/>
                          <a:gdLst/>
                          <a:ahLst/>
                          <a:cxnLst/>
                          <a:rect l="0" t="0" r="0" b="0"/>
                          <a:pathLst>
                            <a:path w="316590" h="313323">
                              <a:moveTo>
                                <a:pt x="263809" y="0"/>
                              </a:moveTo>
                              <a:cubicBezTo>
                                <a:pt x="281475" y="17666"/>
                                <a:pt x="299077" y="35268"/>
                                <a:pt x="316590" y="52781"/>
                              </a:cubicBezTo>
                              <a:cubicBezTo>
                                <a:pt x="311282" y="58242"/>
                                <a:pt x="305833" y="63703"/>
                                <a:pt x="300220" y="69304"/>
                              </a:cubicBezTo>
                              <a:cubicBezTo>
                                <a:pt x="290352" y="79172"/>
                                <a:pt x="279430" y="86767"/>
                                <a:pt x="266387" y="92380"/>
                              </a:cubicBezTo>
                              <a:cubicBezTo>
                                <a:pt x="253446" y="97828"/>
                                <a:pt x="240987" y="101651"/>
                                <a:pt x="228579" y="103289"/>
                              </a:cubicBezTo>
                              <a:cubicBezTo>
                                <a:pt x="215092" y="104826"/>
                                <a:pt x="202443" y="105321"/>
                                <a:pt x="190784" y="104432"/>
                              </a:cubicBezTo>
                              <a:cubicBezTo>
                                <a:pt x="179469" y="103937"/>
                                <a:pt x="168165" y="102400"/>
                                <a:pt x="156901" y="100762"/>
                              </a:cubicBezTo>
                              <a:cubicBezTo>
                                <a:pt x="167264" y="121793"/>
                                <a:pt x="169448" y="147434"/>
                                <a:pt x="164736" y="176467"/>
                              </a:cubicBezTo>
                              <a:cubicBezTo>
                                <a:pt x="160177" y="206172"/>
                                <a:pt x="144950" y="233312"/>
                                <a:pt x="119588" y="258661"/>
                              </a:cubicBezTo>
                              <a:cubicBezTo>
                                <a:pt x="105262" y="273152"/>
                                <a:pt x="90175" y="284417"/>
                                <a:pt x="74694" y="292545"/>
                              </a:cubicBezTo>
                              <a:cubicBezTo>
                                <a:pt x="58819" y="300927"/>
                                <a:pt x="43248" y="307277"/>
                                <a:pt x="28021" y="310553"/>
                              </a:cubicBezTo>
                              <a:lnTo>
                                <a:pt x="0" y="313323"/>
                              </a:lnTo>
                              <a:lnTo>
                                <a:pt x="0" y="238943"/>
                              </a:lnTo>
                              <a:lnTo>
                                <a:pt x="31861" y="233167"/>
                              </a:lnTo>
                              <a:cubicBezTo>
                                <a:pt x="43543" y="228206"/>
                                <a:pt x="54507" y="220567"/>
                                <a:pt x="64775" y="210350"/>
                              </a:cubicBezTo>
                              <a:cubicBezTo>
                                <a:pt x="82034" y="192977"/>
                                <a:pt x="91165" y="174968"/>
                                <a:pt x="92207" y="156426"/>
                              </a:cubicBezTo>
                              <a:cubicBezTo>
                                <a:pt x="92956" y="138062"/>
                                <a:pt x="87254" y="122581"/>
                                <a:pt x="74947" y="110134"/>
                              </a:cubicBezTo>
                              <a:cubicBezTo>
                                <a:pt x="68204" y="103391"/>
                                <a:pt x="59225" y="97333"/>
                                <a:pt x="48697" y="90983"/>
                              </a:cubicBezTo>
                              <a:cubicBezTo>
                                <a:pt x="37889" y="85382"/>
                                <a:pt x="25583" y="81458"/>
                                <a:pt x="12286" y="79578"/>
                              </a:cubicBezTo>
                              <a:lnTo>
                                <a:pt x="0" y="80659"/>
                              </a:lnTo>
                              <a:lnTo>
                                <a:pt x="0" y="4793"/>
                              </a:lnTo>
                              <a:lnTo>
                                <a:pt x="1627" y="4507"/>
                              </a:lnTo>
                              <a:cubicBezTo>
                                <a:pt x="17099" y="3918"/>
                                <a:pt x="32504" y="5531"/>
                                <a:pt x="47909" y="9525"/>
                              </a:cubicBezTo>
                              <a:cubicBezTo>
                                <a:pt x="63136" y="13450"/>
                                <a:pt x="82440" y="17666"/>
                                <a:pt x="105008" y="23216"/>
                              </a:cubicBezTo>
                              <a:cubicBezTo>
                                <a:pt x="128072" y="29223"/>
                                <a:pt x="146982" y="32398"/>
                                <a:pt x="161561" y="34278"/>
                              </a:cubicBezTo>
                              <a:cubicBezTo>
                                <a:pt x="179964" y="36817"/>
                                <a:pt x="196740" y="35916"/>
                                <a:pt x="211574" y="33642"/>
                              </a:cubicBezTo>
                              <a:cubicBezTo>
                                <a:pt x="226408" y="31356"/>
                                <a:pt x="238206" y="25654"/>
                                <a:pt x="247490" y="16370"/>
                              </a:cubicBezTo>
                              <a:cubicBezTo>
                                <a:pt x="252900" y="10909"/>
                                <a:pt x="258348" y="5461"/>
                                <a:pt x="26380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69" name="Shape 52869"/>
                      <wps:cNvSpPr/>
                      <wps:spPr>
                        <a:xfrm>
                          <a:off x="5832030" y="666255"/>
                          <a:ext cx="88951" cy="89053"/>
                        </a:xfrm>
                        <a:custGeom>
                          <a:avLst/>
                          <a:gdLst/>
                          <a:ahLst/>
                          <a:cxnLst/>
                          <a:rect l="0" t="0" r="0" b="0"/>
                          <a:pathLst>
                            <a:path w="88951" h="89053">
                              <a:moveTo>
                                <a:pt x="47334" y="0"/>
                              </a:moveTo>
                              <a:cubicBezTo>
                                <a:pt x="61265" y="13932"/>
                                <a:pt x="75108" y="27775"/>
                                <a:pt x="88951" y="41567"/>
                              </a:cubicBezTo>
                              <a:cubicBezTo>
                                <a:pt x="73229" y="57303"/>
                                <a:pt x="57354" y="73178"/>
                                <a:pt x="41529" y="89053"/>
                              </a:cubicBezTo>
                              <a:cubicBezTo>
                                <a:pt x="27687" y="75209"/>
                                <a:pt x="13843" y="61367"/>
                                <a:pt x="0" y="47422"/>
                              </a:cubicBezTo>
                              <a:cubicBezTo>
                                <a:pt x="15875" y="31547"/>
                                <a:pt x="31610" y="15825"/>
                                <a:pt x="473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66" name="Shape 52866"/>
                      <wps:cNvSpPr/>
                      <wps:spPr>
                        <a:xfrm>
                          <a:off x="5917806" y="580479"/>
                          <a:ext cx="89053" cy="88950"/>
                        </a:xfrm>
                        <a:custGeom>
                          <a:avLst/>
                          <a:gdLst/>
                          <a:ahLst/>
                          <a:cxnLst/>
                          <a:rect l="0" t="0" r="0" b="0"/>
                          <a:pathLst>
                            <a:path w="89053" h="88950">
                              <a:moveTo>
                                <a:pt x="47434" y="0"/>
                              </a:moveTo>
                              <a:cubicBezTo>
                                <a:pt x="61417" y="13843"/>
                                <a:pt x="75209" y="27635"/>
                                <a:pt x="89053" y="41478"/>
                              </a:cubicBezTo>
                              <a:cubicBezTo>
                                <a:pt x="73178" y="57353"/>
                                <a:pt x="57353" y="73177"/>
                                <a:pt x="41618" y="88950"/>
                              </a:cubicBezTo>
                              <a:cubicBezTo>
                                <a:pt x="27787" y="75108"/>
                                <a:pt x="13945" y="61264"/>
                                <a:pt x="0" y="47320"/>
                              </a:cubicBezTo>
                              <a:cubicBezTo>
                                <a:pt x="15875" y="31597"/>
                                <a:pt x="31699" y="15722"/>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65" name="Shape 52865"/>
                      <wps:cNvSpPr/>
                      <wps:spPr>
                        <a:xfrm>
                          <a:off x="5700764" y="383477"/>
                          <a:ext cx="305448" cy="317754"/>
                        </a:xfrm>
                        <a:custGeom>
                          <a:avLst/>
                          <a:gdLst/>
                          <a:ahLst/>
                          <a:cxnLst/>
                          <a:rect l="0" t="0" r="0" b="0"/>
                          <a:pathLst>
                            <a:path w="305448" h="317754">
                              <a:moveTo>
                                <a:pt x="63055" y="0"/>
                              </a:moveTo>
                              <a:cubicBezTo>
                                <a:pt x="74473" y="11417"/>
                                <a:pt x="85725" y="22720"/>
                                <a:pt x="97041" y="33986"/>
                              </a:cubicBezTo>
                              <a:cubicBezTo>
                                <a:pt x="117335" y="54280"/>
                                <a:pt x="139649" y="64198"/>
                                <a:pt x="164007" y="64440"/>
                              </a:cubicBezTo>
                              <a:cubicBezTo>
                                <a:pt x="187871" y="64846"/>
                                <a:pt x="210045" y="54826"/>
                                <a:pt x="229590" y="35281"/>
                              </a:cubicBezTo>
                              <a:cubicBezTo>
                                <a:pt x="237236" y="27636"/>
                                <a:pt x="244970" y="19901"/>
                                <a:pt x="252666" y="12154"/>
                              </a:cubicBezTo>
                              <a:cubicBezTo>
                                <a:pt x="270320" y="29820"/>
                                <a:pt x="287832" y="47434"/>
                                <a:pt x="305448" y="65088"/>
                              </a:cubicBezTo>
                              <a:cubicBezTo>
                                <a:pt x="292900" y="77495"/>
                                <a:pt x="280441" y="90043"/>
                                <a:pt x="267893" y="102489"/>
                              </a:cubicBezTo>
                              <a:cubicBezTo>
                                <a:pt x="254851" y="115697"/>
                                <a:pt x="237084" y="127356"/>
                                <a:pt x="215163" y="136728"/>
                              </a:cubicBezTo>
                              <a:cubicBezTo>
                                <a:pt x="192938" y="146406"/>
                                <a:pt x="172898" y="149822"/>
                                <a:pt x="155283" y="146000"/>
                              </a:cubicBezTo>
                              <a:cubicBezTo>
                                <a:pt x="158953" y="164262"/>
                                <a:pt x="156274" y="184201"/>
                                <a:pt x="147142" y="205232"/>
                              </a:cubicBezTo>
                              <a:cubicBezTo>
                                <a:pt x="138112" y="226314"/>
                                <a:pt x="126860" y="243687"/>
                                <a:pt x="112763" y="257772"/>
                              </a:cubicBezTo>
                              <a:cubicBezTo>
                                <a:pt x="92723" y="277813"/>
                                <a:pt x="72835" y="297714"/>
                                <a:pt x="52794" y="317754"/>
                              </a:cubicBezTo>
                              <a:cubicBezTo>
                                <a:pt x="35128" y="300139"/>
                                <a:pt x="17513" y="282473"/>
                                <a:pt x="0" y="264871"/>
                              </a:cubicBezTo>
                              <a:cubicBezTo>
                                <a:pt x="15240" y="249631"/>
                                <a:pt x="30315" y="234556"/>
                                <a:pt x="45542" y="219329"/>
                              </a:cubicBezTo>
                              <a:cubicBezTo>
                                <a:pt x="64693" y="200178"/>
                                <a:pt x="74562" y="178600"/>
                                <a:pt x="74816" y="155131"/>
                              </a:cubicBezTo>
                              <a:cubicBezTo>
                                <a:pt x="74816" y="131915"/>
                                <a:pt x="64541" y="109245"/>
                                <a:pt x="43116" y="87757"/>
                              </a:cubicBezTo>
                              <a:cubicBezTo>
                                <a:pt x="31953" y="76505"/>
                                <a:pt x="20536" y="65189"/>
                                <a:pt x="9233" y="53925"/>
                              </a:cubicBezTo>
                              <a:cubicBezTo>
                                <a:pt x="27293" y="35916"/>
                                <a:pt x="45149" y="18009"/>
                                <a:pt x="6305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64" name="Shape 52864"/>
                      <wps:cNvSpPr/>
                      <wps:spPr>
                        <a:xfrm>
                          <a:off x="5892457" y="106159"/>
                          <a:ext cx="190005" cy="364833"/>
                        </a:xfrm>
                        <a:custGeom>
                          <a:avLst/>
                          <a:gdLst/>
                          <a:ahLst/>
                          <a:cxnLst/>
                          <a:rect l="0" t="0" r="0" b="0"/>
                          <a:pathLst>
                            <a:path w="190005" h="364833">
                              <a:moveTo>
                                <a:pt x="53277" y="0"/>
                              </a:moveTo>
                              <a:cubicBezTo>
                                <a:pt x="77890" y="24753"/>
                                <a:pt x="102591" y="49467"/>
                                <a:pt x="127343" y="74067"/>
                              </a:cubicBezTo>
                              <a:cubicBezTo>
                                <a:pt x="167285" y="114059"/>
                                <a:pt x="187084" y="156172"/>
                                <a:pt x="188621" y="200076"/>
                              </a:cubicBezTo>
                              <a:cubicBezTo>
                                <a:pt x="190005" y="243929"/>
                                <a:pt x="171107" y="285064"/>
                                <a:pt x="133300" y="322859"/>
                              </a:cubicBezTo>
                              <a:cubicBezTo>
                                <a:pt x="119355" y="336804"/>
                                <a:pt x="105270" y="350736"/>
                                <a:pt x="91326" y="364833"/>
                              </a:cubicBezTo>
                              <a:cubicBezTo>
                                <a:pt x="73673" y="347218"/>
                                <a:pt x="56058" y="329553"/>
                                <a:pt x="38392" y="311950"/>
                              </a:cubicBezTo>
                              <a:cubicBezTo>
                                <a:pt x="52985" y="297459"/>
                                <a:pt x="67476" y="283020"/>
                                <a:pt x="82055" y="268440"/>
                              </a:cubicBezTo>
                              <a:cubicBezTo>
                                <a:pt x="103887" y="246609"/>
                                <a:pt x="114009" y="223292"/>
                                <a:pt x="111125" y="198298"/>
                              </a:cubicBezTo>
                              <a:cubicBezTo>
                                <a:pt x="108293" y="173292"/>
                                <a:pt x="95250" y="148437"/>
                                <a:pt x="70739" y="124079"/>
                              </a:cubicBezTo>
                              <a:cubicBezTo>
                                <a:pt x="47181" y="100368"/>
                                <a:pt x="23571" y="76746"/>
                                <a:pt x="0" y="53187"/>
                              </a:cubicBezTo>
                              <a:cubicBezTo>
                                <a:pt x="17755" y="35522"/>
                                <a:pt x="35370" y="17767"/>
                                <a:pt x="532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63" name="Shape 52863"/>
                      <wps:cNvSpPr/>
                      <wps:spPr>
                        <a:xfrm>
                          <a:off x="5693271" y="85725"/>
                          <a:ext cx="89052" cy="89053"/>
                        </a:xfrm>
                        <a:custGeom>
                          <a:avLst/>
                          <a:gdLst/>
                          <a:ahLst/>
                          <a:cxnLst/>
                          <a:rect l="0" t="0" r="0" b="0"/>
                          <a:pathLst>
                            <a:path w="89052" h="89053">
                              <a:moveTo>
                                <a:pt x="47434" y="0"/>
                              </a:moveTo>
                              <a:cubicBezTo>
                                <a:pt x="61278" y="13843"/>
                                <a:pt x="75120" y="27686"/>
                                <a:pt x="89052" y="41618"/>
                              </a:cubicBezTo>
                              <a:cubicBezTo>
                                <a:pt x="73177" y="57341"/>
                                <a:pt x="57455" y="73216"/>
                                <a:pt x="41631" y="89053"/>
                              </a:cubicBezTo>
                              <a:cubicBezTo>
                                <a:pt x="27635" y="75108"/>
                                <a:pt x="13843" y="61265"/>
                                <a:pt x="0" y="47473"/>
                              </a:cubicBezTo>
                              <a:cubicBezTo>
                                <a:pt x="15875" y="31598"/>
                                <a:pt x="31712" y="15875"/>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862" name="Shape 52862"/>
                      <wps:cNvSpPr/>
                      <wps:spPr>
                        <a:xfrm>
                          <a:off x="5779147" y="0"/>
                          <a:ext cx="88951" cy="88900"/>
                        </a:xfrm>
                        <a:custGeom>
                          <a:avLst/>
                          <a:gdLst/>
                          <a:ahLst/>
                          <a:cxnLst/>
                          <a:rect l="0" t="0" r="0" b="0"/>
                          <a:pathLst>
                            <a:path w="88951" h="88900">
                              <a:moveTo>
                                <a:pt x="47435" y="0"/>
                              </a:moveTo>
                              <a:cubicBezTo>
                                <a:pt x="61265" y="13843"/>
                                <a:pt x="75108" y="27636"/>
                                <a:pt x="88951" y="41466"/>
                              </a:cubicBezTo>
                              <a:cubicBezTo>
                                <a:pt x="73229" y="57341"/>
                                <a:pt x="57354" y="73178"/>
                                <a:pt x="41631" y="88900"/>
                              </a:cubicBezTo>
                              <a:cubicBezTo>
                                <a:pt x="27687" y="74956"/>
                                <a:pt x="13843" y="61113"/>
                                <a:pt x="0" y="47320"/>
                              </a:cubicBezTo>
                              <a:cubicBezTo>
                                <a:pt x="15723" y="31598"/>
                                <a:pt x="31598" y="15723"/>
                                <a:pt x="4743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oup 52861" style="width:478.934pt;height:506.012pt;position:absolute;z-index:-2147483648;mso-position-horizontal-relative:page;mso-position-horizontal:absolute;margin-left:61.109pt;mso-position-vertical-relative:page;margin-top:167.84pt;" coordsize="60824,64263">
              <v:shape id="Shape 52896" style="position:absolute;width:2667;height:4418;left:1183;top:59845;" coordsize="266751,441820" path="m61760,0c83236,5055,105956,11900,129273,21425c152197,31052,171793,43497,187820,59474c222936,95097,245516,129718,256134,163601c266751,197638,263868,236931,249339,282372c236042,320167,220066,351231,203149,375729c185979,400190,167729,422415,148273,441820c130670,424155,113055,406540,95440,389026c109182,375183,123469,358724,138113,339420c152502,319925,165341,298094,175768,272199c187071,240754,189408,213220,182258,189103c174727,165138,161430,143218,141732,123419c125755,107544,105461,94602,81953,84975c58191,75450,31801,69100,3416,65176c2324,64033,1092,62903,0,61760c20587,41224,41224,20536,61760,0x">
                <v:stroke weight="0pt" endcap="flat" joinstyle="miter" miterlimit="10" on="false" color="#000000" opacity="0"/>
                <v:fill on="true" color="#c0c0c0" opacity="0.501961"/>
              </v:shape>
              <v:shape id="Shape 52895" style="position:absolute;width:5787;height:4271;left:0;top:55271;" coordsize="578752,427139" path="m53188,0c155334,102146,257531,204242,359778,306489c370091,316903,380657,325387,391173,332232c401891,339078,413601,343548,426593,345923c439496,348107,452488,347218,464795,343637c477202,340220,490398,331483,504533,317398c511632,310300,518871,303061,525958,295961c543471,313576,561086,331242,578752,348857c571995,355600,565404,362191,558711,368897c519113,408381,477202,427139,432841,423863c388798,420929,347866,400990,309867,363093c206629,259804,103238,156414,0,53175c17767,35420,35471,17653,53188,0x">
                <v:stroke weight="0pt" endcap="flat" joinstyle="miter" miterlimit="10" on="false" color="#000000" opacity="0"/>
                <v:fill on="true" color="#c0c0c0" opacity="0.501961"/>
              </v:shape>
              <v:shape id="Shape 52894" style="position:absolute;width:4848;height:7282;left:2803;top:51700;" coordsize="484873,728256" path="m144463,0c162916,18403,181369,36805,199771,55308c165887,140284,130124,224524,96190,309512c92316,319177,87808,330098,83541,342989c79121,355943,78181,364084,81305,367259c84379,370281,93015,370434,107252,368795c121437,367106,137109,364478,154623,361798c203784,354305,252552,345326,301816,337833c337185,332626,366255,331584,388582,336944c411251,342494,430162,352172,444398,366509c457441,379413,467220,394640,474713,411506c482054,428270,484873,446139,483591,463893c482194,484086,475450,504520,464541,524917c453377,545847,437655,566687,417259,587070c370027,634150,323101,681228,275920,728256c258407,710743,240805,693141,223139,675526c270066,628548,316903,581762,363728,534937c387439,511226,401536,489395,405702,469900c409766,450355,405549,434074,391757,420142c383375,411747,369037,406591,349098,403771c329349,401638,297104,404661,253200,411658c202743,419240,152692,428372,102235,436017c85027,438544,68898,439928,53873,439687c38837,439192,27229,434722,18199,425742c5004,412547,0,395136,2476,373609c4610,352019,13094,324980,26086,292050c64834,194361,105664,97574,144463,0x">
                <v:stroke weight="0pt" endcap="flat" joinstyle="miter" miterlimit="10" on="false" color="#000000" opacity="0"/>
                <v:fill on="true" color="#c0c0c0" opacity="0.501961"/>
              </v:shape>
              <v:shape id="Shape 52893" style="position:absolute;width:2667;height:4418;left:10692;top:50336;" coordsize="266751,441820" path="m61760,0c83185,5054,105918,11900,129223,21425c152197,31052,171742,43358,187871,59474c222987,95148,245567,129769,256134,163601c266751,197638,263868,236931,249238,282372c236093,320167,220218,351130,203098,375729c186081,400088,167831,422275,148273,441820c130670,424205,113005,406540,95390,389026c109182,375234,123419,358724,138113,339420c152451,319925,165291,298094,175806,272199c187122,240754,189408,213220,182410,189001c174765,164998,161481,143218,141681,123419c125806,107544,105512,94501,82055,84823c58242,75451,31941,68999,3416,65176c2273,64033,1143,62903,0,61761c20536,41224,41224,20536,61760,0x">
                <v:stroke weight="0pt" endcap="flat" joinstyle="miter" miterlimit="10" on="false" color="#000000" opacity="0"/>
                <v:fill on="true" color="#c0c0c0" opacity="0.501961"/>
              </v:shape>
              <v:shape id="Shape 52889" style="position:absolute;width:5787;height:4271;left:9510;top:45761;" coordsize="578701,427140" path="m52984,0c155232,102248,257378,204343,359626,306591c369888,317005,380555,325489,391071,332232c401739,339230,413398,343650,426593,345923c439395,348107,452336,347320,464642,343789c477190,340220,490296,331584,504380,317500c511569,310312,518719,303161,525805,296063c543420,313576,561086,331191,578701,348856c571995,355549,565252,362293,558508,368999c519062,408483,477190,427140,432791,423965c388696,421030,347815,400989,309766,363043c206527,259804,103238,156414,0,53137c17615,35522,35370,17755,52984,0x">
                <v:stroke weight="0pt" endcap="flat" joinstyle="miter" miterlimit="10" on="false" color="#000000" opacity="0"/>
                <v:fill on="true" color="#c0c0c0" opacity="0.501961"/>
              </v:shape>
              <v:shape id="Shape 52892" style="position:absolute;width:889;height:889;left:15857;top:49125;" coordsize="88900,88950" path="m47422,0c61265,13995,75057,27787,88900,41630c73165,57353,57442,73075,41567,88950c27775,75107,13932,61264,0,47485c15824,31610,31547,15735,47422,0x">
                <v:stroke weight="0pt" endcap="flat" joinstyle="miter" miterlimit="10" on="false" color="#000000" opacity="0"/>
                <v:fill on="true" color="#c0c0c0" opacity="0.501961"/>
              </v:shape>
              <v:shape id="Shape 52891" style="position:absolute;width:889;height:890;left:16715;top:48266;" coordsize="88900,89040" path="m47333,0c61277,13931,75121,27774,88900,41618c73178,57340,57353,73215,41478,89040c27635,75196,13843,61404,0,47422c15735,31699,31610,15875,47333,0x">
                <v:stroke weight="0pt" endcap="flat" joinstyle="miter" miterlimit="10" on="false" color="#000000" opacity="0"/>
                <v:fill on="true" color="#c0c0c0" opacity="0.501961"/>
              </v:shape>
              <v:shape id="Shape 52890" style="position:absolute;width:3054;height:3175;left:14545;top:46298;" coordsize="305435,317588" path="m63043,0c74308,11252,85725,22669,96888,33832c117170,54115,139497,64134,163855,64287c187719,64782,209944,54762,229438,35115c237172,27482,244818,19887,252552,12154c270167,29756,287833,47268,305435,64935c292887,77482,280441,89941,267881,102488c254838,115531,236931,127343,214998,136715c192773,146341,172733,149771,155270,145999c158941,164249,156121,184150,147142,205232c138113,226161,126695,243674,112611,257759c92710,277660,72669,297700,52730,317588c35115,299986,17602,282372,0,264706c15075,249631,30163,234543,45390,219315c64541,200165,74562,178434,74701,155118c74803,131763,64440,109080,43104,87757c31839,76440,20536,65176,9118,53772c27127,35864,44996,18008,63043,0x">
                <v:stroke weight="0pt" endcap="flat" joinstyle="miter" miterlimit="10" on="false" color="#000000" opacity="0"/>
                <v:fill on="true" color="#c0c0c0" opacity="0.501961"/>
              </v:shape>
              <v:shape id="Shape 52888" style="position:absolute;width:1708;height:4670;left:16699;top:42501;" coordsize="170834,467035" path="m170834,0l170834,73854l139925,78116c128349,82607,117697,89814,107950,99587c89637,117837,79616,136099,78473,154755c77241,173755,83833,190621,98171,204958c116281,223107,139001,232238,166281,232733l170834,231927l170834,306350l148031,307346c151447,327146,148374,348824,139891,372294c131508,395903,108191,426357,70142,464508c69253,465411,68453,466147,67615,467035c49949,449433,32334,431768,14834,414153c23215,405771,31788,397148,40322,388664c60465,368522,71387,347682,71882,326105c72771,304819,63005,281210,42113,255352c29515,239731,20040,224008,13043,209023c6197,193948,2629,177069,1130,158667c0,141649,3518,123793,10909,105543c17856,87623,30556,70262,47815,52851c73812,27006,102984,9747,135826,2495l170834,0x">
                <v:stroke weight="0pt" endcap="flat" joinstyle="miter" miterlimit="10" on="false" color="#000000" opacity="0"/>
                <v:fill on="true" color="#c0c0c0" opacity="0.501961"/>
              </v:shape>
              <v:shape id="Shape 52887" style="position:absolute;width:3170;height:3124;left:18407;top:42440;" coordsize="317023,312478" path="m264229,0c281895,17653,299510,35268,317023,52781c312604,57340,307892,61913,303333,66624c287356,82499,267811,93904,244595,100101c221367,106705,192601,107353,157969,101105c161893,111417,164166,122923,166554,135877c168840,148920,167989,161874,165804,174320c163531,188506,159112,202209,153016,215303c147059,228600,136493,242291,122053,256629c100374,278447,76612,294081,49968,302463c36798,306756,24187,310017,12077,311950l0,312478l0,238054l33197,232170c44935,227241,55848,219666,65995,209601c82213,193218,91344,175857,92386,157302c93376,138557,88322,122923,76016,110630c56572,91224,33255,81051,6610,79070l0,79982l0,6128l16264,4969c34023,6172,52476,9842,71698,16116c111144,29070,147301,34518,180397,34518c213137,35014,236112,28168,249155,14973c254209,9919,259327,4953,264229,0x">
                <v:stroke weight="0pt" endcap="flat" joinstyle="miter" miterlimit="10" on="false" color="#000000" opacity="0"/>
                <v:fill on="true" color="#c0c0c0" opacity="0.501961"/>
              </v:shape>
              <v:shape id="Shape 52886" style="position:absolute;width:1594;height:4564;left:20531;top:38628;" coordsize="159442,456451" path="m155385,0l159442,402l159442,78248l156921,77635c137224,77534,118974,85776,102349,102400c85331,119507,76848,137414,77241,156820c77343,176606,86766,195758,105029,214021c113957,222974,123146,229731,132577,234249l159442,240545l159442,379284l82309,456451c64694,438798,47028,421183,29426,403670c60973,372072,92482,340614,123927,309169c113411,305499,101105,299885,87020,292049c72530,284556,61125,276428,51841,267043c16726,231928,0,195110,356,156070c749,117132,17615,81712,49568,49606c81318,18060,116434,889,155385,0x">
                <v:stroke weight="0pt" endcap="flat" joinstyle="miter" miterlimit="10" on="false" color="#000000" opacity="0"/>
                <v:fill on="true" color="#c0c0c0" opacity="0.501961"/>
              </v:shape>
              <v:shape id="Shape 52885" style="position:absolute;width:2324;height:1696;left:19802;top:37374;" coordsize="232416,169663" path="m232416,0l232416,65577l214352,66390c196802,68362,182315,71289,170904,74909c148285,82110,125222,97591,102146,120705c85776,137075,69405,153445,53035,169663c35420,152010,17666,134243,0,116641c16129,100410,32245,84294,48323,68165c72339,44200,103391,25696,141097,14393c160045,8812,181673,4309,206013,1314l232416,0x">
                <v:stroke weight="0pt" endcap="flat" joinstyle="miter" miterlimit="10" on="false" color="#000000" opacity="0"/>
                <v:fill on="true" color="#c0c0c0" opacity="0.501961"/>
              </v:shape>
              <v:shape id="Shape 52884" style="position:absolute;width:3059;height:5073;left:22126;top:37347;" coordsize="305950,507376" path="m54782,0c105772,889,147543,3277,179343,10363c211093,17615,238474,31699,260407,53531c292157,85382,305950,119507,302927,155626c299257,192037,280207,227216,246221,261049l0,507376l0,368637l2140,369138c22181,369646,40342,361252,57055,344640c74073,327673,82214,309512,82214,289725c81807,270320,72689,251422,54426,233159c45422,224155,36221,217399,26753,212842l0,206340l0,128494l24715,130941c53177,137110,80731,153305,107563,180137c117329,189903,126461,200914,134449,212725c142094,224777,148038,237338,152115,249631c165653,236093,179242,222504,192843,208902c209061,192532,219082,174930,222257,155778c225432,136627,220961,120650,207766,107302c190405,90043,170123,78880,146501,73571c122942,68364,88564,66726,43758,66332l0,68303l0,2727l54782,0x">
                <v:stroke weight="0pt" endcap="flat" joinstyle="miter" miterlimit="10" on="false" color="#000000" opacity="0"/>
                <v:fill on="true" color="#c0c0c0" opacity="0.501961"/>
              </v:shape>
              <v:shape id="Shape 52883" style="position:absolute;width:7207;height:7026;left:27364;top:29446;" coordsize="720776,702666" path="m668045,0c685508,17666,703161,35268,720776,52934c719887,53683,719138,54572,718248,55461c702526,71196,686549,82753,670420,90335c654304,97828,637337,103289,619823,105575c601815,107950,584302,108750,567042,107061c549770,105664,533298,103937,517423,101257c503631,98578,487363,96291,468859,92875c450456,89840,434975,88710,422821,88455c408089,88303,394500,90437,381698,94158c368745,98476,357238,105575,347066,115697c330695,132068,320929,147447,318643,161633c316014,176213,317652,186233,323507,192189c329209,197790,341859,198933,362153,195606c382486,193078,399605,190055,413944,187770c439941,183960,462115,182067,479628,183705c497535,185839,511378,191046,520509,200178c559054,238773,567182,288379,546900,350241c526313,412052,471881,485978,385521,572389c317894,640017,258267,679945,206527,691261c154241,702666,106413,687337,62903,643789c48070,628955,34785,613474,22720,597002c10173,580784,2781,570764,0,567334c18402,549034,36665,530670,55067,512267c56058,513258,57201,514401,58242,515442c60630,518960,68021,529780,80569,547396c93218,565150,104927,579336,115545,590004c141681,616154,171107,623646,204000,613867c236842,604000,279845,571894,332981,518719c399364,452387,444360,397574,467716,353670c490690,310159,491439,277571,469608,255740c462013,247993,448666,245872,430314,248400c412153,251079,394246,254750,377634,257772c348361,263627,325247,265913,309016,262877c292798,260452,279603,254495,269824,244729c250774,225679,243040,197790,245567,161633c248145,125463,264770,92469,294183,62954c308280,48870,323355,38202,339077,31750c354812,25007,370535,20688,386664,18898c401396,17272,418109,17018,437159,18898c456311,20943,472935,22568,487616,25248c501205,27534,517677,29325,536880,32093c556120,35027,571995,35776,584302,35420c600177,34773,614363,32093,627316,27788c639864,23711,652272,15723,664223,3823c665366,2680,666610,1397,668045,0x">
                <v:stroke weight="0pt" endcap="flat" joinstyle="miter" miterlimit="10" on="false" color="#000000" opacity="0"/>
                <v:fill on="true" color="#c0c0c0" opacity="0.501961"/>
              </v:shape>
              <v:shape id="Shape 52882" style="position:absolute;width:889;height:889;left:35184;top:23337;" coordsize="88951,88951" path="m47333,0c61176,13843,75019,27673,88951,41618c73076,57493,57353,73215,41529,88951c27686,75006,13843,61163,0,47320c15735,31597,31509,15875,47333,0x">
                <v:stroke weight="0pt" endcap="flat" joinstyle="miter" miterlimit="10" on="false" color="#000000" opacity="0"/>
                <v:fill on="true" color="#c0c0c0" opacity="0.501961"/>
              </v:shape>
              <v:shape id="Shape 52881" style="position:absolute;width:889;height:890;left:36130;top:22389;" coordsize="88900,89040" path="m47333,0c61277,13843,75120,27673,88900,41618c73177,57493,57455,73215,41630,89040c27635,75108,13843,61264,0,47472c15875,31597,31610,15875,47333,0x">
                <v:stroke weight="0pt" endcap="flat" joinstyle="miter" miterlimit="10" on="false" color="#000000" opacity="0"/>
                <v:fill on="true" color="#c0c0c0" opacity="0.501961"/>
              </v:shape>
              <v:shape id="Shape 52880" style="position:absolute;width:889;height:889;left:35070;top:22277;" coordsize="88951,88900" path="m47320,0c61163,13792,75108,27788,88951,41567c73076,57303,57353,73076,41618,88900c27775,75057,13843,61125,0,47282c15723,31547,31598,15723,47320,0x">
                <v:stroke weight="0pt" endcap="flat" joinstyle="miter" miterlimit="10" on="false" color="#000000" opacity="0"/>
                <v:fill on="true" color="#c0c0c0" opacity="0.501961"/>
              </v:shape>
              <v:shape id="Shape 52879" style="position:absolute;width:6203;height:8309;left:33819;top:21890;" coordsize="620319,830911" path="m480911,0c506273,25349,531673,50749,557022,76098c597497,116586,617639,158305,619023,201562c620319,245225,601015,286055,562966,324104c546595,340475,527850,354406,507060,364935c485877,375742,467474,381051,450609,380162c447675,400850,441820,420243,434086,437909c426352,455918,411112,475958,388442,498678c362547,524523,336956,543179,310909,553695c284912,564109,260553,568820,237731,565645c237477,590258,233261,613080,225679,635546c218427,658114,204343,679399,183413,700342c139903,743839,96291,787400,52794,830911c35280,813397,17615,795731,0,778129c49213,728917,98323,679704,147638,630441c161976,616154,171005,603199,174282,592036c177609,580479,177851,570459,174282,561086c170612,551802,165151,543675,158064,535839c150571,528485,141440,519214,129883,507657c119862,497637,109842,487756,99822,477596c117577,459982,135242,442214,152997,424561c188620,460223,220866,479374,249390,483197c278219,487261,306883,474561,335509,445897c358978,422428,371030,398310,370535,374358c370040,350495,359130,327775,337198,305841c326377,295085,315366,284010,304457,273101c322072,255346,339827,237732,357492,219964c371577,233909,385623,248095,399707,262090c418503,280835,438302,290767,458191,291605c477838,293040,495745,285648,510730,270726c534200,247257,545109,224143,543827,201168c542277,178194,528091,152845,500558,125311c476352,101105,452247,77000,428028,52781c445643,35128,463258,17615,480911,0x">
                <v:stroke weight="0pt" endcap="flat" joinstyle="miter" miterlimit="10" on="false" color="#000000" opacity="0"/>
                <v:fill on="true" color="#c0c0c0" opacity="0.501961"/>
              </v:shape>
              <v:shape id="Shape 52878" style="position:absolute;width:2668;height:4418;left:40706;top:20321;" coordsize="266802,441871" path="m61913,0c83338,5118,106058,11811,129426,21336c152248,31115,171895,43409,187871,59385c222898,95161,245618,129680,256134,163665c266802,197548,264020,236995,249428,282283c236093,320091,220218,351143,203251,375653c186131,400253,167830,422326,148336,441871c130670,424218,113056,406705,95402,389090c109233,375247,123431,358775,138163,339484c152502,319939,165443,298005,175819,272110c187122,240665,189560,213132,182410,189014c174816,165062,161480,143129,141834,123431c125857,107455,105563,94514,82105,84887c58242,75616,31852,69012,3416,65240c2286,64097,1143,62967,0,61824c20688,41135,41224,20548,61913,0x">
                <v:stroke weight="0pt" endcap="flat" joinstyle="miter" miterlimit="10" on="false" color="#000000" opacity="0"/>
                <v:fill on="true" color="#c0c0c0" opacity="0.501961"/>
              </v:shape>
              <v:shape id="Shape 52877" style="position:absolute;width:890;height:889;left:39544;top:19470;" coordsize="89052,88951" path="m47434,0c61277,13843,75209,27686,89052,41631c73177,57353,57353,73228,41630,88951c27787,75108,13843,61176,0,47333c15735,31610,31699,15786,47434,0x">
                <v:stroke weight="0pt" endcap="flat" joinstyle="miter" miterlimit="10" on="false" color="#000000" opacity="0"/>
                <v:fill on="true" color="#c0c0c0" opacity="0.501961"/>
              </v:shape>
              <v:shape id="Shape 52875" style="position:absolute;width:1763;height:2910;left:41948;top:17262;" coordsize="176364,291071" path="m135438,305c147925,0,161007,1139,174676,3733l176364,4219l176364,82681l170612,80377c162551,77809,154929,76133,147765,75331c126274,72923,108903,78371,96139,91135c81407,105727,74460,123380,75705,143027c77394,163068,83845,179298,96545,191998c101854,197307,109093,202513,118224,207327c127495,212038,139802,213816,155372,213029l176364,209297l176364,287852l146393,291071c123279,290816,102845,286893,85484,277621c67970,268884,53772,259359,43116,248703c15087,220674,1384,185394,597,143522c0,101561,13297,67818,39294,41782c65859,15141,97975,1222,135438,305x">
                <v:stroke weight="0pt" endcap="flat" joinstyle="miter" miterlimit="10" on="false" color="#000000" opacity="0"/>
                <v:fill on="true" color="#c0c0c0" opacity="0.501961"/>
              </v:shape>
              <v:shape id="Shape 52876" style="position:absolute;width:2568;height:5061;left:43712;top:17305;" coordsize="256821,506168" path="m0,0l38751,11152c78916,26460,118226,52854,156364,90993c172239,75118,188215,59141,204039,43266c221705,60919,239218,78534,256821,96199c238177,114855,219267,133601,200521,152499c218924,185252,227014,218983,225375,252866c223483,287246,212828,322361,194019,359026c177306,392414,159043,420202,140146,444255c121096,468017,102592,488655,85079,506168c67413,488655,49811,471040,32196,453387c46229,439341,61114,422831,77344,403819c93461,384769,107507,364880,119711,343951c136577,315122,146839,290027,149125,268932c151550,247660,149620,227466,141784,208963c108142,238033,77192,258569,48909,269732c34577,275511,20810,279914,7650,282812l0,283633l0,205079l3119,204524c11857,201987,21331,198365,31650,193723c52084,184744,74906,168374,100801,145412c71969,118103,44501,98439,19030,86086l0,78463l0,0x">
                <v:stroke weight="0pt" endcap="flat" joinstyle="miter" miterlimit="10" on="false" color="#000000" opacity="0"/>
                <v:fill on="true" color="#c0c0c0" opacity="0.501961"/>
              </v:shape>
              <v:shape id="Shape 52873" style="position:absolute;width:1699;height:4687;left:45392;top:13802;" coordsize="169994,468769" path="m167094,0l169994,116l169994,76124l143726,78435c130530,81966,118123,90094,105575,102552c94412,113716,86766,124078,83248,133858c79273,144018,76898,154038,77546,164312c78041,172300,80073,180136,84493,188277c89052,196659,94158,203898,100609,210350c108204,217944,117081,223545,127254,227964c137516,232422,149085,234861,161633,235356l169994,234025l169994,308388l146901,309016c149428,333032,146405,356006,138557,376885c130429,398221,114795,420446,92126,443116c83591,451650,74968,460235,66484,468769c48869,451103,31204,433591,13601,415975c22580,406997,31610,397967,40487,389089c61671,367906,71933,345986,71196,323659c70295,301180,60274,278714,40487,256387c13691,226466,648,192595,254,156172c0,119659,15380,86030,45148,56210c61773,39497,80569,26149,101498,16522c122288,7251,144120,1295,167094,0x">
                <v:stroke weight="0pt" endcap="flat" joinstyle="miter" miterlimit="10" on="false" color="#000000" opacity="0"/>
                <v:fill on="true" color="#c0c0c0" opacity="0.501961"/>
              </v:shape>
              <v:shape id="Shape 52874" style="position:absolute;width:1674;height:3082;left:47092;top:13803;" coordsize="167458,308272" path="m0,0l31643,1265c42947,2840,54047,5567,64957,9561c86788,18197,107324,31392,125586,49642c154161,78179,167458,111809,167052,150252c166455,188797,150580,223277,120519,253338c101621,272248,79790,287132,54047,297153c41220,302163,28470,305808,15658,307846l0,308272l0,233909l29041,229284c41347,225461,53298,217473,65058,205675c82470,188301,91449,170394,92490,151738c93239,133488,87385,118006,75078,105561c68385,98855,59508,92658,48840,86308c38172,80706,25764,76934,12569,74903l0,76009l0,0x">
                <v:stroke weight="0pt" endcap="flat" joinstyle="miter" miterlimit="10" on="false" color="#000000" opacity="0"/>
                <v:fill on="true" color="#c0c0c0" opacity="0.501961"/>
              </v:shape>
              <v:shape id="Shape 52871" style="position:absolute;width:4902;height:4902;left:45777;top:9495;" coordsize="490284,490296" path="m53124,0c198781,145606,344538,291364,490284,437109c472669,454876,454914,472542,437249,490296c291503,344539,145745,198742,0,52984c17755,35382,35370,17615,53124,0x">
                <v:stroke weight="0pt" endcap="flat" joinstyle="miter" miterlimit="10" on="false" color="#000000" opacity="0"/>
                <v:fill on="true" color="#c0c0c0" opacity="0.501961"/>
              </v:shape>
              <v:shape id="Shape 52870" style="position:absolute;width:1804;height:2110;left:44669;top:8232;" coordsize="180480,211086" path="m152845,0c162116,9283,171247,18262,180480,27533c179083,34531,176060,43662,171742,55321c167183,67373,159448,78778,148527,89700c140145,98082,125311,107607,102984,117869c80759,128143,65431,137909,57442,145897c50457,152997,44247,163513,39294,178244c34074,193078,30658,203746,28372,211086c18898,201561,9373,192088,0,182664c991,176606,4419,166446,10122,152349c15723,138811,22822,127889,31052,119507c38392,112166,53277,102641,75946,91478c98666,80963,113906,71044,121895,63055c131166,53772,138354,42266,143967,28181c149174,14236,152095,4813,152845,0x">
                <v:stroke weight="0pt" endcap="flat" joinstyle="miter" miterlimit="10" on="false" color="#000000" opacity="0"/>
                <v:fill on="true" color="#c0c0c0" opacity="0.501961"/>
              </v:shape>
              <v:shape id="Shape 52868" style="position:absolute;width:1728;height:6177;left:52865;top:6306;" coordsize="172804,617710" path="m172804,0l172804,75866l146253,78202c133058,81732,120498,89860,108102,102319c90831,119528,81458,137841,80670,156739c79527,175979,85471,192362,98920,205799c118364,225192,141186,234869,167437,235123l172804,234150l172804,308530l159588,309837c146888,309431,135979,308199,126352,305519c145828,339771,160375,371743,170197,401317l172804,411207l172804,573360l158052,617710c138659,598407,119266,578912,99809,559621c110630,535110,116434,507970,116180,477909c116091,447988,106413,412073,86525,370607c75857,348026,62662,323032,46291,295994c30061,269007,18402,242705,10909,216962c1384,186799,0,158377,4813,131491c9525,104351,24105,79599,46685,56879c69507,34158,96545,17432,127749,7907l172804,0x">
                <v:stroke weight="0pt" endcap="flat" joinstyle="miter" miterlimit="10" on="false" color="#000000" opacity="0"/>
                <v:fill on="true" color="#c0c0c0" opacity="0.501961"/>
              </v:shape>
              <v:shape id="Shape 52872" style="position:absolute;width:134;height:1621;left:54593;top:10418;" coordsize="13479,162153" path="m0,0l8607,32656c11180,46229,12597,59187,12883,71515c13479,96197,11298,119797,6604,142300l0,162153l0,0x">
                <v:stroke weight="0pt" endcap="flat" joinstyle="miter" miterlimit="10" on="false" color="#000000" opacity="0"/>
                <v:fill on="true" color="#c0c0c0" opacity="0.501961"/>
              </v:shape>
              <v:shape id="Shape 52867" style="position:absolute;width:3165;height:3133;left:54593;top:6258;" coordsize="316590,313323" path="m263809,0c281475,17666,299077,35268,316590,52781c311282,58242,305833,63703,300220,69304c290352,79172,279430,86767,266387,92380c253446,97828,240987,101651,228579,103289c215092,104826,202443,105321,190784,104432c179469,103937,168165,102400,156901,100762c167264,121793,169448,147434,164736,176467c160177,206172,144950,233312,119588,258661c105262,273152,90175,284417,74694,292545c58819,300927,43248,307277,28021,310553l0,313323l0,238943l31861,233167c43543,228206,54507,220567,64775,210350c82034,192977,91165,174968,92207,156426c92956,138062,87254,122581,74947,110134c68204,103391,59225,97333,48697,90983c37889,85382,25583,81458,12286,79578l0,80659l0,4793l1627,4507c17099,3918,32504,5531,47909,9525c63136,13450,82440,17666,105008,23216c128072,29223,146982,32398,161561,34278c179964,36817,196740,35916,211574,33642c226408,31356,238206,25654,247490,16370c252900,10909,258348,5461,263809,0x">
                <v:stroke weight="0pt" endcap="flat" joinstyle="miter" miterlimit="10" on="false" color="#000000" opacity="0"/>
                <v:fill on="true" color="#c0c0c0" opacity="0.501961"/>
              </v:shape>
              <v:shape id="Shape 52869" style="position:absolute;width:889;height:890;left:58320;top:6662;" coordsize="88951,89053" path="m47334,0c61265,13932,75108,27775,88951,41567c73229,57303,57354,73178,41529,89053c27687,75209,13843,61367,0,47422c15875,31547,31610,15825,47334,0x">
                <v:stroke weight="0pt" endcap="flat" joinstyle="miter" miterlimit="10" on="false" color="#000000" opacity="0"/>
                <v:fill on="true" color="#c0c0c0" opacity="0.501961"/>
              </v:shape>
              <v:shape id="Shape 52866" style="position:absolute;width:890;height:889;left:59178;top:5804;" coordsize="89053,88950" path="m47434,0c61417,13843,75209,27635,89053,41478c73178,57353,57353,73177,41618,88950c27787,75108,13945,61264,0,47320c15875,31597,31699,15722,47434,0x">
                <v:stroke weight="0pt" endcap="flat" joinstyle="miter" miterlimit="10" on="false" color="#000000" opacity="0"/>
                <v:fill on="true" color="#c0c0c0" opacity="0.501961"/>
              </v:shape>
              <v:shape id="Shape 52865" style="position:absolute;width:3054;height:3177;left:57007;top:3834;" coordsize="305448,317754" path="m63055,0c74473,11417,85725,22720,97041,33986c117335,54280,139649,64198,164007,64440c187871,64846,210045,54826,229590,35281c237236,27636,244970,19901,252666,12154c270320,29820,287832,47434,305448,65088c292900,77495,280441,90043,267893,102489c254851,115697,237084,127356,215163,136728c192938,146406,172898,149822,155283,146000c158953,164262,156274,184201,147142,205232c138112,226314,126860,243687,112763,257772c92723,277813,72835,297714,52794,317754c35128,300139,17513,282473,0,264871c15240,249631,30315,234556,45542,219329c64693,200178,74562,178600,74816,155131c74816,131915,64541,109245,43116,87757c31953,76505,20536,65189,9233,53925c27293,35916,45149,18009,63055,0x">
                <v:stroke weight="0pt" endcap="flat" joinstyle="miter" miterlimit="10" on="false" color="#000000" opacity="0"/>
                <v:fill on="true" color="#c0c0c0" opacity="0.501961"/>
              </v:shape>
              <v:shape id="Shape 52864" style="position:absolute;width:1900;height:3648;left:58924;top:1061;" coordsize="190005,364833" path="m53277,0c77890,24753,102591,49467,127343,74067c167285,114059,187084,156172,188621,200076c190005,243929,171107,285064,133300,322859c119355,336804,105270,350736,91326,364833c73673,347218,56058,329553,38392,311950c52985,297459,67476,283020,82055,268440c103887,246609,114009,223292,111125,198298c108293,173292,95250,148437,70739,124079c47181,100368,23571,76746,0,53187c17755,35522,35370,17767,53277,0x">
                <v:stroke weight="0pt" endcap="flat" joinstyle="miter" miterlimit="10" on="false" color="#000000" opacity="0"/>
                <v:fill on="true" color="#c0c0c0" opacity="0.501961"/>
              </v:shape>
              <v:shape id="Shape 52863" style="position:absolute;width:890;height:890;left:56932;top:857;" coordsize="89052,89053" path="m47434,0c61278,13843,75120,27686,89052,41618c73177,57341,57455,73216,41631,89053c27635,75108,13843,61265,0,47473c15875,31598,31712,15875,47434,0x">
                <v:stroke weight="0pt" endcap="flat" joinstyle="miter" miterlimit="10" on="false" color="#000000" opacity="0"/>
                <v:fill on="true" color="#c0c0c0" opacity="0.501961"/>
              </v:shape>
              <v:shape id="Shape 52862" style="position:absolute;width:889;height:889;left:57791;top:0;" coordsize="88951,88900" path="m47435,0c61265,13843,75108,27636,88951,41466c73229,57341,57354,73178,41631,88900c27687,74956,13843,61113,0,47320c15723,31598,31598,15723,47435,0x">
                <v:stroke weight="0pt" endcap="flat" joinstyle="miter" miterlimit="10" on="false" color="#000000" opacity="0"/>
                <v:fill on="true" color="#c0c0c0" opacity="0.501961"/>
              </v:shape>
            </v:group>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3E3A1" w14:textId="77777777" w:rsidR="001F7EC9" w:rsidRDefault="001F7EC9">
    <w:pPr>
      <w:bidi w:val="0"/>
      <w:spacing w:after="163"/>
      <w:ind w:right="7"/>
    </w:pPr>
    <w:r>
      <w:rPr>
        <w:sz w:val="20"/>
      </w:rPr>
      <w:t xml:space="preserve"> </w:t>
    </w:r>
    <w:r>
      <w:rPr>
        <w:color w:val="0563C1"/>
        <w:sz w:val="20"/>
        <w:u w:val="single" w:color="0563C1"/>
      </w:rPr>
      <w:t>https://hamyarekar.com</w:t>
    </w:r>
    <w:r>
      <w:rPr>
        <w:rFonts w:ascii="B Yekan" w:eastAsia="B Yekan" w:hAnsi="B Yekan" w:cs="B Yekan"/>
        <w:sz w:val="20"/>
      </w:rPr>
      <w:t xml:space="preserve">                                                                                                                               </w:t>
    </w:r>
    <w:r>
      <w:rPr>
        <w:rFonts w:ascii="B Yekan" w:eastAsia="B Yekan" w:hAnsi="B Yekan" w:cs="B Yekan"/>
        <w:sz w:val="20"/>
        <w:szCs w:val="20"/>
        <w:rtl/>
      </w:rPr>
      <w:t>تيم آموزشى هميار كار</w:t>
    </w:r>
  </w:p>
  <w:p w14:paraId="45D08A6E" w14:textId="77777777" w:rsidR="001F7EC9" w:rsidRDefault="001F7EC9">
    <w:pPr>
      <w:bidi w:val="0"/>
      <w:spacing w:after="161"/>
      <w:ind w:right="104"/>
    </w:pPr>
    <w:r>
      <w:rPr>
        <w:rFonts w:ascii="B Titr" w:eastAsia="B Titr" w:hAnsi="B Titr" w:cs="B Titr"/>
        <w:b/>
        <w:sz w:val="32"/>
      </w:rPr>
      <w:t xml:space="preserve"> </w:t>
    </w:r>
  </w:p>
  <w:p w14:paraId="6C5B6A03" w14:textId="77777777" w:rsidR="001F7EC9" w:rsidRDefault="001F7EC9">
    <w:pPr>
      <w:bidi w:val="0"/>
      <w:spacing w:after="0"/>
      <w:ind w:right="104"/>
    </w:pPr>
    <w:r>
      <w:rPr>
        <w:rFonts w:ascii="B Titr" w:eastAsia="B Titr" w:hAnsi="B Titr" w:cs="B Titr"/>
        <w:b/>
        <w:sz w:val="32"/>
      </w:rPr>
      <w:t xml:space="preserve"> </w:t>
    </w:r>
  </w:p>
  <w:p w14:paraId="09FEDCF2" w14:textId="77777777" w:rsidR="001F7EC9" w:rsidRDefault="001F7EC9">
    <w:r>
      <w:rPr>
        <w:noProof/>
        <w:lang w:bidi="fa-IR"/>
      </w:rPr>
      <mc:AlternateContent>
        <mc:Choice Requires="wpg">
          <w:drawing>
            <wp:anchor distT="0" distB="0" distL="114300" distR="114300" simplePos="0" relativeHeight="251662336" behindDoc="1" locked="0" layoutInCell="1" allowOverlap="1" wp14:anchorId="246F4135" wp14:editId="5B2550F0">
              <wp:simplePos x="0" y="0"/>
              <wp:positionH relativeFrom="page">
                <wp:posOffset>776084</wp:posOffset>
              </wp:positionH>
              <wp:positionV relativeFrom="page">
                <wp:posOffset>2131568</wp:posOffset>
              </wp:positionV>
              <wp:extent cx="6082462" cy="6426353"/>
              <wp:effectExtent l="0" t="0" r="0" b="0"/>
              <wp:wrapNone/>
              <wp:docPr id="52740" name="Group 52740"/>
              <wp:cNvGraphicFramePr/>
              <a:graphic xmlns:a="http://schemas.openxmlformats.org/drawingml/2006/main">
                <a:graphicData uri="http://schemas.microsoft.com/office/word/2010/wordprocessingGroup">
                  <wpg:wgp>
                    <wpg:cNvGrpSpPr/>
                    <wpg:grpSpPr>
                      <a:xfrm>
                        <a:off x="0" y="0"/>
                        <a:ext cx="6082462" cy="6426353"/>
                        <a:chOff x="0" y="0"/>
                        <a:chExt cx="6082462" cy="6426353"/>
                      </a:xfrm>
                    </wpg:grpSpPr>
                    <wps:wsp>
                      <wps:cNvPr id="52775" name="Shape 52775"/>
                      <wps:cNvSpPr/>
                      <wps:spPr>
                        <a:xfrm>
                          <a:off x="118377" y="5984533"/>
                          <a:ext cx="266751" cy="441820"/>
                        </a:xfrm>
                        <a:custGeom>
                          <a:avLst/>
                          <a:gdLst/>
                          <a:ahLst/>
                          <a:cxnLst/>
                          <a:rect l="0" t="0" r="0" b="0"/>
                          <a:pathLst>
                            <a:path w="266751" h="441820">
                              <a:moveTo>
                                <a:pt x="61760" y="0"/>
                              </a:moveTo>
                              <a:cubicBezTo>
                                <a:pt x="83236" y="5055"/>
                                <a:pt x="105956" y="11900"/>
                                <a:pt x="129273" y="21425"/>
                              </a:cubicBezTo>
                              <a:cubicBezTo>
                                <a:pt x="152197" y="31052"/>
                                <a:pt x="171793" y="43497"/>
                                <a:pt x="187820" y="59474"/>
                              </a:cubicBezTo>
                              <a:cubicBezTo>
                                <a:pt x="222936" y="95097"/>
                                <a:pt x="245516" y="129718"/>
                                <a:pt x="256134" y="163601"/>
                              </a:cubicBezTo>
                              <a:cubicBezTo>
                                <a:pt x="266751" y="197638"/>
                                <a:pt x="263868" y="236931"/>
                                <a:pt x="249339" y="282372"/>
                              </a:cubicBezTo>
                              <a:cubicBezTo>
                                <a:pt x="236042" y="320167"/>
                                <a:pt x="220066" y="351231"/>
                                <a:pt x="203149" y="375729"/>
                              </a:cubicBezTo>
                              <a:cubicBezTo>
                                <a:pt x="185979" y="400190"/>
                                <a:pt x="167729" y="422415"/>
                                <a:pt x="148273" y="441820"/>
                              </a:cubicBezTo>
                              <a:cubicBezTo>
                                <a:pt x="130670" y="424155"/>
                                <a:pt x="113055" y="406540"/>
                                <a:pt x="95440" y="389026"/>
                              </a:cubicBezTo>
                              <a:cubicBezTo>
                                <a:pt x="109182" y="375183"/>
                                <a:pt x="123469" y="358724"/>
                                <a:pt x="138113" y="339420"/>
                              </a:cubicBezTo>
                              <a:cubicBezTo>
                                <a:pt x="152502" y="319925"/>
                                <a:pt x="165341" y="298094"/>
                                <a:pt x="175768" y="272199"/>
                              </a:cubicBezTo>
                              <a:cubicBezTo>
                                <a:pt x="187071" y="240754"/>
                                <a:pt x="189408" y="213220"/>
                                <a:pt x="182258" y="189103"/>
                              </a:cubicBezTo>
                              <a:cubicBezTo>
                                <a:pt x="174727" y="165138"/>
                                <a:pt x="161430" y="143218"/>
                                <a:pt x="141732" y="123419"/>
                              </a:cubicBezTo>
                              <a:cubicBezTo>
                                <a:pt x="125755" y="107544"/>
                                <a:pt x="105461" y="94602"/>
                                <a:pt x="81953" y="84975"/>
                              </a:cubicBezTo>
                              <a:cubicBezTo>
                                <a:pt x="58191" y="75450"/>
                                <a:pt x="31801" y="69100"/>
                                <a:pt x="3416" y="65176"/>
                              </a:cubicBezTo>
                              <a:cubicBezTo>
                                <a:pt x="2324" y="64033"/>
                                <a:pt x="1092" y="62903"/>
                                <a:pt x="0" y="61760"/>
                              </a:cubicBezTo>
                              <a:cubicBezTo>
                                <a:pt x="20587" y="41224"/>
                                <a:pt x="41224" y="20536"/>
                                <a:pt x="617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74" name="Shape 52774"/>
                      <wps:cNvSpPr/>
                      <wps:spPr>
                        <a:xfrm>
                          <a:off x="0" y="5527180"/>
                          <a:ext cx="578752" cy="427139"/>
                        </a:xfrm>
                        <a:custGeom>
                          <a:avLst/>
                          <a:gdLst/>
                          <a:ahLst/>
                          <a:cxnLst/>
                          <a:rect l="0" t="0" r="0" b="0"/>
                          <a:pathLst>
                            <a:path w="578752" h="427139">
                              <a:moveTo>
                                <a:pt x="53188" y="0"/>
                              </a:moveTo>
                              <a:cubicBezTo>
                                <a:pt x="155334" y="102146"/>
                                <a:pt x="257531" y="204242"/>
                                <a:pt x="359778" y="306489"/>
                              </a:cubicBezTo>
                              <a:cubicBezTo>
                                <a:pt x="370091" y="316903"/>
                                <a:pt x="380657" y="325387"/>
                                <a:pt x="391173" y="332232"/>
                              </a:cubicBezTo>
                              <a:cubicBezTo>
                                <a:pt x="401891" y="339078"/>
                                <a:pt x="413601" y="343548"/>
                                <a:pt x="426593" y="345923"/>
                              </a:cubicBezTo>
                              <a:cubicBezTo>
                                <a:pt x="439496" y="348107"/>
                                <a:pt x="452488" y="347218"/>
                                <a:pt x="464795" y="343637"/>
                              </a:cubicBezTo>
                              <a:cubicBezTo>
                                <a:pt x="477202" y="340220"/>
                                <a:pt x="490398" y="331483"/>
                                <a:pt x="504533" y="317398"/>
                              </a:cubicBezTo>
                              <a:cubicBezTo>
                                <a:pt x="511632" y="310300"/>
                                <a:pt x="518871" y="303061"/>
                                <a:pt x="525958" y="295961"/>
                              </a:cubicBezTo>
                              <a:cubicBezTo>
                                <a:pt x="543471" y="313576"/>
                                <a:pt x="561086" y="331242"/>
                                <a:pt x="578752" y="348857"/>
                              </a:cubicBezTo>
                              <a:cubicBezTo>
                                <a:pt x="571995" y="355600"/>
                                <a:pt x="565404" y="362191"/>
                                <a:pt x="558711" y="368897"/>
                              </a:cubicBezTo>
                              <a:cubicBezTo>
                                <a:pt x="519113" y="408381"/>
                                <a:pt x="477202" y="427139"/>
                                <a:pt x="432841" y="423863"/>
                              </a:cubicBezTo>
                              <a:cubicBezTo>
                                <a:pt x="388798" y="420929"/>
                                <a:pt x="347866" y="400990"/>
                                <a:pt x="309867" y="363093"/>
                              </a:cubicBezTo>
                              <a:cubicBezTo>
                                <a:pt x="206629" y="259804"/>
                                <a:pt x="103238" y="156414"/>
                                <a:pt x="0" y="53175"/>
                              </a:cubicBezTo>
                              <a:cubicBezTo>
                                <a:pt x="17767" y="35420"/>
                                <a:pt x="35471" y="17653"/>
                                <a:pt x="5318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73" name="Shape 52773"/>
                      <wps:cNvSpPr/>
                      <wps:spPr>
                        <a:xfrm>
                          <a:off x="280352" y="5170094"/>
                          <a:ext cx="484873" cy="728256"/>
                        </a:xfrm>
                        <a:custGeom>
                          <a:avLst/>
                          <a:gdLst/>
                          <a:ahLst/>
                          <a:cxnLst/>
                          <a:rect l="0" t="0" r="0" b="0"/>
                          <a:pathLst>
                            <a:path w="484873" h="728256">
                              <a:moveTo>
                                <a:pt x="144463" y="0"/>
                              </a:moveTo>
                              <a:cubicBezTo>
                                <a:pt x="162916" y="18403"/>
                                <a:pt x="181369" y="36805"/>
                                <a:pt x="199771" y="55308"/>
                              </a:cubicBezTo>
                              <a:cubicBezTo>
                                <a:pt x="165887" y="140284"/>
                                <a:pt x="130124" y="224524"/>
                                <a:pt x="96190" y="309512"/>
                              </a:cubicBezTo>
                              <a:cubicBezTo>
                                <a:pt x="92316" y="319177"/>
                                <a:pt x="87808" y="330098"/>
                                <a:pt x="83541" y="342989"/>
                              </a:cubicBezTo>
                              <a:cubicBezTo>
                                <a:pt x="79121" y="355943"/>
                                <a:pt x="78181" y="364084"/>
                                <a:pt x="81305" y="367259"/>
                              </a:cubicBezTo>
                              <a:cubicBezTo>
                                <a:pt x="84379" y="370281"/>
                                <a:pt x="93015" y="370434"/>
                                <a:pt x="107252" y="368795"/>
                              </a:cubicBezTo>
                              <a:cubicBezTo>
                                <a:pt x="121437" y="367106"/>
                                <a:pt x="137109" y="364478"/>
                                <a:pt x="154623" y="361798"/>
                              </a:cubicBezTo>
                              <a:cubicBezTo>
                                <a:pt x="203784" y="354305"/>
                                <a:pt x="252552" y="345326"/>
                                <a:pt x="301816" y="337833"/>
                              </a:cubicBezTo>
                              <a:cubicBezTo>
                                <a:pt x="337185" y="332626"/>
                                <a:pt x="366255" y="331584"/>
                                <a:pt x="388582" y="336944"/>
                              </a:cubicBezTo>
                              <a:cubicBezTo>
                                <a:pt x="411251" y="342494"/>
                                <a:pt x="430162" y="352172"/>
                                <a:pt x="444398" y="366509"/>
                              </a:cubicBezTo>
                              <a:cubicBezTo>
                                <a:pt x="457441" y="379413"/>
                                <a:pt x="467220" y="394640"/>
                                <a:pt x="474713" y="411506"/>
                              </a:cubicBezTo>
                              <a:cubicBezTo>
                                <a:pt x="482054" y="428270"/>
                                <a:pt x="484873" y="446139"/>
                                <a:pt x="483591" y="463893"/>
                              </a:cubicBezTo>
                              <a:cubicBezTo>
                                <a:pt x="482194" y="484086"/>
                                <a:pt x="475450" y="504520"/>
                                <a:pt x="464541" y="524917"/>
                              </a:cubicBezTo>
                              <a:cubicBezTo>
                                <a:pt x="453377" y="545847"/>
                                <a:pt x="437655" y="566687"/>
                                <a:pt x="417259" y="587070"/>
                              </a:cubicBezTo>
                              <a:cubicBezTo>
                                <a:pt x="370027" y="634150"/>
                                <a:pt x="323101" y="681228"/>
                                <a:pt x="275920" y="728256"/>
                              </a:cubicBezTo>
                              <a:cubicBezTo>
                                <a:pt x="258407" y="710743"/>
                                <a:pt x="240805" y="693141"/>
                                <a:pt x="223139" y="675526"/>
                              </a:cubicBezTo>
                              <a:cubicBezTo>
                                <a:pt x="270066" y="628548"/>
                                <a:pt x="316903" y="581762"/>
                                <a:pt x="363728" y="534937"/>
                              </a:cubicBezTo>
                              <a:cubicBezTo>
                                <a:pt x="387439" y="511226"/>
                                <a:pt x="401536" y="489395"/>
                                <a:pt x="405702" y="469900"/>
                              </a:cubicBezTo>
                              <a:cubicBezTo>
                                <a:pt x="409766" y="450355"/>
                                <a:pt x="405549" y="434074"/>
                                <a:pt x="391757" y="420142"/>
                              </a:cubicBezTo>
                              <a:cubicBezTo>
                                <a:pt x="383375" y="411747"/>
                                <a:pt x="369037" y="406591"/>
                                <a:pt x="349098" y="403771"/>
                              </a:cubicBezTo>
                              <a:cubicBezTo>
                                <a:pt x="329349" y="401638"/>
                                <a:pt x="297104" y="404661"/>
                                <a:pt x="253200" y="411658"/>
                              </a:cubicBezTo>
                              <a:cubicBezTo>
                                <a:pt x="202743" y="419240"/>
                                <a:pt x="152692" y="428372"/>
                                <a:pt x="102235" y="436017"/>
                              </a:cubicBezTo>
                              <a:cubicBezTo>
                                <a:pt x="85027" y="438544"/>
                                <a:pt x="68898" y="439928"/>
                                <a:pt x="53873" y="439687"/>
                              </a:cubicBezTo>
                              <a:cubicBezTo>
                                <a:pt x="38837" y="439192"/>
                                <a:pt x="27229" y="434722"/>
                                <a:pt x="18199" y="425742"/>
                              </a:cubicBezTo>
                              <a:cubicBezTo>
                                <a:pt x="5004" y="412547"/>
                                <a:pt x="0" y="395136"/>
                                <a:pt x="2476" y="373609"/>
                              </a:cubicBezTo>
                              <a:cubicBezTo>
                                <a:pt x="4610" y="352019"/>
                                <a:pt x="13094" y="324980"/>
                                <a:pt x="26086" y="292050"/>
                              </a:cubicBezTo>
                              <a:cubicBezTo>
                                <a:pt x="64834" y="194361"/>
                                <a:pt x="105664" y="97574"/>
                                <a:pt x="14446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72" name="Shape 52772"/>
                      <wps:cNvSpPr/>
                      <wps:spPr>
                        <a:xfrm>
                          <a:off x="1069289" y="5033620"/>
                          <a:ext cx="266751" cy="441820"/>
                        </a:xfrm>
                        <a:custGeom>
                          <a:avLst/>
                          <a:gdLst/>
                          <a:ahLst/>
                          <a:cxnLst/>
                          <a:rect l="0" t="0" r="0" b="0"/>
                          <a:pathLst>
                            <a:path w="266751" h="441820">
                              <a:moveTo>
                                <a:pt x="61760" y="0"/>
                              </a:moveTo>
                              <a:cubicBezTo>
                                <a:pt x="83185" y="5054"/>
                                <a:pt x="105918" y="11900"/>
                                <a:pt x="129223" y="21425"/>
                              </a:cubicBezTo>
                              <a:cubicBezTo>
                                <a:pt x="152197" y="31052"/>
                                <a:pt x="171742" y="43358"/>
                                <a:pt x="187871" y="59474"/>
                              </a:cubicBezTo>
                              <a:cubicBezTo>
                                <a:pt x="222987" y="95148"/>
                                <a:pt x="245567" y="129769"/>
                                <a:pt x="256134" y="163601"/>
                              </a:cubicBezTo>
                              <a:cubicBezTo>
                                <a:pt x="266751" y="197638"/>
                                <a:pt x="263868" y="236931"/>
                                <a:pt x="249238" y="282372"/>
                              </a:cubicBezTo>
                              <a:cubicBezTo>
                                <a:pt x="236093" y="320167"/>
                                <a:pt x="220218" y="351130"/>
                                <a:pt x="203098" y="375729"/>
                              </a:cubicBezTo>
                              <a:cubicBezTo>
                                <a:pt x="186081" y="400088"/>
                                <a:pt x="167831" y="422275"/>
                                <a:pt x="148273" y="441820"/>
                              </a:cubicBezTo>
                              <a:cubicBezTo>
                                <a:pt x="130670" y="424205"/>
                                <a:pt x="113005" y="406540"/>
                                <a:pt x="95390" y="389026"/>
                              </a:cubicBezTo>
                              <a:cubicBezTo>
                                <a:pt x="109182" y="375234"/>
                                <a:pt x="123419" y="358724"/>
                                <a:pt x="138113" y="339420"/>
                              </a:cubicBezTo>
                              <a:cubicBezTo>
                                <a:pt x="152451" y="319925"/>
                                <a:pt x="165291" y="298094"/>
                                <a:pt x="175806" y="272199"/>
                              </a:cubicBezTo>
                              <a:cubicBezTo>
                                <a:pt x="187122" y="240754"/>
                                <a:pt x="189408" y="213220"/>
                                <a:pt x="182410" y="189001"/>
                              </a:cubicBezTo>
                              <a:cubicBezTo>
                                <a:pt x="174765" y="164998"/>
                                <a:pt x="161481" y="143218"/>
                                <a:pt x="141681" y="123419"/>
                              </a:cubicBezTo>
                              <a:cubicBezTo>
                                <a:pt x="125806" y="107544"/>
                                <a:pt x="105512" y="94501"/>
                                <a:pt x="82055" y="84823"/>
                              </a:cubicBezTo>
                              <a:cubicBezTo>
                                <a:pt x="58242" y="75451"/>
                                <a:pt x="31941" y="68999"/>
                                <a:pt x="3416" y="65176"/>
                              </a:cubicBezTo>
                              <a:cubicBezTo>
                                <a:pt x="2273" y="64033"/>
                                <a:pt x="1143" y="62903"/>
                                <a:pt x="0" y="61761"/>
                              </a:cubicBezTo>
                              <a:cubicBezTo>
                                <a:pt x="20536" y="41224"/>
                                <a:pt x="41224" y="20536"/>
                                <a:pt x="617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68" name="Shape 52768"/>
                      <wps:cNvSpPr/>
                      <wps:spPr>
                        <a:xfrm>
                          <a:off x="951065" y="4576166"/>
                          <a:ext cx="578701" cy="427140"/>
                        </a:xfrm>
                        <a:custGeom>
                          <a:avLst/>
                          <a:gdLst/>
                          <a:ahLst/>
                          <a:cxnLst/>
                          <a:rect l="0" t="0" r="0" b="0"/>
                          <a:pathLst>
                            <a:path w="578701" h="427140">
                              <a:moveTo>
                                <a:pt x="52984" y="0"/>
                              </a:moveTo>
                              <a:cubicBezTo>
                                <a:pt x="155232" y="102248"/>
                                <a:pt x="257378" y="204343"/>
                                <a:pt x="359626" y="306591"/>
                              </a:cubicBezTo>
                              <a:cubicBezTo>
                                <a:pt x="369888" y="317005"/>
                                <a:pt x="380555" y="325489"/>
                                <a:pt x="391071" y="332232"/>
                              </a:cubicBezTo>
                              <a:cubicBezTo>
                                <a:pt x="401739" y="339230"/>
                                <a:pt x="413398" y="343650"/>
                                <a:pt x="426593" y="345923"/>
                              </a:cubicBezTo>
                              <a:cubicBezTo>
                                <a:pt x="439395" y="348107"/>
                                <a:pt x="452336" y="347320"/>
                                <a:pt x="464642" y="343789"/>
                              </a:cubicBezTo>
                              <a:cubicBezTo>
                                <a:pt x="477190" y="340220"/>
                                <a:pt x="490296" y="331584"/>
                                <a:pt x="504380" y="317500"/>
                              </a:cubicBezTo>
                              <a:cubicBezTo>
                                <a:pt x="511569" y="310312"/>
                                <a:pt x="518719" y="303161"/>
                                <a:pt x="525805" y="296063"/>
                              </a:cubicBezTo>
                              <a:cubicBezTo>
                                <a:pt x="543420" y="313576"/>
                                <a:pt x="561086" y="331191"/>
                                <a:pt x="578701" y="348856"/>
                              </a:cubicBezTo>
                              <a:cubicBezTo>
                                <a:pt x="571995" y="355549"/>
                                <a:pt x="565252" y="362293"/>
                                <a:pt x="558508" y="368999"/>
                              </a:cubicBezTo>
                              <a:cubicBezTo>
                                <a:pt x="519062" y="408483"/>
                                <a:pt x="477190" y="427140"/>
                                <a:pt x="432791" y="423965"/>
                              </a:cubicBezTo>
                              <a:cubicBezTo>
                                <a:pt x="388696" y="421030"/>
                                <a:pt x="347815" y="400989"/>
                                <a:pt x="309766" y="363043"/>
                              </a:cubicBezTo>
                              <a:cubicBezTo>
                                <a:pt x="206527" y="259804"/>
                                <a:pt x="103238" y="156414"/>
                                <a:pt x="0" y="53137"/>
                              </a:cubicBezTo>
                              <a:cubicBezTo>
                                <a:pt x="17615" y="35522"/>
                                <a:pt x="35370" y="17755"/>
                                <a:pt x="5298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71" name="Shape 52771"/>
                      <wps:cNvSpPr/>
                      <wps:spPr>
                        <a:xfrm>
                          <a:off x="1585722" y="4912564"/>
                          <a:ext cx="88900" cy="88950"/>
                        </a:xfrm>
                        <a:custGeom>
                          <a:avLst/>
                          <a:gdLst/>
                          <a:ahLst/>
                          <a:cxnLst/>
                          <a:rect l="0" t="0" r="0" b="0"/>
                          <a:pathLst>
                            <a:path w="88900" h="88950">
                              <a:moveTo>
                                <a:pt x="47422" y="0"/>
                              </a:moveTo>
                              <a:cubicBezTo>
                                <a:pt x="61265" y="13995"/>
                                <a:pt x="75057" y="27787"/>
                                <a:pt x="88900" y="41630"/>
                              </a:cubicBezTo>
                              <a:cubicBezTo>
                                <a:pt x="73165" y="57353"/>
                                <a:pt x="57442" y="73075"/>
                                <a:pt x="41567" y="88950"/>
                              </a:cubicBezTo>
                              <a:cubicBezTo>
                                <a:pt x="27775" y="75107"/>
                                <a:pt x="13932" y="61264"/>
                                <a:pt x="0" y="47485"/>
                              </a:cubicBezTo>
                              <a:cubicBezTo>
                                <a:pt x="15824" y="31610"/>
                                <a:pt x="31547" y="15735"/>
                                <a:pt x="4742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70" name="Shape 52770"/>
                      <wps:cNvSpPr/>
                      <wps:spPr>
                        <a:xfrm>
                          <a:off x="1671587" y="4826699"/>
                          <a:ext cx="88900" cy="89040"/>
                        </a:xfrm>
                        <a:custGeom>
                          <a:avLst/>
                          <a:gdLst/>
                          <a:ahLst/>
                          <a:cxnLst/>
                          <a:rect l="0" t="0" r="0" b="0"/>
                          <a:pathLst>
                            <a:path w="88900" h="89040">
                              <a:moveTo>
                                <a:pt x="47333" y="0"/>
                              </a:moveTo>
                              <a:cubicBezTo>
                                <a:pt x="61277" y="13931"/>
                                <a:pt x="75121" y="27774"/>
                                <a:pt x="88900" y="41618"/>
                              </a:cubicBezTo>
                              <a:cubicBezTo>
                                <a:pt x="73178" y="57340"/>
                                <a:pt x="57353" y="73215"/>
                                <a:pt x="41478" y="89040"/>
                              </a:cubicBezTo>
                              <a:cubicBezTo>
                                <a:pt x="27635" y="75196"/>
                                <a:pt x="13843" y="61404"/>
                                <a:pt x="0" y="47422"/>
                              </a:cubicBezTo>
                              <a:cubicBezTo>
                                <a:pt x="15735" y="31699"/>
                                <a:pt x="31610"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69" name="Shape 52769"/>
                      <wps:cNvSpPr/>
                      <wps:spPr>
                        <a:xfrm>
                          <a:off x="1454557" y="4629849"/>
                          <a:ext cx="305435" cy="317588"/>
                        </a:xfrm>
                        <a:custGeom>
                          <a:avLst/>
                          <a:gdLst/>
                          <a:ahLst/>
                          <a:cxnLst/>
                          <a:rect l="0" t="0" r="0" b="0"/>
                          <a:pathLst>
                            <a:path w="305435" h="317588">
                              <a:moveTo>
                                <a:pt x="63043" y="0"/>
                              </a:moveTo>
                              <a:cubicBezTo>
                                <a:pt x="74308" y="11252"/>
                                <a:pt x="85725" y="22669"/>
                                <a:pt x="96888" y="33832"/>
                              </a:cubicBezTo>
                              <a:cubicBezTo>
                                <a:pt x="117170" y="54115"/>
                                <a:pt x="139497" y="64134"/>
                                <a:pt x="163855" y="64287"/>
                              </a:cubicBezTo>
                              <a:cubicBezTo>
                                <a:pt x="187719" y="64782"/>
                                <a:pt x="209944" y="54762"/>
                                <a:pt x="229438" y="35115"/>
                              </a:cubicBezTo>
                              <a:cubicBezTo>
                                <a:pt x="237172" y="27482"/>
                                <a:pt x="244818" y="19887"/>
                                <a:pt x="252552" y="12154"/>
                              </a:cubicBezTo>
                              <a:cubicBezTo>
                                <a:pt x="270167" y="29756"/>
                                <a:pt x="287833" y="47268"/>
                                <a:pt x="305435" y="64935"/>
                              </a:cubicBezTo>
                              <a:cubicBezTo>
                                <a:pt x="292887" y="77482"/>
                                <a:pt x="280441" y="89941"/>
                                <a:pt x="267881" y="102488"/>
                              </a:cubicBezTo>
                              <a:cubicBezTo>
                                <a:pt x="254838" y="115531"/>
                                <a:pt x="236931" y="127343"/>
                                <a:pt x="214998" y="136715"/>
                              </a:cubicBezTo>
                              <a:cubicBezTo>
                                <a:pt x="192773" y="146341"/>
                                <a:pt x="172733" y="149771"/>
                                <a:pt x="155270" y="145999"/>
                              </a:cubicBezTo>
                              <a:cubicBezTo>
                                <a:pt x="158941" y="164249"/>
                                <a:pt x="156121" y="184150"/>
                                <a:pt x="147142" y="205232"/>
                              </a:cubicBezTo>
                              <a:cubicBezTo>
                                <a:pt x="138113" y="226161"/>
                                <a:pt x="126695" y="243674"/>
                                <a:pt x="112611" y="257759"/>
                              </a:cubicBezTo>
                              <a:cubicBezTo>
                                <a:pt x="92710" y="277660"/>
                                <a:pt x="72669" y="297700"/>
                                <a:pt x="52730" y="317588"/>
                              </a:cubicBezTo>
                              <a:cubicBezTo>
                                <a:pt x="35115" y="299986"/>
                                <a:pt x="17602" y="282372"/>
                                <a:pt x="0" y="264706"/>
                              </a:cubicBezTo>
                              <a:cubicBezTo>
                                <a:pt x="15075" y="249631"/>
                                <a:pt x="30163" y="234543"/>
                                <a:pt x="45390" y="219315"/>
                              </a:cubicBezTo>
                              <a:cubicBezTo>
                                <a:pt x="64541" y="200165"/>
                                <a:pt x="74562" y="178434"/>
                                <a:pt x="74701" y="155118"/>
                              </a:cubicBezTo>
                              <a:cubicBezTo>
                                <a:pt x="74803" y="131763"/>
                                <a:pt x="64440" y="109080"/>
                                <a:pt x="43104" y="87757"/>
                              </a:cubicBezTo>
                              <a:cubicBezTo>
                                <a:pt x="31839" y="76440"/>
                                <a:pt x="20536" y="65176"/>
                                <a:pt x="9118" y="53772"/>
                              </a:cubicBezTo>
                              <a:cubicBezTo>
                                <a:pt x="27127" y="35864"/>
                                <a:pt x="44996" y="18008"/>
                                <a:pt x="6304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67" name="Shape 52767"/>
                      <wps:cNvSpPr/>
                      <wps:spPr>
                        <a:xfrm>
                          <a:off x="1669961" y="4250164"/>
                          <a:ext cx="170834" cy="467035"/>
                        </a:xfrm>
                        <a:custGeom>
                          <a:avLst/>
                          <a:gdLst/>
                          <a:ahLst/>
                          <a:cxnLst/>
                          <a:rect l="0" t="0" r="0" b="0"/>
                          <a:pathLst>
                            <a:path w="170834" h="467035">
                              <a:moveTo>
                                <a:pt x="170834" y="0"/>
                              </a:moveTo>
                              <a:lnTo>
                                <a:pt x="170834" y="73854"/>
                              </a:lnTo>
                              <a:lnTo>
                                <a:pt x="139925" y="78116"/>
                              </a:lnTo>
                              <a:cubicBezTo>
                                <a:pt x="128349" y="82607"/>
                                <a:pt x="117697" y="89814"/>
                                <a:pt x="107950" y="99587"/>
                              </a:cubicBezTo>
                              <a:cubicBezTo>
                                <a:pt x="89637" y="117837"/>
                                <a:pt x="79616" y="136099"/>
                                <a:pt x="78473" y="154755"/>
                              </a:cubicBezTo>
                              <a:cubicBezTo>
                                <a:pt x="77241" y="173755"/>
                                <a:pt x="83833" y="190621"/>
                                <a:pt x="98171" y="204958"/>
                              </a:cubicBezTo>
                              <a:cubicBezTo>
                                <a:pt x="116281" y="223107"/>
                                <a:pt x="139001" y="232238"/>
                                <a:pt x="166281" y="232733"/>
                              </a:cubicBezTo>
                              <a:lnTo>
                                <a:pt x="170834" y="231927"/>
                              </a:lnTo>
                              <a:lnTo>
                                <a:pt x="170834" y="306350"/>
                              </a:lnTo>
                              <a:lnTo>
                                <a:pt x="148031" y="307346"/>
                              </a:lnTo>
                              <a:cubicBezTo>
                                <a:pt x="151447" y="327146"/>
                                <a:pt x="148374" y="348824"/>
                                <a:pt x="139891" y="372294"/>
                              </a:cubicBezTo>
                              <a:cubicBezTo>
                                <a:pt x="131508" y="395903"/>
                                <a:pt x="108191" y="426357"/>
                                <a:pt x="70142" y="464508"/>
                              </a:cubicBezTo>
                              <a:cubicBezTo>
                                <a:pt x="69253" y="465411"/>
                                <a:pt x="68453" y="466147"/>
                                <a:pt x="67615" y="467035"/>
                              </a:cubicBezTo>
                              <a:cubicBezTo>
                                <a:pt x="49949" y="449433"/>
                                <a:pt x="32334" y="431768"/>
                                <a:pt x="14834" y="414153"/>
                              </a:cubicBezTo>
                              <a:cubicBezTo>
                                <a:pt x="23215" y="405771"/>
                                <a:pt x="31788" y="397148"/>
                                <a:pt x="40322" y="388664"/>
                              </a:cubicBezTo>
                              <a:cubicBezTo>
                                <a:pt x="60465" y="368522"/>
                                <a:pt x="71387" y="347682"/>
                                <a:pt x="71882" y="326105"/>
                              </a:cubicBezTo>
                              <a:cubicBezTo>
                                <a:pt x="72771" y="304819"/>
                                <a:pt x="63005" y="281210"/>
                                <a:pt x="42113" y="255352"/>
                              </a:cubicBezTo>
                              <a:cubicBezTo>
                                <a:pt x="29515" y="239731"/>
                                <a:pt x="20040" y="224008"/>
                                <a:pt x="13043" y="209023"/>
                              </a:cubicBezTo>
                              <a:cubicBezTo>
                                <a:pt x="6197" y="193948"/>
                                <a:pt x="2629" y="177069"/>
                                <a:pt x="1130" y="158667"/>
                              </a:cubicBezTo>
                              <a:cubicBezTo>
                                <a:pt x="0" y="141649"/>
                                <a:pt x="3518" y="123793"/>
                                <a:pt x="10909" y="105543"/>
                              </a:cubicBezTo>
                              <a:cubicBezTo>
                                <a:pt x="17856" y="87623"/>
                                <a:pt x="30556" y="70262"/>
                                <a:pt x="47815" y="52851"/>
                              </a:cubicBezTo>
                              <a:cubicBezTo>
                                <a:pt x="73812" y="27006"/>
                                <a:pt x="102984" y="9747"/>
                                <a:pt x="135826" y="2495"/>
                              </a:cubicBezTo>
                              <a:lnTo>
                                <a:pt x="170834"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66" name="Shape 52766"/>
                      <wps:cNvSpPr/>
                      <wps:spPr>
                        <a:xfrm>
                          <a:off x="1840795" y="4244036"/>
                          <a:ext cx="317023" cy="312478"/>
                        </a:xfrm>
                        <a:custGeom>
                          <a:avLst/>
                          <a:gdLst/>
                          <a:ahLst/>
                          <a:cxnLst/>
                          <a:rect l="0" t="0" r="0" b="0"/>
                          <a:pathLst>
                            <a:path w="317023" h="312478">
                              <a:moveTo>
                                <a:pt x="264229" y="0"/>
                              </a:moveTo>
                              <a:cubicBezTo>
                                <a:pt x="281895" y="17653"/>
                                <a:pt x="299510" y="35268"/>
                                <a:pt x="317023" y="52781"/>
                              </a:cubicBezTo>
                              <a:cubicBezTo>
                                <a:pt x="312604" y="57340"/>
                                <a:pt x="307892" y="61913"/>
                                <a:pt x="303333" y="66624"/>
                              </a:cubicBezTo>
                              <a:cubicBezTo>
                                <a:pt x="287356" y="82499"/>
                                <a:pt x="267811" y="93904"/>
                                <a:pt x="244595" y="100101"/>
                              </a:cubicBezTo>
                              <a:cubicBezTo>
                                <a:pt x="221367" y="106705"/>
                                <a:pt x="192601" y="107353"/>
                                <a:pt x="157969" y="101105"/>
                              </a:cubicBezTo>
                              <a:cubicBezTo>
                                <a:pt x="161893" y="111417"/>
                                <a:pt x="164166" y="122923"/>
                                <a:pt x="166554" y="135877"/>
                              </a:cubicBezTo>
                              <a:cubicBezTo>
                                <a:pt x="168840" y="148920"/>
                                <a:pt x="167989" y="161874"/>
                                <a:pt x="165804" y="174320"/>
                              </a:cubicBezTo>
                              <a:cubicBezTo>
                                <a:pt x="163531" y="188506"/>
                                <a:pt x="159112" y="202209"/>
                                <a:pt x="153016" y="215303"/>
                              </a:cubicBezTo>
                              <a:cubicBezTo>
                                <a:pt x="147059" y="228600"/>
                                <a:pt x="136493" y="242291"/>
                                <a:pt x="122053" y="256629"/>
                              </a:cubicBezTo>
                              <a:cubicBezTo>
                                <a:pt x="100374" y="278447"/>
                                <a:pt x="76612" y="294081"/>
                                <a:pt x="49968" y="302463"/>
                              </a:cubicBezTo>
                              <a:cubicBezTo>
                                <a:pt x="36798" y="306756"/>
                                <a:pt x="24187" y="310017"/>
                                <a:pt x="12077" y="311950"/>
                              </a:cubicBezTo>
                              <a:lnTo>
                                <a:pt x="0" y="312478"/>
                              </a:lnTo>
                              <a:lnTo>
                                <a:pt x="0" y="238054"/>
                              </a:lnTo>
                              <a:lnTo>
                                <a:pt x="33197" y="232170"/>
                              </a:lnTo>
                              <a:cubicBezTo>
                                <a:pt x="44935" y="227241"/>
                                <a:pt x="55848" y="219666"/>
                                <a:pt x="65995" y="209601"/>
                              </a:cubicBezTo>
                              <a:cubicBezTo>
                                <a:pt x="82213" y="193218"/>
                                <a:pt x="91344" y="175857"/>
                                <a:pt x="92386" y="157302"/>
                              </a:cubicBezTo>
                              <a:cubicBezTo>
                                <a:pt x="93376" y="138557"/>
                                <a:pt x="88322" y="122923"/>
                                <a:pt x="76016" y="110630"/>
                              </a:cubicBezTo>
                              <a:cubicBezTo>
                                <a:pt x="56572" y="91224"/>
                                <a:pt x="33255" y="81051"/>
                                <a:pt x="6610" y="79070"/>
                              </a:cubicBezTo>
                              <a:lnTo>
                                <a:pt x="0" y="79982"/>
                              </a:lnTo>
                              <a:lnTo>
                                <a:pt x="0" y="6128"/>
                              </a:lnTo>
                              <a:lnTo>
                                <a:pt x="16264" y="4969"/>
                              </a:lnTo>
                              <a:cubicBezTo>
                                <a:pt x="34023" y="6172"/>
                                <a:pt x="52476" y="9842"/>
                                <a:pt x="71698" y="16116"/>
                              </a:cubicBezTo>
                              <a:cubicBezTo>
                                <a:pt x="111144" y="29070"/>
                                <a:pt x="147301" y="34518"/>
                                <a:pt x="180397" y="34518"/>
                              </a:cubicBezTo>
                              <a:cubicBezTo>
                                <a:pt x="213137" y="35014"/>
                                <a:pt x="236112" y="28168"/>
                                <a:pt x="249155" y="14973"/>
                              </a:cubicBezTo>
                              <a:cubicBezTo>
                                <a:pt x="254209" y="9919"/>
                                <a:pt x="259327" y="4953"/>
                                <a:pt x="26422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65" name="Shape 52765"/>
                      <wps:cNvSpPr/>
                      <wps:spPr>
                        <a:xfrm>
                          <a:off x="2053184" y="3862832"/>
                          <a:ext cx="159442" cy="456451"/>
                        </a:xfrm>
                        <a:custGeom>
                          <a:avLst/>
                          <a:gdLst/>
                          <a:ahLst/>
                          <a:cxnLst/>
                          <a:rect l="0" t="0" r="0" b="0"/>
                          <a:pathLst>
                            <a:path w="159442" h="456451">
                              <a:moveTo>
                                <a:pt x="155385" y="0"/>
                              </a:moveTo>
                              <a:lnTo>
                                <a:pt x="159442" y="402"/>
                              </a:lnTo>
                              <a:lnTo>
                                <a:pt x="159442" y="78248"/>
                              </a:lnTo>
                              <a:lnTo>
                                <a:pt x="156921" y="77635"/>
                              </a:lnTo>
                              <a:cubicBezTo>
                                <a:pt x="137224" y="77534"/>
                                <a:pt x="118974" y="85776"/>
                                <a:pt x="102349" y="102400"/>
                              </a:cubicBezTo>
                              <a:cubicBezTo>
                                <a:pt x="85331" y="119507"/>
                                <a:pt x="76848" y="137414"/>
                                <a:pt x="77241" y="156820"/>
                              </a:cubicBezTo>
                              <a:cubicBezTo>
                                <a:pt x="77343" y="176606"/>
                                <a:pt x="86766" y="195758"/>
                                <a:pt x="105029" y="214021"/>
                              </a:cubicBezTo>
                              <a:cubicBezTo>
                                <a:pt x="113957" y="222974"/>
                                <a:pt x="123146" y="229731"/>
                                <a:pt x="132577" y="234249"/>
                              </a:cubicBezTo>
                              <a:lnTo>
                                <a:pt x="159442" y="240545"/>
                              </a:lnTo>
                              <a:lnTo>
                                <a:pt x="159442" y="379284"/>
                              </a:lnTo>
                              <a:lnTo>
                                <a:pt x="82309" y="456451"/>
                              </a:lnTo>
                              <a:cubicBezTo>
                                <a:pt x="64694" y="438798"/>
                                <a:pt x="47028" y="421183"/>
                                <a:pt x="29426" y="403670"/>
                              </a:cubicBezTo>
                              <a:cubicBezTo>
                                <a:pt x="60973" y="372072"/>
                                <a:pt x="92482" y="340614"/>
                                <a:pt x="123927" y="309169"/>
                              </a:cubicBezTo>
                              <a:cubicBezTo>
                                <a:pt x="113411" y="305499"/>
                                <a:pt x="101105" y="299885"/>
                                <a:pt x="87020" y="292049"/>
                              </a:cubicBezTo>
                              <a:cubicBezTo>
                                <a:pt x="72530" y="284556"/>
                                <a:pt x="61125" y="276428"/>
                                <a:pt x="51841" y="267043"/>
                              </a:cubicBezTo>
                              <a:cubicBezTo>
                                <a:pt x="16726" y="231928"/>
                                <a:pt x="0" y="195110"/>
                                <a:pt x="356" y="156070"/>
                              </a:cubicBezTo>
                              <a:cubicBezTo>
                                <a:pt x="749" y="117132"/>
                                <a:pt x="17615" y="81712"/>
                                <a:pt x="49568" y="49606"/>
                              </a:cubicBezTo>
                              <a:cubicBezTo>
                                <a:pt x="81318" y="18060"/>
                                <a:pt x="116434" y="889"/>
                                <a:pt x="15538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64" name="Shape 52764"/>
                      <wps:cNvSpPr/>
                      <wps:spPr>
                        <a:xfrm>
                          <a:off x="1980209" y="3737467"/>
                          <a:ext cx="232416" cy="169663"/>
                        </a:xfrm>
                        <a:custGeom>
                          <a:avLst/>
                          <a:gdLst/>
                          <a:ahLst/>
                          <a:cxnLst/>
                          <a:rect l="0" t="0" r="0" b="0"/>
                          <a:pathLst>
                            <a:path w="232416" h="169663">
                              <a:moveTo>
                                <a:pt x="232416" y="0"/>
                              </a:moveTo>
                              <a:lnTo>
                                <a:pt x="232416" y="65577"/>
                              </a:lnTo>
                              <a:lnTo>
                                <a:pt x="214352" y="66390"/>
                              </a:lnTo>
                              <a:cubicBezTo>
                                <a:pt x="196802" y="68362"/>
                                <a:pt x="182315" y="71289"/>
                                <a:pt x="170904" y="74909"/>
                              </a:cubicBezTo>
                              <a:cubicBezTo>
                                <a:pt x="148285" y="82110"/>
                                <a:pt x="125222" y="97591"/>
                                <a:pt x="102146" y="120705"/>
                              </a:cubicBezTo>
                              <a:cubicBezTo>
                                <a:pt x="85776" y="137075"/>
                                <a:pt x="69405" y="153445"/>
                                <a:pt x="53035" y="169663"/>
                              </a:cubicBezTo>
                              <a:cubicBezTo>
                                <a:pt x="35420" y="152010"/>
                                <a:pt x="17666" y="134243"/>
                                <a:pt x="0" y="116641"/>
                              </a:cubicBezTo>
                              <a:cubicBezTo>
                                <a:pt x="16129" y="100410"/>
                                <a:pt x="32245" y="84294"/>
                                <a:pt x="48323" y="68165"/>
                              </a:cubicBezTo>
                              <a:cubicBezTo>
                                <a:pt x="72339" y="44200"/>
                                <a:pt x="103391" y="25696"/>
                                <a:pt x="141097" y="14393"/>
                              </a:cubicBezTo>
                              <a:cubicBezTo>
                                <a:pt x="160045" y="8812"/>
                                <a:pt x="181673" y="4309"/>
                                <a:pt x="206013" y="1314"/>
                              </a:cubicBezTo>
                              <a:lnTo>
                                <a:pt x="232416"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63" name="Shape 52763"/>
                      <wps:cNvSpPr/>
                      <wps:spPr>
                        <a:xfrm>
                          <a:off x="2212626" y="3734740"/>
                          <a:ext cx="305950" cy="507376"/>
                        </a:xfrm>
                        <a:custGeom>
                          <a:avLst/>
                          <a:gdLst/>
                          <a:ahLst/>
                          <a:cxnLst/>
                          <a:rect l="0" t="0" r="0" b="0"/>
                          <a:pathLst>
                            <a:path w="305950" h="507376">
                              <a:moveTo>
                                <a:pt x="54782" y="0"/>
                              </a:moveTo>
                              <a:cubicBezTo>
                                <a:pt x="105772" y="889"/>
                                <a:pt x="147543" y="3277"/>
                                <a:pt x="179343" y="10363"/>
                              </a:cubicBezTo>
                              <a:cubicBezTo>
                                <a:pt x="211093" y="17615"/>
                                <a:pt x="238474" y="31699"/>
                                <a:pt x="260407" y="53531"/>
                              </a:cubicBezTo>
                              <a:cubicBezTo>
                                <a:pt x="292157" y="85382"/>
                                <a:pt x="305950" y="119507"/>
                                <a:pt x="302927" y="155626"/>
                              </a:cubicBezTo>
                              <a:cubicBezTo>
                                <a:pt x="299257" y="192037"/>
                                <a:pt x="280207" y="227216"/>
                                <a:pt x="246221" y="261049"/>
                              </a:cubicBezTo>
                              <a:lnTo>
                                <a:pt x="0" y="507376"/>
                              </a:lnTo>
                              <a:lnTo>
                                <a:pt x="0" y="368637"/>
                              </a:lnTo>
                              <a:lnTo>
                                <a:pt x="2140" y="369138"/>
                              </a:lnTo>
                              <a:cubicBezTo>
                                <a:pt x="22181" y="369646"/>
                                <a:pt x="40342" y="361252"/>
                                <a:pt x="57055" y="344640"/>
                              </a:cubicBezTo>
                              <a:cubicBezTo>
                                <a:pt x="74073" y="327673"/>
                                <a:pt x="82214" y="309512"/>
                                <a:pt x="82214" y="289725"/>
                              </a:cubicBezTo>
                              <a:cubicBezTo>
                                <a:pt x="81807" y="270320"/>
                                <a:pt x="72689" y="251422"/>
                                <a:pt x="54426" y="233159"/>
                              </a:cubicBezTo>
                              <a:cubicBezTo>
                                <a:pt x="45422" y="224155"/>
                                <a:pt x="36221" y="217399"/>
                                <a:pt x="26753" y="212842"/>
                              </a:cubicBezTo>
                              <a:lnTo>
                                <a:pt x="0" y="206340"/>
                              </a:lnTo>
                              <a:lnTo>
                                <a:pt x="0" y="128494"/>
                              </a:lnTo>
                              <a:lnTo>
                                <a:pt x="24715" y="130941"/>
                              </a:lnTo>
                              <a:cubicBezTo>
                                <a:pt x="53177" y="137110"/>
                                <a:pt x="80731" y="153305"/>
                                <a:pt x="107563" y="180137"/>
                              </a:cubicBezTo>
                              <a:cubicBezTo>
                                <a:pt x="117329" y="189903"/>
                                <a:pt x="126461" y="200914"/>
                                <a:pt x="134449" y="212725"/>
                              </a:cubicBezTo>
                              <a:cubicBezTo>
                                <a:pt x="142094" y="224777"/>
                                <a:pt x="148038" y="237338"/>
                                <a:pt x="152115" y="249631"/>
                              </a:cubicBezTo>
                              <a:cubicBezTo>
                                <a:pt x="165653" y="236093"/>
                                <a:pt x="179242" y="222504"/>
                                <a:pt x="192843" y="208902"/>
                              </a:cubicBezTo>
                              <a:cubicBezTo>
                                <a:pt x="209061" y="192532"/>
                                <a:pt x="219082" y="174930"/>
                                <a:pt x="222257" y="155778"/>
                              </a:cubicBezTo>
                              <a:cubicBezTo>
                                <a:pt x="225432" y="136627"/>
                                <a:pt x="220961" y="120650"/>
                                <a:pt x="207766" y="107302"/>
                              </a:cubicBezTo>
                              <a:cubicBezTo>
                                <a:pt x="190405" y="90043"/>
                                <a:pt x="170123" y="78880"/>
                                <a:pt x="146501" y="73571"/>
                              </a:cubicBezTo>
                              <a:cubicBezTo>
                                <a:pt x="122942" y="68364"/>
                                <a:pt x="88564" y="66726"/>
                                <a:pt x="43758" y="66332"/>
                              </a:cubicBezTo>
                              <a:lnTo>
                                <a:pt x="0" y="68303"/>
                              </a:lnTo>
                              <a:lnTo>
                                <a:pt x="0" y="2727"/>
                              </a:lnTo>
                              <a:lnTo>
                                <a:pt x="54782"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62" name="Shape 52762"/>
                      <wps:cNvSpPr/>
                      <wps:spPr>
                        <a:xfrm>
                          <a:off x="2736406" y="2944660"/>
                          <a:ext cx="720776" cy="702666"/>
                        </a:xfrm>
                        <a:custGeom>
                          <a:avLst/>
                          <a:gdLst/>
                          <a:ahLst/>
                          <a:cxnLst/>
                          <a:rect l="0" t="0" r="0" b="0"/>
                          <a:pathLst>
                            <a:path w="720776" h="702666">
                              <a:moveTo>
                                <a:pt x="668045" y="0"/>
                              </a:moveTo>
                              <a:cubicBezTo>
                                <a:pt x="685508" y="17666"/>
                                <a:pt x="703161" y="35268"/>
                                <a:pt x="720776" y="52934"/>
                              </a:cubicBezTo>
                              <a:cubicBezTo>
                                <a:pt x="719887" y="53683"/>
                                <a:pt x="719138" y="54572"/>
                                <a:pt x="718248" y="55461"/>
                              </a:cubicBezTo>
                              <a:cubicBezTo>
                                <a:pt x="702526" y="71196"/>
                                <a:pt x="686549" y="82753"/>
                                <a:pt x="670420" y="90335"/>
                              </a:cubicBezTo>
                              <a:cubicBezTo>
                                <a:pt x="654304" y="97828"/>
                                <a:pt x="637337" y="103289"/>
                                <a:pt x="619823" y="105575"/>
                              </a:cubicBezTo>
                              <a:cubicBezTo>
                                <a:pt x="601815" y="107950"/>
                                <a:pt x="584302" y="108750"/>
                                <a:pt x="567042" y="107061"/>
                              </a:cubicBezTo>
                              <a:cubicBezTo>
                                <a:pt x="549770" y="105664"/>
                                <a:pt x="533298" y="103937"/>
                                <a:pt x="517423" y="101257"/>
                              </a:cubicBezTo>
                              <a:cubicBezTo>
                                <a:pt x="503631" y="98578"/>
                                <a:pt x="487363" y="96291"/>
                                <a:pt x="468859" y="92875"/>
                              </a:cubicBezTo>
                              <a:cubicBezTo>
                                <a:pt x="450456" y="89840"/>
                                <a:pt x="434975" y="88710"/>
                                <a:pt x="422821" y="88455"/>
                              </a:cubicBezTo>
                              <a:cubicBezTo>
                                <a:pt x="408089" y="88303"/>
                                <a:pt x="394500" y="90437"/>
                                <a:pt x="381698" y="94158"/>
                              </a:cubicBezTo>
                              <a:cubicBezTo>
                                <a:pt x="368745" y="98476"/>
                                <a:pt x="357238" y="105575"/>
                                <a:pt x="347066" y="115697"/>
                              </a:cubicBezTo>
                              <a:cubicBezTo>
                                <a:pt x="330695" y="132068"/>
                                <a:pt x="320929" y="147447"/>
                                <a:pt x="318643" y="161633"/>
                              </a:cubicBezTo>
                              <a:cubicBezTo>
                                <a:pt x="316014" y="176213"/>
                                <a:pt x="317652" y="186233"/>
                                <a:pt x="323507" y="192189"/>
                              </a:cubicBezTo>
                              <a:cubicBezTo>
                                <a:pt x="329209" y="197790"/>
                                <a:pt x="341859" y="198933"/>
                                <a:pt x="362153" y="195606"/>
                              </a:cubicBezTo>
                              <a:cubicBezTo>
                                <a:pt x="382486" y="193078"/>
                                <a:pt x="399605" y="190055"/>
                                <a:pt x="413944" y="187770"/>
                              </a:cubicBezTo>
                              <a:cubicBezTo>
                                <a:pt x="439941" y="183960"/>
                                <a:pt x="462115" y="182067"/>
                                <a:pt x="479628" y="183705"/>
                              </a:cubicBezTo>
                              <a:cubicBezTo>
                                <a:pt x="497535" y="185839"/>
                                <a:pt x="511378" y="191046"/>
                                <a:pt x="520509" y="200178"/>
                              </a:cubicBezTo>
                              <a:cubicBezTo>
                                <a:pt x="559054" y="238773"/>
                                <a:pt x="567182" y="288379"/>
                                <a:pt x="546900" y="350241"/>
                              </a:cubicBezTo>
                              <a:cubicBezTo>
                                <a:pt x="526313" y="412052"/>
                                <a:pt x="471881" y="485978"/>
                                <a:pt x="385521" y="572389"/>
                              </a:cubicBezTo>
                              <a:cubicBezTo>
                                <a:pt x="317894" y="640017"/>
                                <a:pt x="258267" y="679945"/>
                                <a:pt x="206527" y="691261"/>
                              </a:cubicBezTo>
                              <a:cubicBezTo>
                                <a:pt x="154241" y="702666"/>
                                <a:pt x="106413" y="687337"/>
                                <a:pt x="62903" y="643789"/>
                              </a:cubicBezTo>
                              <a:cubicBezTo>
                                <a:pt x="48070" y="628955"/>
                                <a:pt x="34785" y="613474"/>
                                <a:pt x="22720" y="597002"/>
                              </a:cubicBezTo>
                              <a:cubicBezTo>
                                <a:pt x="10173" y="580784"/>
                                <a:pt x="2781" y="570764"/>
                                <a:pt x="0" y="567334"/>
                              </a:cubicBezTo>
                              <a:cubicBezTo>
                                <a:pt x="18402" y="549034"/>
                                <a:pt x="36665" y="530670"/>
                                <a:pt x="55067" y="512267"/>
                              </a:cubicBezTo>
                              <a:cubicBezTo>
                                <a:pt x="56058" y="513258"/>
                                <a:pt x="57201" y="514401"/>
                                <a:pt x="58242" y="515442"/>
                              </a:cubicBezTo>
                              <a:cubicBezTo>
                                <a:pt x="60630" y="518960"/>
                                <a:pt x="68021" y="529780"/>
                                <a:pt x="80569" y="547396"/>
                              </a:cubicBezTo>
                              <a:cubicBezTo>
                                <a:pt x="93218" y="565150"/>
                                <a:pt x="104927" y="579336"/>
                                <a:pt x="115545" y="590004"/>
                              </a:cubicBezTo>
                              <a:cubicBezTo>
                                <a:pt x="141681" y="616154"/>
                                <a:pt x="171107" y="623646"/>
                                <a:pt x="204000" y="613867"/>
                              </a:cubicBezTo>
                              <a:cubicBezTo>
                                <a:pt x="236842" y="604000"/>
                                <a:pt x="279845" y="571894"/>
                                <a:pt x="332981" y="518719"/>
                              </a:cubicBezTo>
                              <a:cubicBezTo>
                                <a:pt x="399364" y="452387"/>
                                <a:pt x="444360" y="397574"/>
                                <a:pt x="467716" y="353670"/>
                              </a:cubicBezTo>
                              <a:cubicBezTo>
                                <a:pt x="490690" y="310159"/>
                                <a:pt x="491439" y="277571"/>
                                <a:pt x="469608" y="255740"/>
                              </a:cubicBezTo>
                              <a:cubicBezTo>
                                <a:pt x="462013" y="247993"/>
                                <a:pt x="448666" y="245872"/>
                                <a:pt x="430314" y="248400"/>
                              </a:cubicBezTo>
                              <a:cubicBezTo>
                                <a:pt x="412153" y="251079"/>
                                <a:pt x="394246" y="254750"/>
                                <a:pt x="377634" y="257772"/>
                              </a:cubicBezTo>
                              <a:cubicBezTo>
                                <a:pt x="348361" y="263627"/>
                                <a:pt x="325247" y="265913"/>
                                <a:pt x="309016" y="262877"/>
                              </a:cubicBezTo>
                              <a:cubicBezTo>
                                <a:pt x="292798" y="260452"/>
                                <a:pt x="279603" y="254495"/>
                                <a:pt x="269824" y="244729"/>
                              </a:cubicBezTo>
                              <a:cubicBezTo>
                                <a:pt x="250774" y="225679"/>
                                <a:pt x="243040" y="197790"/>
                                <a:pt x="245567" y="161633"/>
                              </a:cubicBezTo>
                              <a:cubicBezTo>
                                <a:pt x="248145" y="125463"/>
                                <a:pt x="264770" y="92469"/>
                                <a:pt x="294183" y="62954"/>
                              </a:cubicBezTo>
                              <a:cubicBezTo>
                                <a:pt x="308280" y="48870"/>
                                <a:pt x="323355" y="38202"/>
                                <a:pt x="339077" y="31750"/>
                              </a:cubicBezTo>
                              <a:cubicBezTo>
                                <a:pt x="354812" y="25007"/>
                                <a:pt x="370535" y="20688"/>
                                <a:pt x="386664" y="18898"/>
                              </a:cubicBezTo>
                              <a:cubicBezTo>
                                <a:pt x="401396" y="17272"/>
                                <a:pt x="418109" y="17018"/>
                                <a:pt x="437159" y="18898"/>
                              </a:cubicBezTo>
                              <a:cubicBezTo>
                                <a:pt x="456311" y="20943"/>
                                <a:pt x="472935" y="22568"/>
                                <a:pt x="487616" y="25248"/>
                              </a:cubicBezTo>
                              <a:cubicBezTo>
                                <a:pt x="501205" y="27534"/>
                                <a:pt x="517677" y="29325"/>
                                <a:pt x="536880" y="32093"/>
                              </a:cubicBezTo>
                              <a:cubicBezTo>
                                <a:pt x="556120" y="35027"/>
                                <a:pt x="571995" y="35776"/>
                                <a:pt x="584302" y="35420"/>
                              </a:cubicBezTo>
                              <a:cubicBezTo>
                                <a:pt x="600177" y="34773"/>
                                <a:pt x="614363" y="32093"/>
                                <a:pt x="627316" y="27788"/>
                              </a:cubicBezTo>
                              <a:cubicBezTo>
                                <a:pt x="639864" y="23711"/>
                                <a:pt x="652272" y="15723"/>
                                <a:pt x="664223" y="3823"/>
                              </a:cubicBezTo>
                              <a:cubicBezTo>
                                <a:pt x="665366" y="2680"/>
                                <a:pt x="666610" y="1397"/>
                                <a:pt x="66804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61" name="Shape 52761"/>
                      <wps:cNvSpPr/>
                      <wps:spPr>
                        <a:xfrm>
                          <a:off x="3518446" y="2333727"/>
                          <a:ext cx="88951" cy="88951"/>
                        </a:xfrm>
                        <a:custGeom>
                          <a:avLst/>
                          <a:gdLst/>
                          <a:ahLst/>
                          <a:cxnLst/>
                          <a:rect l="0" t="0" r="0" b="0"/>
                          <a:pathLst>
                            <a:path w="88951" h="88951">
                              <a:moveTo>
                                <a:pt x="47333" y="0"/>
                              </a:moveTo>
                              <a:cubicBezTo>
                                <a:pt x="61176" y="13843"/>
                                <a:pt x="75019" y="27673"/>
                                <a:pt x="88951" y="41618"/>
                              </a:cubicBezTo>
                              <a:cubicBezTo>
                                <a:pt x="73076" y="57493"/>
                                <a:pt x="57353" y="73215"/>
                                <a:pt x="41529" y="88951"/>
                              </a:cubicBezTo>
                              <a:cubicBezTo>
                                <a:pt x="27686" y="75006"/>
                                <a:pt x="13843" y="61163"/>
                                <a:pt x="0" y="47320"/>
                              </a:cubicBezTo>
                              <a:cubicBezTo>
                                <a:pt x="15735" y="31597"/>
                                <a:pt x="31509"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60" name="Shape 52760"/>
                      <wps:cNvSpPr/>
                      <wps:spPr>
                        <a:xfrm>
                          <a:off x="3613099" y="2238972"/>
                          <a:ext cx="88900" cy="89040"/>
                        </a:xfrm>
                        <a:custGeom>
                          <a:avLst/>
                          <a:gdLst/>
                          <a:ahLst/>
                          <a:cxnLst/>
                          <a:rect l="0" t="0" r="0" b="0"/>
                          <a:pathLst>
                            <a:path w="88900" h="89040">
                              <a:moveTo>
                                <a:pt x="47333" y="0"/>
                              </a:moveTo>
                              <a:cubicBezTo>
                                <a:pt x="61277" y="13843"/>
                                <a:pt x="75120" y="27673"/>
                                <a:pt x="88900" y="41618"/>
                              </a:cubicBezTo>
                              <a:cubicBezTo>
                                <a:pt x="73177" y="57493"/>
                                <a:pt x="57455" y="73215"/>
                                <a:pt x="41630" y="89040"/>
                              </a:cubicBezTo>
                              <a:cubicBezTo>
                                <a:pt x="27635" y="75108"/>
                                <a:pt x="13843" y="61264"/>
                                <a:pt x="0" y="47472"/>
                              </a:cubicBezTo>
                              <a:cubicBezTo>
                                <a:pt x="15875" y="31597"/>
                                <a:pt x="31610"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59" name="Shape 52759"/>
                      <wps:cNvSpPr/>
                      <wps:spPr>
                        <a:xfrm>
                          <a:off x="3507041" y="2227707"/>
                          <a:ext cx="88951" cy="88900"/>
                        </a:xfrm>
                        <a:custGeom>
                          <a:avLst/>
                          <a:gdLst/>
                          <a:ahLst/>
                          <a:cxnLst/>
                          <a:rect l="0" t="0" r="0" b="0"/>
                          <a:pathLst>
                            <a:path w="88951" h="88900">
                              <a:moveTo>
                                <a:pt x="47320" y="0"/>
                              </a:moveTo>
                              <a:cubicBezTo>
                                <a:pt x="61163" y="13792"/>
                                <a:pt x="75108" y="27788"/>
                                <a:pt x="88951" y="41567"/>
                              </a:cubicBezTo>
                              <a:cubicBezTo>
                                <a:pt x="73076" y="57303"/>
                                <a:pt x="57353" y="73076"/>
                                <a:pt x="41618" y="88900"/>
                              </a:cubicBezTo>
                              <a:cubicBezTo>
                                <a:pt x="27775" y="75057"/>
                                <a:pt x="13843" y="61125"/>
                                <a:pt x="0" y="47282"/>
                              </a:cubicBezTo>
                              <a:cubicBezTo>
                                <a:pt x="15723" y="31547"/>
                                <a:pt x="31598" y="15723"/>
                                <a:pt x="4732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58" name="Shape 52758"/>
                      <wps:cNvSpPr/>
                      <wps:spPr>
                        <a:xfrm>
                          <a:off x="3381972" y="2189010"/>
                          <a:ext cx="620319" cy="830911"/>
                        </a:xfrm>
                        <a:custGeom>
                          <a:avLst/>
                          <a:gdLst/>
                          <a:ahLst/>
                          <a:cxnLst/>
                          <a:rect l="0" t="0" r="0" b="0"/>
                          <a:pathLst>
                            <a:path w="620319" h="830911">
                              <a:moveTo>
                                <a:pt x="480911" y="0"/>
                              </a:moveTo>
                              <a:cubicBezTo>
                                <a:pt x="506273" y="25349"/>
                                <a:pt x="531673" y="50749"/>
                                <a:pt x="557022" y="76098"/>
                              </a:cubicBezTo>
                              <a:cubicBezTo>
                                <a:pt x="597497" y="116586"/>
                                <a:pt x="617639" y="158305"/>
                                <a:pt x="619023" y="201562"/>
                              </a:cubicBezTo>
                              <a:cubicBezTo>
                                <a:pt x="620319" y="245225"/>
                                <a:pt x="601015" y="286055"/>
                                <a:pt x="562966" y="324104"/>
                              </a:cubicBezTo>
                              <a:cubicBezTo>
                                <a:pt x="546595" y="340475"/>
                                <a:pt x="527850" y="354406"/>
                                <a:pt x="507060" y="364935"/>
                              </a:cubicBezTo>
                              <a:cubicBezTo>
                                <a:pt x="485877" y="375742"/>
                                <a:pt x="467474" y="381051"/>
                                <a:pt x="450609" y="380162"/>
                              </a:cubicBezTo>
                              <a:cubicBezTo>
                                <a:pt x="447675" y="400850"/>
                                <a:pt x="441820" y="420243"/>
                                <a:pt x="434086" y="437909"/>
                              </a:cubicBezTo>
                              <a:cubicBezTo>
                                <a:pt x="426352" y="455918"/>
                                <a:pt x="411112" y="475958"/>
                                <a:pt x="388442" y="498678"/>
                              </a:cubicBezTo>
                              <a:cubicBezTo>
                                <a:pt x="362547" y="524523"/>
                                <a:pt x="336956" y="543179"/>
                                <a:pt x="310909" y="553695"/>
                              </a:cubicBezTo>
                              <a:cubicBezTo>
                                <a:pt x="284912" y="564109"/>
                                <a:pt x="260553" y="568820"/>
                                <a:pt x="237731" y="565645"/>
                              </a:cubicBezTo>
                              <a:cubicBezTo>
                                <a:pt x="237477" y="590258"/>
                                <a:pt x="233261" y="613080"/>
                                <a:pt x="225679" y="635546"/>
                              </a:cubicBezTo>
                              <a:cubicBezTo>
                                <a:pt x="218427" y="658114"/>
                                <a:pt x="204343" y="679399"/>
                                <a:pt x="183413" y="700342"/>
                              </a:cubicBezTo>
                              <a:cubicBezTo>
                                <a:pt x="139903" y="743839"/>
                                <a:pt x="96291" y="787400"/>
                                <a:pt x="52794" y="830911"/>
                              </a:cubicBezTo>
                              <a:cubicBezTo>
                                <a:pt x="35280" y="813397"/>
                                <a:pt x="17615" y="795731"/>
                                <a:pt x="0" y="778129"/>
                              </a:cubicBezTo>
                              <a:cubicBezTo>
                                <a:pt x="49213" y="728917"/>
                                <a:pt x="98323" y="679704"/>
                                <a:pt x="147638" y="630441"/>
                              </a:cubicBezTo>
                              <a:cubicBezTo>
                                <a:pt x="161976" y="616154"/>
                                <a:pt x="171005" y="603199"/>
                                <a:pt x="174282" y="592036"/>
                              </a:cubicBezTo>
                              <a:cubicBezTo>
                                <a:pt x="177609" y="580479"/>
                                <a:pt x="177851" y="570459"/>
                                <a:pt x="174282" y="561086"/>
                              </a:cubicBezTo>
                              <a:cubicBezTo>
                                <a:pt x="170612" y="551802"/>
                                <a:pt x="165151" y="543675"/>
                                <a:pt x="158064" y="535839"/>
                              </a:cubicBezTo>
                              <a:cubicBezTo>
                                <a:pt x="150571" y="528485"/>
                                <a:pt x="141440" y="519214"/>
                                <a:pt x="129883" y="507657"/>
                              </a:cubicBezTo>
                              <a:cubicBezTo>
                                <a:pt x="119862" y="497637"/>
                                <a:pt x="109842" y="487756"/>
                                <a:pt x="99822" y="477596"/>
                              </a:cubicBezTo>
                              <a:cubicBezTo>
                                <a:pt x="117577" y="459982"/>
                                <a:pt x="135242" y="442214"/>
                                <a:pt x="152997" y="424561"/>
                              </a:cubicBezTo>
                              <a:cubicBezTo>
                                <a:pt x="188620" y="460223"/>
                                <a:pt x="220866" y="479374"/>
                                <a:pt x="249390" y="483197"/>
                              </a:cubicBezTo>
                              <a:cubicBezTo>
                                <a:pt x="278219" y="487261"/>
                                <a:pt x="306883" y="474561"/>
                                <a:pt x="335509" y="445897"/>
                              </a:cubicBezTo>
                              <a:cubicBezTo>
                                <a:pt x="358978" y="422428"/>
                                <a:pt x="371030" y="398310"/>
                                <a:pt x="370535" y="374358"/>
                              </a:cubicBezTo>
                              <a:cubicBezTo>
                                <a:pt x="370040" y="350495"/>
                                <a:pt x="359130" y="327775"/>
                                <a:pt x="337198" y="305841"/>
                              </a:cubicBezTo>
                              <a:cubicBezTo>
                                <a:pt x="326377" y="295085"/>
                                <a:pt x="315366" y="284010"/>
                                <a:pt x="304457" y="273101"/>
                              </a:cubicBezTo>
                              <a:cubicBezTo>
                                <a:pt x="322072" y="255346"/>
                                <a:pt x="339827" y="237732"/>
                                <a:pt x="357492" y="219964"/>
                              </a:cubicBezTo>
                              <a:cubicBezTo>
                                <a:pt x="371577" y="233909"/>
                                <a:pt x="385623" y="248095"/>
                                <a:pt x="399707" y="262090"/>
                              </a:cubicBezTo>
                              <a:cubicBezTo>
                                <a:pt x="418503" y="280835"/>
                                <a:pt x="438302" y="290767"/>
                                <a:pt x="458191" y="291605"/>
                              </a:cubicBezTo>
                              <a:cubicBezTo>
                                <a:pt x="477838" y="293040"/>
                                <a:pt x="495745" y="285648"/>
                                <a:pt x="510730" y="270726"/>
                              </a:cubicBezTo>
                              <a:cubicBezTo>
                                <a:pt x="534200" y="247257"/>
                                <a:pt x="545109" y="224143"/>
                                <a:pt x="543827" y="201168"/>
                              </a:cubicBezTo>
                              <a:cubicBezTo>
                                <a:pt x="542277" y="178194"/>
                                <a:pt x="528091" y="152845"/>
                                <a:pt x="500558" y="125311"/>
                              </a:cubicBezTo>
                              <a:cubicBezTo>
                                <a:pt x="476352" y="101105"/>
                                <a:pt x="452247" y="77000"/>
                                <a:pt x="428028" y="52781"/>
                              </a:cubicBezTo>
                              <a:cubicBezTo>
                                <a:pt x="445643" y="35128"/>
                                <a:pt x="463258" y="17615"/>
                                <a:pt x="48091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57" name="Shape 52757"/>
                      <wps:cNvSpPr/>
                      <wps:spPr>
                        <a:xfrm>
                          <a:off x="4070655" y="2032191"/>
                          <a:ext cx="266802" cy="441871"/>
                        </a:xfrm>
                        <a:custGeom>
                          <a:avLst/>
                          <a:gdLst/>
                          <a:ahLst/>
                          <a:cxnLst/>
                          <a:rect l="0" t="0" r="0" b="0"/>
                          <a:pathLst>
                            <a:path w="266802" h="441871">
                              <a:moveTo>
                                <a:pt x="61913" y="0"/>
                              </a:moveTo>
                              <a:cubicBezTo>
                                <a:pt x="83338" y="5118"/>
                                <a:pt x="106058" y="11811"/>
                                <a:pt x="129426" y="21336"/>
                              </a:cubicBezTo>
                              <a:cubicBezTo>
                                <a:pt x="152248" y="31115"/>
                                <a:pt x="171895" y="43409"/>
                                <a:pt x="187871" y="59385"/>
                              </a:cubicBezTo>
                              <a:cubicBezTo>
                                <a:pt x="222898" y="95161"/>
                                <a:pt x="245618" y="129680"/>
                                <a:pt x="256134" y="163665"/>
                              </a:cubicBezTo>
                              <a:cubicBezTo>
                                <a:pt x="266802" y="197548"/>
                                <a:pt x="264020" y="236995"/>
                                <a:pt x="249428" y="282283"/>
                              </a:cubicBezTo>
                              <a:cubicBezTo>
                                <a:pt x="236093" y="320091"/>
                                <a:pt x="220218" y="351143"/>
                                <a:pt x="203251" y="375653"/>
                              </a:cubicBezTo>
                              <a:cubicBezTo>
                                <a:pt x="186131" y="400253"/>
                                <a:pt x="167830" y="422326"/>
                                <a:pt x="148336" y="441871"/>
                              </a:cubicBezTo>
                              <a:cubicBezTo>
                                <a:pt x="130670" y="424218"/>
                                <a:pt x="113056" y="406705"/>
                                <a:pt x="95402" y="389090"/>
                              </a:cubicBezTo>
                              <a:cubicBezTo>
                                <a:pt x="109233" y="375247"/>
                                <a:pt x="123431" y="358775"/>
                                <a:pt x="138163" y="339484"/>
                              </a:cubicBezTo>
                              <a:cubicBezTo>
                                <a:pt x="152502" y="319939"/>
                                <a:pt x="165443" y="298005"/>
                                <a:pt x="175819" y="272110"/>
                              </a:cubicBezTo>
                              <a:cubicBezTo>
                                <a:pt x="187122" y="240665"/>
                                <a:pt x="189560" y="213132"/>
                                <a:pt x="182410" y="189014"/>
                              </a:cubicBezTo>
                              <a:cubicBezTo>
                                <a:pt x="174816" y="165062"/>
                                <a:pt x="161480" y="143129"/>
                                <a:pt x="141834" y="123431"/>
                              </a:cubicBezTo>
                              <a:cubicBezTo>
                                <a:pt x="125857" y="107455"/>
                                <a:pt x="105563" y="94514"/>
                                <a:pt x="82105" y="84887"/>
                              </a:cubicBezTo>
                              <a:cubicBezTo>
                                <a:pt x="58242" y="75616"/>
                                <a:pt x="31852" y="69012"/>
                                <a:pt x="3416" y="65240"/>
                              </a:cubicBezTo>
                              <a:cubicBezTo>
                                <a:pt x="2286" y="64097"/>
                                <a:pt x="1143" y="62967"/>
                                <a:pt x="0" y="61824"/>
                              </a:cubicBezTo>
                              <a:cubicBezTo>
                                <a:pt x="20688" y="41135"/>
                                <a:pt x="41224" y="20548"/>
                                <a:pt x="6191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56" name="Shape 52756"/>
                      <wps:cNvSpPr/>
                      <wps:spPr>
                        <a:xfrm>
                          <a:off x="3954463" y="1947063"/>
                          <a:ext cx="89052" cy="88951"/>
                        </a:xfrm>
                        <a:custGeom>
                          <a:avLst/>
                          <a:gdLst/>
                          <a:ahLst/>
                          <a:cxnLst/>
                          <a:rect l="0" t="0" r="0" b="0"/>
                          <a:pathLst>
                            <a:path w="89052" h="88951">
                              <a:moveTo>
                                <a:pt x="47434" y="0"/>
                              </a:moveTo>
                              <a:cubicBezTo>
                                <a:pt x="61277" y="13843"/>
                                <a:pt x="75209" y="27686"/>
                                <a:pt x="89052" y="41631"/>
                              </a:cubicBezTo>
                              <a:cubicBezTo>
                                <a:pt x="73177" y="57353"/>
                                <a:pt x="57353" y="73228"/>
                                <a:pt x="41630" y="88951"/>
                              </a:cubicBezTo>
                              <a:cubicBezTo>
                                <a:pt x="27787" y="75108"/>
                                <a:pt x="13843" y="61176"/>
                                <a:pt x="0" y="47333"/>
                              </a:cubicBezTo>
                              <a:cubicBezTo>
                                <a:pt x="15735" y="31610"/>
                                <a:pt x="31699" y="15786"/>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54" name="Shape 52754"/>
                      <wps:cNvSpPr/>
                      <wps:spPr>
                        <a:xfrm>
                          <a:off x="4194874" y="1726299"/>
                          <a:ext cx="176364" cy="291071"/>
                        </a:xfrm>
                        <a:custGeom>
                          <a:avLst/>
                          <a:gdLst/>
                          <a:ahLst/>
                          <a:cxnLst/>
                          <a:rect l="0" t="0" r="0" b="0"/>
                          <a:pathLst>
                            <a:path w="176364" h="291071">
                              <a:moveTo>
                                <a:pt x="135438" y="305"/>
                              </a:moveTo>
                              <a:cubicBezTo>
                                <a:pt x="147925" y="0"/>
                                <a:pt x="161007" y="1139"/>
                                <a:pt x="174676" y="3733"/>
                              </a:cubicBezTo>
                              <a:lnTo>
                                <a:pt x="176364" y="4219"/>
                              </a:lnTo>
                              <a:lnTo>
                                <a:pt x="176364" y="82681"/>
                              </a:lnTo>
                              <a:lnTo>
                                <a:pt x="170612" y="80377"/>
                              </a:lnTo>
                              <a:cubicBezTo>
                                <a:pt x="162551" y="77809"/>
                                <a:pt x="154929" y="76133"/>
                                <a:pt x="147765" y="75331"/>
                              </a:cubicBezTo>
                              <a:cubicBezTo>
                                <a:pt x="126274" y="72923"/>
                                <a:pt x="108903" y="78371"/>
                                <a:pt x="96139" y="91135"/>
                              </a:cubicBezTo>
                              <a:cubicBezTo>
                                <a:pt x="81407" y="105727"/>
                                <a:pt x="74460" y="123380"/>
                                <a:pt x="75705" y="143027"/>
                              </a:cubicBezTo>
                              <a:cubicBezTo>
                                <a:pt x="77394" y="163068"/>
                                <a:pt x="83845" y="179298"/>
                                <a:pt x="96545" y="191998"/>
                              </a:cubicBezTo>
                              <a:cubicBezTo>
                                <a:pt x="101854" y="197307"/>
                                <a:pt x="109093" y="202513"/>
                                <a:pt x="118224" y="207327"/>
                              </a:cubicBezTo>
                              <a:cubicBezTo>
                                <a:pt x="127495" y="212038"/>
                                <a:pt x="139802" y="213816"/>
                                <a:pt x="155372" y="213029"/>
                              </a:cubicBezTo>
                              <a:lnTo>
                                <a:pt x="176364" y="209297"/>
                              </a:lnTo>
                              <a:lnTo>
                                <a:pt x="176364" y="287852"/>
                              </a:lnTo>
                              <a:lnTo>
                                <a:pt x="146393" y="291071"/>
                              </a:lnTo>
                              <a:cubicBezTo>
                                <a:pt x="123279" y="290816"/>
                                <a:pt x="102845" y="286893"/>
                                <a:pt x="85484" y="277621"/>
                              </a:cubicBezTo>
                              <a:cubicBezTo>
                                <a:pt x="67970" y="268884"/>
                                <a:pt x="53772" y="259359"/>
                                <a:pt x="43116" y="248703"/>
                              </a:cubicBezTo>
                              <a:cubicBezTo>
                                <a:pt x="15087" y="220674"/>
                                <a:pt x="1384" y="185394"/>
                                <a:pt x="597" y="143522"/>
                              </a:cubicBezTo>
                              <a:cubicBezTo>
                                <a:pt x="0" y="101561"/>
                                <a:pt x="13297" y="67818"/>
                                <a:pt x="39294" y="41782"/>
                              </a:cubicBezTo>
                              <a:cubicBezTo>
                                <a:pt x="65859" y="15141"/>
                                <a:pt x="97975" y="1222"/>
                                <a:pt x="135438" y="30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55" name="Shape 52755"/>
                      <wps:cNvSpPr/>
                      <wps:spPr>
                        <a:xfrm>
                          <a:off x="4371237" y="1730518"/>
                          <a:ext cx="256821" cy="506168"/>
                        </a:xfrm>
                        <a:custGeom>
                          <a:avLst/>
                          <a:gdLst/>
                          <a:ahLst/>
                          <a:cxnLst/>
                          <a:rect l="0" t="0" r="0" b="0"/>
                          <a:pathLst>
                            <a:path w="256821" h="506168">
                              <a:moveTo>
                                <a:pt x="0" y="0"/>
                              </a:moveTo>
                              <a:lnTo>
                                <a:pt x="38751" y="11152"/>
                              </a:lnTo>
                              <a:cubicBezTo>
                                <a:pt x="78916" y="26460"/>
                                <a:pt x="118226" y="52854"/>
                                <a:pt x="156364" y="90993"/>
                              </a:cubicBezTo>
                              <a:cubicBezTo>
                                <a:pt x="172239" y="75118"/>
                                <a:pt x="188215" y="59141"/>
                                <a:pt x="204039" y="43266"/>
                              </a:cubicBezTo>
                              <a:cubicBezTo>
                                <a:pt x="221705" y="60919"/>
                                <a:pt x="239218" y="78534"/>
                                <a:pt x="256821" y="96199"/>
                              </a:cubicBezTo>
                              <a:cubicBezTo>
                                <a:pt x="238177" y="114855"/>
                                <a:pt x="219267" y="133601"/>
                                <a:pt x="200521" y="152499"/>
                              </a:cubicBezTo>
                              <a:cubicBezTo>
                                <a:pt x="218924" y="185252"/>
                                <a:pt x="227014" y="218983"/>
                                <a:pt x="225375" y="252866"/>
                              </a:cubicBezTo>
                              <a:cubicBezTo>
                                <a:pt x="223483" y="287246"/>
                                <a:pt x="212828" y="322361"/>
                                <a:pt x="194019" y="359026"/>
                              </a:cubicBezTo>
                              <a:cubicBezTo>
                                <a:pt x="177306" y="392414"/>
                                <a:pt x="159043" y="420202"/>
                                <a:pt x="140146" y="444255"/>
                              </a:cubicBezTo>
                              <a:cubicBezTo>
                                <a:pt x="121096" y="468017"/>
                                <a:pt x="102592" y="488655"/>
                                <a:pt x="85079" y="506168"/>
                              </a:cubicBezTo>
                              <a:cubicBezTo>
                                <a:pt x="67413" y="488655"/>
                                <a:pt x="49811" y="471040"/>
                                <a:pt x="32196" y="453387"/>
                              </a:cubicBezTo>
                              <a:cubicBezTo>
                                <a:pt x="46229" y="439341"/>
                                <a:pt x="61114" y="422831"/>
                                <a:pt x="77344" y="403819"/>
                              </a:cubicBezTo>
                              <a:cubicBezTo>
                                <a:pt x="93461" y="384769"/>
                                <a:pt x="107507" y="364880"/>
                                <a:pt x="119711" y="343951"/>
                              </a:cubicBezTo>
                              <a:cubicBezTo>
                                <a:pt x="136577" y="315122"/>
                                <a:pt x="146839" y="290027"/>
                                <a:pt x="149125" y="268932"/>
                              </a:cubicBezTo>
                              <a:cubicBezTo>
                                <a:pt x="151550" y="247660"/>
                                <a:pt x="149620" y="227466"/>
                                <a:pt x="141784" y="208963"/>
                              </a:cubicBezTo>
                              <a:cubicBezTo>
                                <a:pt x="108142" y="238033"/>
                                <a:pt x="77192" y="258569"/>
                                <a:pt x="48909" y="269732"/>
                              </a:cubicBezTo>
                              <a:cubicBezTo>
                                <a:pt x="34577" y="275511"/>
                                <a:pt x="20810" y="279914"/>
                                <a:pt x="7650" y="282812"/>
                              </a:cubicBezTo>
                              <a:lnTo>
                                <a:pt x="0" y="283633"/>
                              </a:lnTo>
                              <a:lnTo>
                                <a:pt x="0" y="205079"/>
                              </a:lnTo>
                              <a:lnTo>
                                <a:pt x="3119" y="204524"/>
                              </a:lnTo>
                              <a:cubicBezTo>
                                <a:pt x="11857" y="201987"/>
                                <a:pt x="21331" y="198365"/>
                                <a:pt x="31650" y="193723"/>
                              </a:cubicBezTo>
                              <a:cubicBezTo>
                                <a:pt x="52084" y="184744"/>
                                <a:pt x="74906" y="168374"/>
                                <a:pt x="100801" y="145412"/>
                              </a:cubicBezTo>
                              <a:cubicBezTo>
                                <a:pt x="71969" y="118103"/>
                                <a:pt x="44501" y="98439"/>
                                <a:pt x="19030" y="86086"/>
                              </a:cubicBezTo>
                              <a:lnTo>
                                <a:pt x="0" y="7846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52" name="Shape 52752"/>
                      <wps:cNvSpPr/>
                      <wps:spPr>
                        <a:xfrm>
                          <a:off x="4539260" y="1380275"/>
                          <a:ext cx="169994" cy="468769"/>
                        </a:xfrm>
                        <a:custGeom>
                          <a:avLst/>
                          <a:gdLst/>
                          <a:ahLst/>
                          <a:cxnLst/>
                          <a:rect l="0" t="0" r="0" b="0"/>
                          <a:pathLst>
                            <a:path w="169994" h="468769">
                              <a:moveTo>
                                <a:pt x="167094" y="0"/>
                              </a:moveTo>
                              <a:lnTo>
                                <a:pt x="169994" y="116"/>
                              </a:lnTo>
                              <a:lnTo>
                                <a:pt x="169994" y="76124"/>
                              </a:lnTo>
                              <a:lnTo>
                                <a:pt x="143726" y="78435"/>
                              </a:lnTo>
                              <a:cubicBezTo>
                                <a:pt x="130530" y="81966"/>
                                <a:pt x="118123" y="90094"/>
                                <a:pt x="105575" y="102552"/>
                              </a:cubicBezTo>
                              <a:cubicBezTo>
                                <a:pt x="94412" y="113716"/>
                                <a:pt x="86766" y="124078"/>
                                <a:pt x="83248" y="133858"/>
                              </a:cubicBezTo>
                              <a:cubicBezTo>
                                <a:pt x="79273" y="144018"/>
                                <a:pt x="76898" y="154038"/>
                                <a:pt x="77546" y="164312"/>
                              </a:cubicBezTo>
                              <a:cubicBezTo>
                                <a:pt x="78041" y="172300"/>
                                <a:pt x="80073" y="180136"/>
                                <a:pt x="84493" y="188277"/>
                              </a:cubicBezTo>
                              <a:cubicBezTo>
                                <a:pt x="89052" y="196659"/>
                                <a:pt x="94158" y="203898"/>
                                <a:pt x="100609" y="210350"/>
                              </a:cubicBezTo>
                              <a:cubicBezTo>
                                <a:pt x="108204" y="217944"/>
                                <a:pt x="117081" y="223545"/>
                                <a:pt x="127254" y="227964"/>
                              </a:cubicBezTo>
                              <a:cubicBezTo>
                                <a:pt x="137516" y="232422"/>
                                <a:pt x="149085" y="234861"/>
                                <a:pt x="161633" y="235356"/>
                              </a:cubicBezTo>
                              <a:lnTo>
                                <a:pt x="169994" y="234025"/>
                              </a:lnTo>
                              <a:lnTo>
                                <a:pt x="169994" y="308388"/>
                              </a:lnTo>
                              <a:lnTo>
                                <a:pt x="146901" y="309016"/>
                              </a:lnTo>
                              <a:cubicBezTo>
                                <a:pt x="149428" y="333032"/>
                                <a:pt x="146405" y="356006"/>
                                <a:pt x="138557" y="376885"/>
                              </a:cubicBezTo>
                              <a:cubicBezTo>
                                <a:pt x="130429" y="398221"/>
                                <a:pt x="114795" y="420446"/>
                                <a:pt x="92126" y="443116"/>
                              </a:cubicBezTo>
                              <a:cubicBezTo>
                                <a:pt x="83591" y="451650"/>
                                <a:pt x="74968" y="460235"/>
                                <a:pt x="66484" y="468769"/>
                              </a:cubicBezTo>
                              <a:cubicBezTo>
                                <a:pt x="48869" y="451103"/>
                                <a:pt x="31204" y="433591"/>
                                <a:pt x="13601" y="415975"/>
                              </a:cubicBezTo>
                              <a:cubicBezTo>
                                <a:pt x="22580" y="406997"/>
                                <a:pt x="31610" y="397967"/>
                                <a:pt x="40487" y="389089"/>
                              </a:cubicBezTo>
                              <a:cubicBezTo>
                                <a:pt x="61671" y="367906"/>
                                <a:pt x="71933" y="345986"/>
                                <a:pt x="71196" y="323659"/>
                              </a:cubicBezTo>
                              <a:cubicBezTo>
                                <a:pt x="70295" y="301180"/>
                                <a:pt x="60274" y="278714"/>
                                <a:pt x="40487" y="256387"/>
                              </a:cubicBezTo>
                              <a:cubicBezTo>
                                <a:pt x="13691" y="226466"/>
                                <a:pt x="648" y="192595"/>
                                <a:pt x="254" y="156172"/>
                              </a:cubicBezTo>
                              <a:cubicBezTo>
                                <a:pt x="0" y="119659"/>
                                <a:pt x="15380" y="86030"/>
                                <a:pt x="45148" y="56210"/>
                              </a:cubicBezTo>
                              <a:cubicBezTo>
                                <a:pt x="61773" y="39497"/>
                                <a:pt x="80569" y="26149"/>
                                <a:pt x="101498" y="16522"/>
                              </a:cubicBezTo>
                              <a:cubicBezTo>
                                <a:pt x="122288" y="7251"/>
                                <a:pt x="144120" y="1295"/>
                                <a:pt x="16709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53" name="Shape 52753"/>
                      <wps:cNvSpPr/>
                      <wps:spPr>
                        <a:xfrm>
                          <a:off x="4709253" y="1380391"/>
                          <a:ext cx="167458" cy="308272"/>
                        </a:xfrm>
                        <a:custGeom>
                          <a:avLst/>
                          <a:gdLst/>
                          <a:ahLst/>
                          <a:cxnLst/>
                          <a:rect l="0" t="0" r="0" b="0"/>
                          <a:pathLst>
                            <a:path w="167458" h="308272">
                              <a:moveTo>
                                <a:pt x="0" y="0"/>
                              </a:moveTo>
                              <a:lnTo>
                                <a:pt x="31643" y="1265"/>
                              </a:lnTo>
                              <a:cubicBezTo>
                                <a:pt x="42947" y="2840"/>
                                <a:pt x="54047" y="5567"/>
                                <a:pt x="64957" y="9561"/>
                              </a:cubicBezTo>
                              <a:cubicBezTo>
                                <a:pt x="86788" y="18197"/>
                                <a:pt x="107324" y="31392"/>
                                <a:pt x="125586" y="49642"/>
                              </a:cubicBezTo>
                              <a:cubicBezTo>
                                <a:pt x="154161" y="78179"/>
                                <a:pt x="167458" y="111809"/>
                                <a:pt x="167052" y="150252"/>
                              </a:cubicBezTo>
                              <a:cubicBezTo>
                                <a:pt x="166455" y="188797"/>
                                <a:pt x="150580" y="223277"/>
                                <a:pt x="120519" y="253338"/>
                              </a:cubicBezTo>
                              <a:cubicBezTo>
                                <a:pt x="101621" y="272248"/>
                                <a:pt x="79790" y="287132"/>
                                <a:pt x="54047" y="297153"/>
                              </a:cubicBezTo>
                              <a:cubicBezTo>
                                <a:pt x="41220" y="302163"/>
                                <a:pt x="28470" y="305808"/>
                                <a:pt x="15658" y="307846"/>
                              </a:cubicBezTo>
                              <a:lnTo>
                                <a:pt x="0" y="308272"/>
                              </a:lnTo>
                              <a:lnTo>
                                <a:pt x="0" y="233909"/>
                              </a:lnTo>
                              <a:lnTo>
                                <a:pt x="29041" y="229284"/>
                              </a:lnTo>
                              <a:cubicBezTo>
                                <a:pt x="41347" y="225461"/>
                                <a:pt x="53298" y="217473"/>
                                <a:pt x="65058" y="205675"/>
                              </a:cubicBezTo>
                              <a:cubicBezTo>
                                <a:pt x="82470" y="188301"/>
                                <a:pt x="91449" y="170394"/>
                                <a:pt x="92490" y="151738"/>
                              </a:cubicBezTo>
                              <a:cubicBezTo>
                                <a:pt x="93239" y="133488"/>
                                <a:pt x="87385" y="118006"/>
                                <a:pt x="75078" y="105561"/>
                              </a:cubicBezTo>
                              <a:cubicBezTo>
                                <a:pt x="68385" y="98855"/>
                                <a:pt x="59508" y="92658"/>
                                <a:pt x="48840" y="86308"/>
                              </a:cubicBezTo>
                              <a:cubicBezTo>
                                <a:pt x="38172" y="80706"/>
                                <a:pt x="25764" y="76934"/>
                                <a:pt x="12569" y="74903"/>
                              </a:cubicBezTo>
                              <a:lnTo>
                                <a:pt x="0" y="76009"/>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50" name="Shape 52750"/>
                      <wps:cNvSpPr/>
                      <wps:spPr>
                        <a:xfrm>
                          <a:off x="4577715" y="949516"/>
                          <a:ext cx="490284" cy="490296"/>
                        </a:xfrm>
                        <a:custGeom>
                          <a:avLst/>
                          <a:gdLst/>
                          <a:ahLst/>
                          <a:cxnLst/>
                          <a:rect l="0" t="0" r="0" b="0"/>
                          <a:pathLst>
                            <a:path w="490284" h="490296">
                              <a:moveTo>
                                <a:pt x="53124" y="0"/>
                              </a:moveTo>
                              <a:cubicBezTo>
                                <a:pt x="198781" y="145606"/>
                                <a:pt x="344538" y="291364"/>
                                <a:pt x="490284" y="437109"/>
                              </a:cubicBezTo>
                              <a:cubicBezTo>
                                <a:pt x="472669" y="454876"/>
                                <a:pt x="454914" y="472542"/>
                                <a:pt x="437249" y="490296"/>
                              </a:cubicBezTo>
                              <a:cubicBezTo>
                                <a:pt x="291503" y="344539"/>
                                <a:pt x="145745" y="198742"/>
                                <a:pt x="0" y="52984"/>
                              </a:cubicBezTo>
                              <a:cubicBezTo>
                                <a:pt x="17755" y="35382"/>
                                <a:pt x="35370" y="17615"/>
                                <a:pt x="5312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49" name="Shape 52749"/>
                      <wps:cNvSpPr/>
                      <wps:spPr>
                        <a:xfrm>
                          <a:off x="4466984" y="823265"/>
                          <a:ext cx="180480" cy="211086"/>
                        </a:xfrm>
                        <a:custGeom>
                          <a:avLst/>
                          <a:gdLst/>
                          <a:ahLst/>
                          <a:cxnLst/>
                          <a:rect l="0" t="0" r="0" b="0"/>
                          <a:pathLst>
                            <a:path w="180480" h="211086">
                              <a:moveTo>
                                <a:pt x="152845" y="0"/>
                              </a:moveTo>
                              <a:cubicBezTo>
                                <a:pt x="162116" y="9283"/>
                                <a:pt x="171247" y="18262"/>
                                <a:pt x="180480" y="27533"/>
                              </a:cubicBezTo>
                              <a:cubicBezTo>
                                <a:pt x="179083" y="34531"/>
                                <a:pt x="176060" y="43662"/>
                                <a:pt x="171742" y="55321"/>
                              </a:cubicBezTo>
                              <a:cubicBezTo>
                                <a:pt x="167183" y="67373"/>
                                <a:pt x="159448" y="78778"/>
                                <a:pt x="148527" y="89700"/>
                              </a:cubicBezTo>
                              <a:cubicBezTo>
                                <a:pt x="140145" y="98082"/>
                                <a:pt x="125311" y="107607"/>
                                <a:pt x="102984" y="117869"/>
                              </a:cubicBezTo>
                              <a:cubicBezTo>
                                <a:pt x="80759" y="128143"/>
                                <a:pt x="65431" y="137909"/>
                                <a:pt x="57442" y="145897"/>
                              </a:cubicBezTo>
                              <a:cubicBezTo>
                                <a:pt x="50457" y="152997"/>
                                <a:pt x="44247" y="163513"/>
                                <a:pt x="39294" y="178244"/>
                              </a:cubicBezTo>
                              <a:cubicBezTo>
                                <a:pt x="34074" y="193078"/>
                                <a:pt x="30658" y="203746"/>
                                <a:pt x="28372" y="211086"/>
                              </a:cubicBezTo>
                              <a:cubicBezTo>
                                <a:pt x="18898" y="201561"/>
                                <a:pt x="9373" y="192088"/>
                                <a:pt x="0" y="182664"/>
                              </a:cubicBezTo>
                              <a:cubicBezTo>
                                <a:pt x="991" y="176606"/>
                                <a:pt x="4419" y="166446"/>
                                <a:pt x="10122" y="152349"/>
                              </a:cubicBezTo>
                              <a:cubicBezTo>
                                <a:pt x="15723" y="138811"/>
                                <a:pt x="22822" y="127889"/>
                                <a:pt x="31052" y="119507"/>
                              </a:cubicBezTo>
                              <a:cubicBezTo>
                                <a:pt x="38392" y="112166"/>
                                <a:pt x="53277" y="102641"/>
                                <a:pt x="75946" y="91478"/>
                              </a:cubicBezTo>
                              <a:cubicBezTo>
                                <a:pt x="98666" y="80963"/>
                                <a:pt x="113906" y="71044"/>
                                <a:pt x="121895" y="63055"/>
                              </a:cubicBezTo>
                              <a:cubicBezTo>
                                <a:pt x="131166" y="53772"/>
                                <a:pt x="138354" y="42266"/>
                                <a:pt x="143967" y="28181"/>
                              </a:cubicBezTo>
                              <a:cubicBezTo>
                                <a:pt x="149174" y="14236"/>
                                <a:pt x="152095" y="4813"/>
                                <a:pt x="15284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47" name="Shape 52747"/>
                      <wps:cNvSpPr/>
                      <wps:spPr>
                        <a:xfrm>
                          <a:off x="5286578" y="630662"/>
                          <a:ext cx="172804" cy="617710"/>
                        </a:xfrm>
                        <a:custGeom>
                          <a:avLst/>
                          <a:gdLst/>
                          <a:ahLst/>
                          <a:cxnLst/>
                          <a:rect l="0" t="0" r="0" b="0"/>
                          <a:pathLst>
                            <a:path w="172804" h="617710">
                              <a:moveTo>
                                <a:pt x="172804" y="0"/>
                              </a:moveTo>
                              <a:lnTo>
                                <a:pt x="172804" y="75866"/>
                              </a:lnTo>
                              <a:lnTo>
                                <a:pt x="146253" y="78202"/>
                              </a:lnTo>
                              <a:cubicBezTo>
                                <a:pt x="133058" y="81732"/>
                                <a:pt x="120498" y="89860"/>
                                <a:pt x="108102" y="102319"/>
                              </a:cubicBezTo>
                              <a:cubicBezTo>
                                <a:pt x="90831" y="119528"/>
                                <a:pt x="81458" y="137841"/>
                                <a:pt x="80670" y="156739"/>
                              </a:cubicBezTo>
                              <a:cubicBezTo>
                                <a:pt x="79527" y="175979"/>
                                <a:pt x="85471" y="192362"/>
                                <a:pt x="98920" y="205799"/>
                              </a:cubicBezTo>
                              <a:cubicBezTo>
                                <a:pt x="118364" y="225192"/>
                                <a:pt x="141186" y="234869"/>
                                <a:pt x="167437" y="235123"/>
                              </a:cubicBezTo>
                              <a:lnTo>
                                <a:pt x="172804" y="234150"/>
                              </a:lnTo>
                              <a:lnTo>
                                <a:pt x="172804" y="308530"/>
                              </a:lnTo>
                              <a:lnTo>
                                <a:pt x="159588" y="309837"/>
                              </a:lnTo>
                              <a:cubicBezTo>
                                <a:pt x="146888" y="309431"/>
                                <a:pt x="135979" y="308199"/>
                                <a:pt x="126352" y="305519"/>
                              </a:cubicBezTo>
                              <a:cubicBezTo>
                                <a:pt x="145828" y="339771"/>
                                <a:pt x="160375" y="371743"/>
                                <a:pt x="170197" y="401317"/>
                              </a:cubicBezTo>
                              <a:lnTo>
                                <a:pt x="172804" y="411207"/>
                              </a:lnTo>
                              <a:lnTo>
                                <a:pt x="172804" y="573360"/>
                              </a:lnTo>
                              <a:lnTo>
                                <a:pt x="158052" y="617710"/>
                              </a:lnTo>
                              <a:cubicBezTo>
                                <a:pt x="138659" y="598407"/>
                                <a:pt x="119266" y="578912"/>
                                <a:pt x="99809" y="559621"/>
                              </a:cubicBezTo>
                              <a:cubicBezTo>
                                <a:pt x="110630" y="535110"/>
                                <a:pt x="116434" y="507970"/>
                                <a:pt x="116180" y="477909"/>
                              </a:cubicBezTo>
                              <a:cubicBezTo>
                                <a:pt x="116091" y="447988"/>
                                <a:pt x="106413" y="412073"/>
                                <a:pt x="86525" y="370607"/>
                              </a:cubicBezTo>
                              <a:cubicBezTo>
                                <a:pt x="75857" y="348026"/>
                                <a:pt x="62662" y="323032"/>
                                <a:pt x="46291" y="295994"/>
                              </a:cubicBezTo>
                              <a:cubicBezTo>
                                <a:pt x="30061" y="269007"/>
                                <a:pt x="18402" y="242705"/>
                                <a:pt x="10909" y="216962"/>
                              </a:cubicBezTo>
                              <a:cubicBezTo>
                                <a:pt x="1384" y="186799"/>
                                <a:pt x="0" y="158377"/>
                                <a:pt x="4813" y="131491"/>
                              </a:cubicBezTo>
                              <a:cubicBezTo>
                                <a:pt x="9525" y="104351"/>
                                <a:pt x="24105" y="79599"/>
                                <a:pt x="46685" y="56879"/>
                              </a:cubicBezTo>
                              <a:cubicBezTo>
                                <a:pt x="69507" y="34158"/>
                                <a:pt x="96545" y="17432"/>
                                <a:pt x="127749" y="7907"/>
                              </a:cubicBezTo>
                              <a:lnTo>
                                <a:pt x="172804"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51" name="Shape 52751"/>
                      <wps:cNvSpPr/>
                      <wps:spPr>
                        <a:xfrm>
                          <a:off x="5459383" y="1041869"/>
                          <a:ext cx="13479" cy="162153"/>
                        </a:xfrm>
                        <a:custGeom>
                          <a:avLst/>
                          <a:gdLst/>
                          <a:ahLst/>
                          <a:cxnLst/>
                          <a:rect l="0" t="0" r="0" b="0"/>
                          <a:pathLst>
                            <a:path w="13479" h="162153">
                              <a:moveTo>
                                <a:pt x="0" y="0"/>
                              </a:moveTo>
                              <a:lnTo>
                                <a:pt x="8607" y="32656"/>
                              </a:lnTo>
                              <a:cubicBezTo>
                                <a:pt x="11180" y="46229"/>
                                <a:pt x="12597" y="59187"/>
                                <a:pt x="12883" y="71515"/>
                              </a:cubicBezTo>
                              <a:cubicBezTo>
                                <a:pt x="13479" y="96197"/>
                                <a:pt x="11298" y="119797"/>
                                <a:pt x="6604" y="142300"/>
                              </a:cubicBezTo>
                              <a:lnTo>
                                <a:pt x="0" y="16215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46" name="Shape 52746"/>
                      <wps:cNvSpPr/>
                      <wps:spPr>
                        <a:xfrm>
                          <a:off x="5459383" y="625869"/>
                          <a:ext cx="316590" cy="313323"/>
                        </a:xfrm>
                        <a:custGeom>
                          <a:avLst/>
                          <a:gdLst/>
                          <a:ahLst/>
                          <a:cxnLst/>
                          <a:rect l="0" t="0" r="0" b="0"/>
                          <a:pathLst>
                            <a:path w="316590" h="313323">
                              <a:moveTo>
                                <a:pt x="263809" y="0"/>
                              </a:moveTo>
                              <a:cubicBezTo>
                                <a:pt x="281475" y="17666"/>
                                <a:pt x="299077" y="35268"/>
                                <a:pt x="316590" y="52781"/>
                              </a:cubicBezTo>
                              <a:cubicBezTo>
                                <a:pt x="311282" y="58242"/>
                                <a:pt x="305833" y="63703"/>
                                <a:pt x="300220" y="69304"/>
                              </a:cubicBezTo>
                              <a:cubicBezTo>
                                <a:pt x="290352" y="79172"/>
                                <a:pt x="279430" y="86767"/>
                                <a:pt x="266387" y="92380"/>
                              </a:cubicBezTo>
                              <a:cubicBezTo>
                                <a:pt x="253446" y="97828"/>
                                <a:pt x="240987" y="101651"/>
                                <a:pt x="228579" y="103289"/>
                              </a:cubicBezTo>
                              <a:cubicBezTo>
                                <a:pt x="215092" y="104826"/>
                                <a:pt x="202443" y="105321"/>
                                <a:pt x="190784" y="104432"/>
                              </a:cubicBezTo>
                              <a:cubicBezTo>
                                <a:pt x="179469" y="103937"/>
                                <a:pt x="168165" y="102400"/>
                                <a:pt x="156901" y="100762"/>
                              </a:cubicBezTo>
                              <a:cubicBezTo>
                                <a:pt x="167264" y="121793"/>
                                <a:pt x="169448" y="147434"/>
                                <a:pt x="164736" y="176467"/>
                              </a:cubicBezTo>
                              <a:cubicBezTo>
                                <a:pt x="160177" y="206172"/>
                                <a:pt x="144950" y="233312"/>
                                <a:pt x="119588" y="258661"/>
                              </a:cubicBezTo>
                              <a:cubicBezTo>
                                <a:pt x="105262" y="273152"/>
                                <a:pt x="90175" y="284417"/>
                                <a:pt x="74694" y="292545"/>
                              </a:cubicBezTo>
                              <a:cubicBezTo>
                                <a:pt x="58819" y="300927"/>
                                <a:pt x="43248" y="307277"/>
                                <a:pt x="28021" y="310553"/>
                              </a:cubicBezTo>
                              <a:lnTo>
                                <a:pt x="0" y="313323"/>
                              </a:lnTo>
                              <a:lnTo>
                                <a:pt x="0" y="238943"/>
                              </a:lnTo>
                              <a:lnTo>
                                <a:pt x="31861" y="233167"/>
                              </a:lnTo>
                              <a:cubicBezTo>
                                <a:pt x="43543" y="228206"/>
                                <a:pt x="54507" y="220567"/>
                                <a:pt x="64775" y="210350"/>
                              </a:cubicBezTo>
                              <a:cubicBezTo>
                                <a:pt x="82034" y="192977"/>
                                <a:pt x="91165" y="174968"/>
                                <a:pt x="92207" y="156426"/>
                              </a:cubicBezTo>
                              <a:cubicBezTo>
                                <a:pt x="92956" y="138062"/>
                                <a:pt x="87254" y="122581"/>
                                <a:pt x="74947" y="110134"/>
                              </a:cubicBezTo>
                              <a:cubicBezTo>
                                <a:pt x="68204" y="103391"/>
                                <a:pt x="59225" y="97333"/>
                                <a:pt x="48697" y="90983"/>
                              </a:cubicBezTo>
                              <a:cubicBezTo>
                                <a:pt x="37889" y="85382"/>
                                <a:pt x="25583" y="81458"/>
                                <a:pt x="12286" y="79578"/>
                              </a:cubicBezTo>
                              <a:lnTo>
                                <a:pt x="0" y="80659"/>
                              </a:lnTo>
                              <a:lnTo>
                                <a:pt x="0" y="4793"/>
                              </a:lnTo>
                              <a:lnTo>
                                <a:pt x="1627" y="4507"/>
                              </a:lnTo>
                              <a:cubicBezTo>
                                <a:pt x="17099" y="3918"/>
                                <a:pt x="32504" y="5531"/>
                                <a:pt x="47909" y="9525"/>
                              </a:cubicBezTo>
                              <a:cubicBezTo>
                                <a:pt x="63136" y="13450"/>
                                <a:pt x="82440" y="17666"/>
                                <a:pt x="105008" y="23216"/>
                              </a:cubicBezTo>
                              <a:cubicBezTo>
                                <a:pt x="128072" y="29223"/>
                                <a:pt x="146982" y="32398"/>
                                <a:pt x="161561" y="34278"/>
                              </a:cubicBezTo>
                              <a:cubicBezTo>
                                <a:pt x="179964" y="36817"/>
                                <a:pt x="196740" y="35916"/>
                                <a:pt x="211574" y="33642"/>
                              </a:cubicBezTo>
                              <a:cubicBezTo>
                                <a:pt x="226408" y="31356"/>
                                <a:pt x="238206" y="25654"/>
                                <a:pt x="247490" y="16370"/>
                              </a:cubicBezTo>
                              <a:cubicBezTo>
                                <a:pt x="252900" y="10909"/>
                                <a:pt x="258348" y="5461"/>
                                <a:pt x="26380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48" name="Shape 52748"/>
                      <wps:cNvSpPr/>
                      <wps:spPr>
                        <a:xfrm>
                          <a:off x="5832030" y="666255"/>
                          <a:ext cx="88951" cy="89053"/>
                        </a:xfrm>
                        <a:custGeom>
                          <a:avLst/>
                          <a:gdLst/>
                          <a:ahLst/>
                          <a:cxnLst/>
                          <a:rect l="0" t="0" r="0" b="0"/>
                          <a:pathLst>
                            <a:path w="88951" h="89053">
                              <a:moveTo>
                                <a:pt x="47334" y="0"/>
                              </a:moveTo>
                              <a:cubicBezTo>
                                <a:pt x="61265" y="13932"/>
                                <a:pt x="75108" y="27775"/>
                                <a:pt x="88951" y="41567"/>
                              </a:cubicBezTo>
                              <a:cubicBezTo>
                                <a:pt x="73229" y="57303"/>
                                <a:pt x="57354" y="73178"/>
                                <a:pt x="41529" y="89053"/>
                              </a:cubicBezTo>
                              <a:cubicBezTo>
                                <a:pt x="27687" y="75209"/>
                                <a:pt x="13843" y="61367"/>
                                <a:pt x="0" y="47422"/>
                              </a:cubicBezTo>
                              <a:cubicBezTo>
                                <a:pt x="15875" y="31547"/>
                                <a:pt x="31610" y="15825"/>
                                <a:pt x="473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45" name="Shape 52745"/>
                      <wps:cNvSpPr/>
                      <wps:spPr>
                        <a:xfrm>
                          <a:off x="5917806" y="580479"/>
                          <a:ext cx="89053" cy="88950"/>
                        </a:xfrm>
                        <a:custGeom>
                          <a:avLst/>
                          <a:gdLst/>
                          <a:ahLst/>
                          <a:cxnLst/>
                          <a:rect l="0" t="0" r="0" b="0"/>
                          <a:pathLst>
                            <a:path w="89053" h="88950">
                              <a:moveTo>
                                <a:pt x="47434" y="0"/>
                              </a:moveTo>
                              <a:cubicBezTo>
                                <a:pt x="61417" y="13843"/>
                                <a:pt x="75209" y="27635"/>
                                <a:pt x="89053" y="41478"/>
                              </a:cubicBezTo>
                              <a:cubicBezTo>
                                <a:pt x="73178" y="57353"/>
                                <a:pt x="57353" y="73177"/>
                                <a:pt x="41618" y="88950"/>
                              </a:cubicBezTo>
                              <a:cubicBezTo>
                                <a:pt x="27787" y="75108"/>
                                <a:pt x="13945" y="61264"/>
                                <a:pt x="0" y="47320"/>
                              </a:cubicBezTo>
                              <a:cubicBezTo>
                                <a:pt x="15875" y="31597"/>
                                <a:pt x="31699" y="15722"/>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44" name="Shape 52744"/>
                      <wps:cNvSpPr/>
                      <wps:spPr>
                        <a:xfrm>
                          <a:off x="5700764" y="383477"/>
                          <a:ext cx="305448" cy="317754"/>
                        </a:xfrm>
                        <a:custGeom>
                          <a:avLst/>
                          <a:gdLst/>
                          <a:ahLst/>
                          <a:cxnLst/>
                          <a:rect l="0" t="0" r="0" b="0"/>
                          <a:pathLst>
                            <a:path w="305448" h="317754">
                              <a:moveTo>
                                <a:pt x="63055" y="0"/>
                              </a:moveTo>
                              <a:cubicBezTo>
                                <a:pt x="74473" y="11417"/>
                                <a:pt x="85725" y="22720"/>
                                <a:pt x="97041" y="33986"/>
                              </a:cubicBezTo>
                              <a:cubicBezTo>
                                <a:pt x="117335" y="54280"/>
                                <a:pt x="139649" y="64198"/>
                                <a:pt x="164007" y="64440"/>
                              </a:cubicBezTo>
                              <a:cubicBezTo>
                                <a:pt x="187871" y="64846"/>
                                <a:pt x="210045" y="54826"/>
                                <a:pt x="229590" y="35281"/>
                              </a:cubicBezTo>
                              <a:cubicBezTo>
                                <a:pt x="237236" y="27636"/>
                                <a:pt x="244970" y="19901"/>
                                <a:pt x="252666" y="12154"/>
                              </a:cubicBezTo>
                              <a:cubicBezTo>
                                <a:pt x="270320" y="29820"/>
                                <a:pt x="287832" y="47434"/>
                                <a:pt x="305448" y="65088"/>
                              </a:cubicBezTo>
                              <a:cubicBezTo>
                                <a:pt x="292900" y="77495"/>
                                <a:pt x="280441" y="90043"/>
                                <a:pt x="267893" y="102489"/>
                              </a:cubicBezTo>
                              <a:cubicBezTo>
                                <a:pt x="254851" y="115697"/>
                                <a:pt x="237084" y="127356"/>
                                <a:pt x="215163" y="136728"/>
                              </a:cubicBezTo>
                              <a:cubicBezTo>
                                <a:pt x="192938" y="146406"/>
                                <a:pt x="172898" y="149822"/>
                                <a:pt x="155283" y="146000"/>
                              </a:cubicBezTo>
                              <a:cubicBezTo>
                                <a:pt x="158953" y="164262"/>
                                <a:pt x="156274" y="184201"/>
                                <a:pt x="147142" y="205232"/>
                              </a:cubicBezTo>
                              <a:cubicBezTo>
                                <a:pt x="138112" y="226314"/>
                                <a:pt x="126860" y="243687"/>
                                <a:pt x="112763" y="257772"/>
                              </a:cubicBezTo>
                              <a:cubicBezTo>
                                <a:pt x="92723" y="277813"/>
                                <a:pt x="72835" y="297714"/>
                                <a:pt x="52794" y="317754"/>
                              </a:cubicBezTo>
                              <a:cubicBezTo>
                                <a:pt x="35128" y="300139"/>
                                <a:pt x="17513" y="282473"/>
                                <a:pt x="0" y="264871"/>
                              </a:cubicBezTo>
                              <a:cubicBezTo>
                                <a:pt x="15240" y="249631"/>
                                <a:pt x="30315" y="234556"/>
                                <a:pt x="45542" y="219329"/>
                              </a:cubicBezTo>
                              <a:cubicBezTo>
                                <a:pt x="64693" y="200178"/>
                                <a:pt x="74562" y="178600"/>
                                <a:pt x="74816" y="155131"/>
                              </a:cubicBezTo>
                              <a:cubicBezTo>
                                <a:pt x="74816" y="131915"/>
                                <a:pt x="64541" y="109245"/>
                                <a:pt x="43116" y="87757"/>
                              </a:cubicBezTo>
                              <a:cubicBezTo>
                                <a:pt x="31953" y="76505"/>
                                <a:pt x="20536" y="65189"/>
                                <a:pt x="9233" y="53925"/>
                              </a:cubicBezTo>
                              <a:cubicBezTo>
                                <a:pt x="27293" y="35916"/>
                                <a:pt x="45149" y="18009"/>
                                <a:pt x="6305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43" name="Shape 52743"/>
                      <wps:cNvSpPr/>
                      <wps:spPr>
                        <a:xfrm>
                          <a:off x="5892457" y="106159"/>
                          <a:ext cx="190005" cy="364833"/>
                        </a:xfrm>
                        <a:custGeom>
                          <a:avLst/>
                          <a:gdLst/>
                          <a:ahLst/>
                          <a:cxnLst/>
                          <a:rect l="0" t="0" r="0" b="0"/>
                          <a:pathLst>
                            <a:path w="190005" h="364833">
                              <a:moveTo>
                                <a:pt x="53277" y="0"/>
                              </a:moveTo>
                              <a:cubicBezTo>
                                <a:pt x="77890" y="24753"/>
                                <a:pt x="102591" y="49467"/>
                                <a:pt x="127343" y="74067"/>
                              </a:cubicBezTo>
                              <a:cubicBezTo>
                                <a:pt x="167285" y="114059"/>
                                <a:pt x="187084" y="156172"/>
                                <a:pt x="188621" y="200076"/>
                              </a:cubicBezTo>
                              <a:cubicBezTo>
                                <a:pt x="190005" y="243929"/>
                                <a:pt x="171107" y="285064"/>
                                <a:pt x="133300" y="322859"/>
                              </a:cubicBezTo>
                              <a:cubicBezTo>
                                <a:pt x="119355" y="336804"/>
                                <a:pt x="105270" y="350736"/>
                                <a:pt x="91326" y="364833"/>
                              </a:cubicBezTo>
                              <a:cubicBezTo>
                                <a:pt x="73673" y="347218"/>
                                <a:pt x="56058" y="329553"/>
                                <a:pt x="38392" y="311950"/>
                              </a:cubicBezTo>
                              <a:cubicBezTo>
                                <a:pt x="52985" y="297459"/>
                                <a:pt x="67476" y="283020"/>
                                <a:pt x="82055" y="268440"/>
                              </a:cubicBezTo>
                              <a:cubicBezTo>
                                <a:pt x="103887" y="246609"/>
                                <a:pt x="114009" y="223292"/>
                                <a:pt x="111125" y="198298"/>
                              </a:cubicBezTo>
                              <a:cubicBezTo>
                                <a:pt x="108293" y="173292"/>
                                <a:pt x="95250" y="148437"/>
                                <a:pt x="70739" y="124079"/>
                              </a:cubicBezTo>
                              <a:cubicBezTo>
                                <a:pt x="47181" y="100368"/>
                                <a:pt x="23571" y="76746"/>
                                <a:pt x="0" y="53187"/>
                              </a:cubicBezTo>
                              <a:cubicBezTo>
                                <a:pt x="17755" y="35522"/>
                                <a:pt x="35370" y="17767"/>
                                <a:pt x="532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42" name="Shape 52742"/>
                      <wps:cNvSpPr/>
                      <wps:spPr>
                        <a:xfrm>
                          <a:off x="5693271" y="85725"/>
                          <a:ext cx="89052" cy="89053"/>
                        </a:xfrm>
                        <a:custGeom>
                          <a:avLst/>
                          <a:gdLst/>
                          <a:ahLst/>
                          <a:cxnLst/>
                          <a:rect l="0" t="0" r="0" b="0"/>
                          <a:pathLst>
                            <a:path w="89052" h="89053">
                              <a:moveTo>
                                <a:pt x="47434" y="0"/>
                              </a:moveTo>
                              <a:cubicBezTo>
                                <a:pt x="61278" y="13843"/>
                                <a:pt x="75120" y="27686"/>
                                <a:pt x="89052" y="41618"/>
                              </a:cubicBezTo>
                              <a:cubicBezTo>
                                <a:pt x="73177" y="57341"/>
                                <a:pt x="57455" y="73216"/>
                                <a:pt x="41631" y="89053"/>
                              </a:cubicBezTo>
                              <a:cubicBezTo>
                                <a:pt x="27635" y="75108"/>
                                <a:pt x="13843" y="61265"/>
                                <a:pt x="0" y="47473"/>
                              </a:cubicBezTo>
                              <a:cubicBezTo>
                                <a:pt x="15875" y="31598"/>
                                <a:pt x="31712" y="15875"/>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741" name="Shape 52741"/>
                      <wps:cNvSpPr/>
                      <wps:spPr>
                        <a:xfrm>
                          <a:off x="5779147" y="0"/>
                          <a:ext cx="88951" cy="88900"/>
                        </a:xfrm>
                        <a:custGeom>
                          <a:avLst/>
                          <a:gdLst/>
                          <a:ahLst/>
                          <a:cxnLst/>
                          <a:rect l="0" t="0" r="0" b="0"/>
                          <a:pathLst>
                            <a:path w="88951" h="88900">
                              <a:moveTo>
                                <a:pt x="47435" y="0"/>
                              </a:moveTo>
                              <a:cubicBezTo>
                                <a:pt x="61265" y="13843"/>
                                <a:pt x="75108" y="27636"/>
                                <a:pt x="88951" y="41466"/>
                              </a:cubicBezTo>
                              <a:cubicBezTo>
                                <a:pt x="73229" y="57341"/>
                                <a:pt x="57354" y="73178"/>
                                <a:pt x="41631" y="88900"/>
                              </a:cubicBezTo>
                              <a:cubicBezTo>
                                <a:pt x="27687" y="74956"/>
                                <a:pt x="13843" y="61113"/>
                                <a:pt x="0" y="47320"/>
                              </a:cubicBezTo>
                              <a:cubicBezTo>
                                <a:pt x="15723" y="31598"/>
                                <a:pt x="31598" y="15723"/>
                                <a:pt x="4743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oup 52740" style="width:478.934pt;height:506.012pt;position:absolute;z-index:-2147483648;mso-position-horizontal-relative:page;mso-position-horizontal:absolute;margin-left:61.109pt;mso-position-vertical-relative:page;margin-top:167.84pt;" coordsize="60824,64263">
              <v:shape id="Shape 52775" style="position:absolute;width:2667;height:4418;left:1183;top:59845;" coordsize="266751,441820" path="m61760,0c83236,5055,105956,11900,129273,21425c152197,31052,171793,43497,187820,59474c222936,95097,245516,129718,256134,163601c266751,197638,263868,236931,249339,282372c236042,320167,220066,351231,203149,375729c185979,400190,167729,422415,148273,441820c130670,424155,113055,406540,95440,389026c109182,375183,123469,358724,138113,339420c152502,319925,165341,298094,175768,272199c187071,240754,189408,213220,182258,189103c174727,165138,161430,143218,141732,123419c125755,107544,105461,94602,81953,84975c58191,75450,31801,69100,3416,65176c2324,64033,1092,62903,0,61760c20587,41224,41224,20536,61760,0x">
                <v:stroke weight="0pt" endcap="flat" joinstyle="miter" miterlimit="10" on="false" color="#000000" opacity="0"/>
                <v:fill on="true" color="#c0c0c0" opacity="0.501961"/>
              </v:shape>
              <v:shape id="Shape 52774" style="position:absolute;width:5787;height:4271;left:0;top:55271;" coordsize="578752,427139" path="m53188,0c155334,102146,257531,204242,359778,306489c370091,316903,380657,325387,391173,332232c401891,339078,413601,343548,426593,345923c439496,348107,452488,347218,464795,343637c477202,340220,490398,331483,504533,317398c511632,310300,518871,303061,525958,295961c543471,313576,561086,331242,578752,348857c571995,355600,565404,362191,558711,368897c519113,408381,477202,427139,432841,423863c388798,420929,347866,400990,309867,363093c206629,259804,103238,156414,0,53175c17767,35420,35471,17653,53188,0x">
                <v:stroke weight="0pt" endcap="flat" joinstyle="miter" miterlimit="10" on="false" color="#000000" opacity="0"/>
                <v:fill on="true" color="#c0c0c0" opacity="0.501961"/>
              </v:shape>
              <v:shape id="Shape 52773" style="position:absolute;width:4848;height:7282;left:2803;top:51700;" coordsize="484873,728256" path="m144463,0c162916,18403,181369,36805,199771,55308c165887,140284,130124,224524,96190,309512c92316,319177,87808,330098,83541,342989c79121,355943,78181,364084,81305,367259c84379,370281,93015,370434,107252,368795c121437,367106,137109,364478,154623,361798c203784,354305,252552,345326,301816,337833c337185,332626,366255,331584,388582,336944c411251,342494,430162,352172,444398,366509c457441,379413,467220,394640,474713,411506c482054,428270,484873,446139,483591,463893c482194,484086,475450,504520,464541,524917c453377,545847,437655,566687,417259,587070c370027,634150,323101,681228,275920,728256c258407,710743,240805,693141,223139,675526c270066,628548,316903,581762,363728,534937c387439,511226,401536,489395,405702,469900c409766,450355,405549,434074,391757,420142c383375,411747,369037,406591,349098,403771c329349,401638,297104,404661,253200,411658c202743,419240,152692,428372,102235,436017c85027,438544,68898,439928,53873,439687c38837,439192,27229,434722,18199,425742c5004,412547,0,395136,2476,373609c4610,352019,13094,324980,26086,292050c64834,194361,105664,97574,144463,0x">
                <v:stroke weight="0pt" endcap="flat" joinstyle="miter" miterlimit="10" on="false" color="#000000" opacity="0"/>
                <v:fill on="true" color="#c0c0c0" opacity="0.501961"/>
              </v:shape>
              <v:shape id="Shape 52772" style="position:absolute;width:2667;height:4418;left:10692;top:50336;" coordsize="266751,441820" path="m61760,0c83185,5054,105918,11900,129223,21425c152197,31052,171742,43358,187871,59474c222987,95148,245567,129769,256134,163601c266751,197638,263868,236931,249238,282372c236093,320167,220218,351130,203098,375729c186081,400088,167831,422275,148273,441820c130670,424205,113005,406540,95390,389026c109182,375234,123419,358724,138113,339420c152451,319925,165291,298094,175806,272199c187122,240754,189408,213220,182410,189001c174765,164998,161481,143218,141681,123419c125806,107544,105512,94501,82055,84823c58242,75451,31941,68999,3416,65176c2273,64033,1143,62903,0,61761c20536,41224,41224,20536,61760,0x">
                <v:stroke weight="0pt" endcap="flat" joinstyle="miter" miterlimit="10" on="false" color="#000000" opacity="0"/>
                <v:fill on="true" color="#c0c0c0" opacity="0.501961"/>
              </v:shape>
              <v:shape id="Shape 52768" style="position:absolute;width:5787;height:4271;left:9510;top:45761;" coordsize="578701,427140" path="m52984,0c155232,102248,257378,204343,359626,306591c369888,317005,380555,325489,391071,332232c401739,339230,413398,343650,426593,345923c439395,348107,452336,347320,464642,343789c477190,340220,490296,331584,504380,317500c511569,310312,518719,303161,525805,296063c543420,313576,561086,331191,578701,348856c571995,355549,565252,362293,558508,368999c519062,408483,477190,427140,432791,423965c388696,421030,347815,400989,309766,363043c206527,259804,103238,156414,0,53137c17615,35522,35370,17755,52984,0x">
                <v:stroke weight="0pt" endcap="flat" joinstyle="miter" miterlimit="10" on="false" color="#000000" opacity="0"/>
                <v:fill on="true" color="#c0c0c0" opacity="0.501961"/>
              </v:shape>
              <v:shape id="Shape 52771" style="position:absolute;width:889;height:889;left:15857;top:49125;" coordsize="88900,88950" path="m47422,0c61265,13995,75057,27787,88900,41630c73165,57353,57442,73075,41567,88950c27775,75107,13932,61264,0,47485c15824,31610,31547,15735,47422,0x">
                <v:stroke weight="0pt" endcap="flat" joinstyle="miter" miterlimit="10" on="false" color="#000000" opacity="0"/>
                <v:fill on="true" color="#c0c0c0" opacity="0.501961"/>
              </v:shape>
              <v:shape id="Shape 52770" style="position:absolute;width:889;height:890;left:16715;top:48266;" coordsize="88900,89040" path="m47333,0c61277,13931,75121,27774,88900,41618c73178,57340,57353,73215,41478,89040c27635,75196,13843,61404,0,47422c15735,31699,31610,15875,47333,0x">
                <v:stroke weight="0pt" endcap="flat" joinstyle="miter" miterlimit="10" on="false" color="#000000" opacity="0"/>
                <v:fill on="true" color="#c0c0c0" opacity="0.501961"/>
              </v:shape>
              <v:shape id="Shape 52769" style="position:absolute;width:3054;height:3175;left:14545;top:46298;" coordsize="305435,317588" path="m63043,0c74308,11252,85725,22669,96888,33832c117170,54115,139497,64134,163855,64287c187719,64782,209944,54762,229438,35115c237172,27482,244818,19887,252552,12154c270167,29756,287833,47268,305435,64935c292887,77482,280441,89941,267881,102488c254838,115531,236931,127343,214998,136715c192773,146341,172733,149771,155270,145999c158941,164249,156121,184150,147142,205232c138113,226161,126695,243674,112611,257759c92710,277660,72669,297700,52730,317588c35115,299986,17602,282372,0,264706c15075,249631,30163,234543,45390,219315c64541,200165,74562,178434,74701,155118c74803,131763,64440,109080,43104,87757c31839,76440,20536,65176,9118,53772c27127,35864,44996,18008,63043,0x">
                <v:stroke weight="0pt" endcap="flat" joinstyle="miter" miterlimit="10" on="false" color="#000000" opacity="0"/>
                <v:fill on="true" color="#c0c0c0" opacity="0.501961"/>
              </v:shape>
              <v:shape id="Shape 52767" style="position:absolute;width:1708;height:4670;left:16699;top:42501;" coordsize="170834,467035" path="m170834,0l170834,73854l139925,78116c128349,82607,117697,89814,107950,99587c89637,117837,79616,136099,78473,154755c77241,173755,83833,190621,98171,204958c116281,223107,139001,232238,166281,232733l170834,231927l170834,306350l148031,307346c151447,327146,148374,348824,139891,372294c131508,395903,108191,426357,70142,464508c69253,465411,68453,466147,67615,467035c49949,449433,32334,431768,14834,414153c23215,405771,31788,397148,40322,388664c60465,368522,71387,347682,71882,326105c72771,304819,63005,281210,42113,255352c29515,239731,20040,224008,13043,209023c6197,193948,2629,177069,1130,158667c0,141649,3518,123793,10909,105543c17856,87623,30556,70262,47815,52851c73812,27006,102984,9747,135826,2495l170834,0x">
                <v:stroke weight="0pt" endcap="flat" joinstyle="miter" miterlimit="10" on="false" color="#000000" opacity="0"/>
                <v:fill on="true" color="#c0c0c0" opacity="0.501961"/>
              </v:shape>
              <v:shape id="Shape 52766" style="position:absolute;width:3170;height:3124;left:18407;top:42440;" coordsize="317023,312478" path="m264229,0c281895,17653,299510,35268,317023,52781c312604,57340,307892,61913,303333,66624c287356,82499,267811,93904,244595,100101c221367,106705,192601,107353,157969,101105c161893,111417,164166,122923,166554,135877c168840,148920,167989,161874,165804,174320c163531,188506,159112,202209,153016,215303c147059,228600,136493,242291,122053,256629c100374,278447,76612,294081,49968,302463c36798,306756,24187,310017,12077,311950l0,312478l0,238054l33197,232170c44935,227241,55848,219666,65995,209601c82213,193218,91344,175857,92386,157302c93376,138557,88322,122923,76016,110630c56572,91224,33255,81051,6610,79070l0,79982l0,6128l16264,4969c34023,6172,52476,9842,71698,16116c111144,29070,147301,34518,180397,34518c213137,35014,236112,28168,249155,14973c254209,9919,259327,4953,264229,0x">
                <v:stroke weight="0pt" endcap="flat" joinstyle="miter" miterlimit="10" on="false" color="#000000" opacity="0"/>
                <v:fill on="true" color="#c0c0c0" opacity="0.501961"/>
              </v:shape>
              <v:shape id="Shape 52765" style="position:absolute;width:1594;height:4564;left:20531;top:38628;" coordsize="159442,456451" path="m155385,0l159442,402l159442,78248l156921,77635c137224,77534,118974,85776,102349,102400c85331,119507,76848,137414,77241,156820c77343,176606,86766,195758,105029,214021c113957,222974,123146,229731,132577,234249l159442,240545l159442,379284l82309,456451c64694,438798,47028,421183,29426,403670c60973,372072,92482,340614,123927,309169c113411,305499,101105,299885,87020,292049c72530,284556,61125,276428,51841,267043c16726,231928,0,195110,356,156070c749,117132,17615,81712,49568,49606c81318,18060,116434,889,155385,0x">
                <v:stroke weight="0pt" endcap="flat" joinstyle="miter" miterlimit="10" on="false" color="#000000" opacity="0"/>
                <v:fill on="true" color="#c0c0c0" opacity="0.501961"/>
              </v:shape>
              <v:shape id="Shape 52764" style="position:absolute;width:2324;height:1696;left:19802;top:37374;" coordsize="232416,169663" path="m232416,0l232416,65577l214352,66390c196802,68362,182315,71289,170904,74909c148285,82110,125222,97591,102146,120705c85776,137075,69405,153445,53035,169663c35420,152010,17666,134243,0,116641c16129,100410,32245,84294,48323,68165c72339,44200,103391,25696,141097,14393c160045,8812,181673,4309,206013,1314l232416,0x">
                <v:stroke weight="0pt" endcap="flat" joinstyle="miter" miterlimit="10" on="false" color="#000000" opacity="0"/>
                <v:fill on="true" color="#c0c0c0" opacity="0.501961"/>
              </v:shape>
              <v:shape id="Shape 52763" style="position:absolute;width:3059;height:5073;left:22126;top:37347;" coordsize="305950,507376" path="m54782,0c105772,889,147543,3277,179343,10363c211093,17615,238474,31699,260407,53531c292157,85382,305950,119507,302927,155626c299257,192037,280207,227216,246221,261049l0,507376l0,368637l2140,369138c22181,369646,40342,361252,57055,344640c74073,327673,82214,309512,82214,289725c81807,270320,72689,251422,54426,233159c45422,224155,36221,217399,26753,212842l0,206340l0,128494l24715,130941c53177,137110,80731,153305,107563,180137c117329,189903,126461,200914,134449,212725c142094,224777,148038,237338,152115,249631c165653,236093,179242,222504,192843,208902c209061,192532,219082,174930,222257,155778c225432,136627,220961,120650,207766,107302c190405,90043,170123,78880,146501,73571c122942,68364,88564,66726,43758,66332l0,68303l0,2727l54782,0x">
                <v:stroke weight="0pt" endcap="flat" joinstyle="miter" miterlimit="10" on="false" color="#000000" opacity="0"/>
                <v:fill on="true" color="#c0c0c0" opacity="0.501961"/>
              </v:shape>
              <v:shape id="Shape 52762" style="position:absolute;width:7207;height:7026;left:27364;top:29446;" coordsize="720776,702666" path="m668045,0c685508,17666,703161,35268,720776,52934c719887,53683,719138,54572,718248,55461c702526,71196,686549,82753,670420,90335c654304,97828,637337,103289,619823,105575c601815,107950,584302,108750,567042,107061c549770,105664,533298,103937,517423,101257c503631,98578,487363,96291,468859,92875c450456,89840,434975,88710,422821,88455c408089,88303,394500,90437,381698,94158c368745,98476,357238,105575,347066,115697c330695,132068,320929,147447,318643,161633c316014,176213,317652,186233,323507,192189c329209,197790,341859,198933,362153,195606c382486,193078,399605,190055,413944,187770c439941,183960,462115,182067,479628,183705c497535,185839,511378,191046,520509,200178c559054,238773,567182,288379,546900,350241c526313,412052,471881,485978,385521,572389c317894,640017,258267,679945,206527,691261c154241,702666,106413,687337,62903,643789c48070,628955,34785,613474,22720,597002c10173,580784,2781,570764,0,567334c18402,549034,36665,530670,55067,512267c56058,513258,57201,514401,58242,515442c60630,518960,68021,529780,80569,547396c93218,565150,104927,579336,115545,590004c141681,616154,171107,623646,204000,613867c236842,604000,279845,571894,332981,518719c399364,452387,444360,397574,467716,353670c490690,310159,491439,277571,469608,255740c462013,247993,448666,245872,430314,248400c412153,251079,394246,254750,377634,257772c348361,263627,325247,265913,309016,262877c292798,260452,279603,254495,269824,244729c250774,225679,243040,197790,245567,161633c248145,125463,264770,92469,294183,62954c308280,48870,323355,38202,339077,31750c354812,25007,370535,20688,386664,18898c401396,17272,418109,17018,437159,18898c456311,20943,472935,22568,487616,25248c501205,27534,517677,29325,536880,32093c556120,35027,571995,35776,584302,35420c600177,34773,614363,32093,627316,27788c639864,23711,652272,15723,664223,3823c665366,2680,666610,1397,668045,0x">
                <v:stroke weight="0pt" endcap="flat" joinstyle="miter" miterlimit="10" on="false" color="#000000" opacity="0"/>
                <v:fill on="true" color="#c0c0c0" opacity="0.501961"/>
              </v:shape>
              <v:shape id="Shape 52761" style="position:absolute;width:889;height:889;left:35184;top:23337;" coordsize="88951,88951" path="m47333,0c61176,13843,75019,27673,88951,41618c73076,57493,57353,73215,41529,88951c27686,75006,13843,61163,0,47320c15735,31597,31509,15875,47333,0x">
                <v:stroke weight="0pt" endcap="flat" joinstyle="miter" miterlimit="10" on="false" color="#000000" opacity="0"/>
                <v:fill on="true" color="#c0c0c0" opacity="0.501961"/>
              </v:shape>
              <v:shape id="Shape 52760" style="position:absolute;width:889;height:890;left:36130;top:22389;" coordsize="88900,89040" path="m47333,0c61277,13843,75120,27673,88900,41618c73177,57493,57455,73215,41630,89040c27635,75108,13843,61264,0,47472c15875,31597,31610,15875,47333,0x">
                <v:stroke weight="0pt" endcap="flat" joinstyle="miter" miterlimit="10" on="false" color="#000000" opacity="0"/>
                <v:fill on="true" color="#c0c0c0" opacity="0.501961"/>
              </v:shape>
              <v:shape id="Shape 52759" style="position:absolute;width:889;height:889;left:35070;top:22277;" coordsize="88951,88900" path="m47320,0c61163,13792,75108,27788,88951,41567c73076,57303,57353,73076,41618,88900c27775,75057,13843,61125,0,47282c15723,31547,31598,15723,47320,0x">
                <v:stroke weight="0pt" endcap="flat" joinstyle="miter" miterlimit="10" on="false" color="#000000" opacity="0"/>
                <v:fill on="true" color="#c0c0c0" opacity="0.501961"/>
              </v:shape>
              <v:shape id="Shape 52758" style="position:absolute;width:6203;height:8309;left:33819;top:21890;" coordsize="620319,830911" path="m480911,0c506273,25349,531673,50749,557022,76098c597497,116586,617639,158305,619023,201562c620319,245225,601015,286055,562966,324104c546595,340475,527850,354406,507060,364935c485877,375742,467474,381051,450609,380162c447675,400850,441820,420243,434086,437909c426352,455918,411112,475958,388442,498678c362547,524523,336956,543179,310909,553695c284912,564109,260553,568820,237731,565645c237477,590258,233261,613080,225679,635546c218427,658114,204343,679399,183413,700342c139903,743839,96291,787400,52794,830911c35280,813397,17615,795731,0,778129c49213,728917,98323,679704,147638,630441c161976,616154,171005,603199,174282,592036c177609,580479,177851,570459,174282,561086c170612,551802,165151,543675,158064,535839c150571,528485,141440,519214,129883,507657c119862,497637,109842,487756,99822,477596c117577,459982,135242,442214,152997,424561c188620,460223,220866,479374,249390,483197c278219,487261,306883,474561,335509,445897c358978,422428,371030,398310,370535,374358c370040,350495,359130,327775,337198,305841c326377,295085,315366,284010,304457,273101c322072,255346,339827,237732,357492,219964c371577,233909,385623,248095,399707,262090c418503,280835,438302,290767,458191,291605c477838,293040,495745,285648,510730,270726c534200,247257,545109,224143,543827,201168c542277,178194,528091,152845,500558,125311c476352,101105,452247,77000,428028,52781c445643,35128,463258,17615,480911,0x">
                <v:stroke weight="0pt" endcap="flat" joinstyle="miter" miterlimit="10" on="false" color="#000000" opacity="0"/>
                <v:fill on="true" color="#c0c0c0" opacity="0.501961"/>
              </v:shape>
              <v:shape id="Shape 52757" style="position:absolute;width:2668;height:4418;left:40706;top:20321;" coordsize="266802,441871" path="m61913,0c83338,5118,106058,11811,129426,21336c152248,31115,171895,43409,187871,59385c222898,95161,245618,129680,256134,163665c266802,197548,264020,236995,249428,282283c236093,320091,220218,351143,203251,375653c186131,400253,167830,422326,148336,441871c130670,424218,113056,406705,95402,389090c109233,375247,123431,358775,138163,339484c152502,319939,165443,298005,175819,272110c187122,240665,189560,213132,182410,189014c174816,165062,161480,143129,141834,123431c125857,107455,105563,94514,82105,84887c58242,75616,31852,69012,3416,65240c2286,64097,1143,62967,0,61824c20688,41135,41224,20548,61913,0x">
                <v:stroke weight="0pt" endcap="flat" joinstyle="miter" miterlimit="10" on="false" color="#000000" opacity="0"/>
                <v:fill on="true" color="#c0c0c0" opacity="0.501961"/>
              </v:shape>
              <v:shape id="Shape 52756" style="position:absolute;width:890;height:889;left:39544;top:19470;" coordsize="89052,88951" path="m47434,0c61277,13843,75209,27686,89052,41631c73177,57353,57353,73228,41630,88951c27787,75108,13843,61176,0,47333c15735,31610,31699,15786,47434,0x">
                <v:stroke weight="0pt" endcap="flat" joinstyle="miter" miterlimit="10" on="false" color="#000000" opacity="0"/>
                <v:fill on="true" color="#c0c0c0" opacity="0.501961"/>
              </v:shape>
              <v:shape id="Shape 52754" style="position:absolute;width:1763;height:2910;left:41948;top:17262;" coordsize="176364,291071" path="m135438,305c147925,0,161007,1139,174676,3733l176364,4219l176364,82681l170612,80377c162551,77809,154929,76133,147765,75331c126274,72923,108903,78371,96139,91135c81407,105727,74460,123380,75705,143027c77394,163068,83845,179298,96545,191998c101854,197307,109093,202513,118224,207327c127495,212038,139802,213816,155372,213029l176364,209297l176364,287852l146393,291071c123279,290816,102845,286893,85484,277621c67970,268884,53772,259359,43116,248703c15087,220674,1384,185394,597,143522c0,101561,13297,67818,39294,41782c65859,15141,97975,1222,135438,305x">
                <v:stroke weight="0pt" endcap="flat" joinstyle="miter" miterlimit="10" on="false" color="#000000" opacity="0"/>
                <v:fill on="true" color="#c0c0c0" opacity="0.501961"/>
              </v:shape>
              <v:shape id="Shape 52755" style="position:absolute;width:2568;height:5061;left:43712;top:17305;" coordsize="256821,506168" path="m0,0l38751,11152c78916,26460,118226,52854,156364,90993c172239,75118,188215,59141,204039,43266c221705,60919,239218,78534,256821,96199c238177,114855,219267,133601,200521,152499c218924,185252,227014,218983,225375,252866c223483,287246,212828,322361,194019,359026c177306,392414,159043,420202,140146,444255c121096,468017,102592,488655,85079,506168c67413,488655,49811,471040,32196,453387c46229,439341,61114,422831,77344,403819c93461,384769,107507,364880,119711,343951c136577,315122,146839,290027,149125,268932c151550,247660,149620,227466,141784,208963c108142,238033,77192,258569,48909,269732c34577,275511,20810,279914,7650,282812l0,283633l0,205079l3119,204524c11857,201987,21331,198365,31650,193723c52084,184744,74906,168374,100801,145412c71969,118103,44501,98439,19030,86086l0,78463l0,0x">
                <v:stroke weight="0pt" endcap="flat" joinstyle="miter" miterlimit="10" on="false" color="#000000" opacity="0"/>
                <v:fill on="true" color="#c0c0c0" opacity="0.501961"/>
              </v:shape>
              <v:shape id="Shape 52752" style="position:absolute;width:1699;height:4687;left:45392;top:13802;" coordsize="169994,468769" path="m167094,0l169994,116l169994,76124l143726,78435c130530,81966,118123,90094,105575,102552c94412,113716,86766,124078,83248,133858c79273,144018,76898,154038,77546,164312c78041,172300,80073,180136,84493,188277c89052,196659,94158,203898,100609,210350c108204,217944,117081,223545,127254,227964c137516,232422,149085,234861,161633,235356l169994,234025l169994,308388l146901,309016c149428,333032,146405,356006,138557,376885c130429,398221,114795,420446,92126,443116c83591,451650,74968,460235,66484,468769c48869,451103,31204,433591,13601,415975c22580,406997,31610,397967,40487,389089c61671,367906,71933,345986,71196,323659c70295,301180,60274,278714,40487,256387c13691,226466,648,192595,254,156172c0,119659,15380,86030,45148,56210c61773,39497,80569,26149,101498,16522c122288,7251,144120,1295,167094,0x">
                <v:stroke weight="0pt" endcap="flat" joinstyle="miter" miterlimit="10" on="false" color="#000000" opacity="0"/>
                <v:fill on="true" color="#c0c0c0" opacity="0.501961"/>
              </v:shape>
              <v:shape id="Shape 52753" style="position:absolute;width:1674;height:3082;left:47092;top:13803;" coordsize="167458,308272" path="m0,0l31643,1265c42947,2840,54047,5567,64957,9561c86788,18197,107324,31392,125586,49642c154161,78179,167458,111809,167052,150252c166455,188797,150580,223277,120519,253338c101621,272248,79790,287132,54047,297153c41220,302163,28470,305808,15658,307846l0,308272l0,233909l29041,229284c41347,225461,53298,217473,65058,205675c82470,188301,91449,170394,92490,151738c93239,133488,87385,118006,75078,105561c68385,98855,59508,92658,48840,86308c38172,80706,25764,76934,12569,74903l0,76009l0,0x">
                <v:stroke weight="0pt" endcap="flat" joinstyle="miter" miterlimit="10" on="false" color="#000000" opacity="0"/>
                <v:fill on="true" color="#c0c0c0" opacity="0.501961"/>
              </v:shape>
              <v:shape id="Shape 52750" style="position:absolute;width:4902;height:4902;left:45777;top:9495;" coordsize="490284,490296" path="m53124,0c198781,145606,344538,291364,490284,437109c472669,454876,454914,472542,437249,490296c291503,344539,145745,198742,0,52984c17755,35382,35370,17615,53124,0x">
                <v:stroke weight="0pt" endcap="flat" joinstyle="miter" miterlimit="10" on="false" color="#000000" opacity="0"/>
                <v:fill on="true" color="#c0c0c0" opacity="0.501961"/>
              </v:shape>
              <v:shape id="Shape 52749" style="position:absolute;width:1804;height:2110;left:44669;top:8232;" coordsize="180480,211086" path="m152845,0c162116,9283,171247,18262,180480,27533c179083,34531,176060,43662,171742,55321c167183,67373,159448,78778,148527,89700c140145,98082,125311,107607,102984,117869c80759,128143,65431,137909,57442,145897c50457,152997,44247,163513,39294,178244c34074,193078,30658,203746,28372,211086c18898,201561,9373,192088,0,182664c991,176606,4419,166446,10122,152349c15723,138811,22822,127889,31052,119507c38392,112166,53277,102641,75946,91478c98666,80963,113906,71044,121895,63055c131166,53772,138354,42266,143967,28181c149174,14236,152095,4813,152845,0x">
                <v:stroke weight="0pt" endcap="flat" joinstyle="miter" miterlimit="10" on="false" color="#000000" opacity="0"/>
                <v:fill on="true" color="#c0c0c0" opacity="0.501961"/>
              </v:shape>
              <v:shape id="Shape 52747" style="position:absolute;width:1728;height:6177;left:52865;top:6306;" coordsize="172804,617710" path="m172804,0l172804,75866l146253,78202c133058,81732,120498,89860,108102,102319c90831,119528,81458,137841,80670,156739c79527,175979,85471,192362,98920,205799c118364,225192,141186,234869,167437,235123l172804,234150l172804,308530l159588,309837c146888,309431,135979,308199,126352,305519c145828,339771,160375,371743,170197,401317l172804,411207l172804,573360l158052,617710c138659,598407,119266,578912,99809,559621c110630,535110,116434,507970,116180,477909c116091,447988,106413,412073,86525,370607c75857,348026,62662,323032,46291,295994c30061,269007,18402,242705,10909,216962c1384,186799,0,158377,4813,131491c9525,104351,24105,79599,46685,56879c69507,34158,96545,17432,127749,7907l172804,0x">
                <v:stroke weight="0pt" endcap="flat" joinstyle="miter" miterlimit="10" on="false" color="#000000" opacity="0"/>
                <v:fill on="true" color="#c0c0c0" opacity="0.501961"/>
              </v:shape>
              <v:shape id="Shape 52751" style="position:absolute;width:134;height:1621;left:54593;top:10418;" coordsize="13479,162153" path="m0,0l8607,32656c11180,46229,12597,59187,12883,71515c13479,96197,11298,119797,6604,142300l0,162153l0,0x">
                <v:stroke weight="0pt" endcap="flat" joinstyle="miter" miterlimit="10" on="false" color="#000000" opacity="0"/>
                <v:fill on="true" color="#c0c0c0" opacity="0.501961"/>
              </v:shape>
              <v:shape id="Shape 52746" style="position:absolute;width:3165;height:3133;left:54593;top:6258;" coordsize="316590,313323" path="m263809,0c281475,17666,299077,35268,316590,52781c311282,58242,305833,63703,300220,69304c290352,79172,279430,86767,266387,92380c253446,97828,240987,101651,228579,103289c215092,104826,202443,105321,190784,104432c179469,103937,168165,102400,156901,100762c167264,121793,169448,147434,164736,176467c160177,206172,144950,233312,119588,258661c105262,273152,90175,284417,74694,292545c58819,300927,43248,307277,28021,310553l0,313323l0,238943l31861,233167c43543,228206,54507,220567,64775,210350c82034,192977,91165,174968,92207,156426c92956,138062,87254,122581,74947,110134c68204,103391,59225,97333,48697,90983c37889,85382,25583,81458,12286,79578l0,80659l0,4793l1627,4507c17099,3918,32504,5531,47909,9525c63136,13450,82440,17666,105008,23216c128072,29223,146982,32398,161561,34278c179964,36817,196740,35916,211574,33642c226408,31356,238206,25654,247490,16370c252900,10909,258348,5461,263809,0x">
                <v:stroke weight="0pt" endcap="flat" joinstyle="miter" miterlimit="10" on="false" color="#000000" opacity="0"/>
                <v:fill on="true" color="#c0c0c0" opacity="0.501961"/>
              </v:shape>
              <v:shape id="Shape 52748" style="position:absolute;width:889;height:890;left:58320;top:6662;" coordsize="88951,89053" path="m47334,0c61265,13932,75108,27775,88951,41567c73229,57303,57354,73178,41529,89053c27687,75209,13843,61367,0,47422c15875,31547,31610,15825,47334,0x">
                <v:stroke weight="0pt" endcap="flat" joinstyle="miter" miterlimit="10" on="false" color="#000000" opacity="0"/>
                <v:fill on="true" color="#c0c0c0" opacity="0.501961"/>
              </v:shape>
              <v:shape id="Shape 52745" style="position:absolute;width:890;height:889;left:59178;top:5804;" coordsize="89053,88950" path="m47434,0c61417,13843,75209,27635,89053,41478c73178,57353,57353,73177,41618,88950c27787,75108,13945,61264,0,47320c15875,31597,31699,15722,47434,0x">
                <v:stroke weight="0pt" endcap="flat" joinstyle="miter" miterlimit="10" on="false" color="#000000" opacity="0"/>
                <v:fill on="true" color="#c0c0c0" opacity="0.501961"/>
              </v:shape>
              <v:shape id="Shape 52744" style="position:absolute;width:3054;height:3177;left:57007;top:3834;" coordsize="305448,317754" path="m63055,0c74473,11417,85725,22720,97041,33986c117335,54280,139649,64198,164007,64440c187871,64846,210045,54826,229590,35281c237236,27636,244970,19901,252666,12154c270320,29820,287832,47434,305448,65088c292900,77495,280441,90043,267893,102489c254851,115697,237084,127356,215163,136728c192938,146406,172898,149822,155283,146000c158953,164262,156274,184201,147142,205232c138112,226314,126860,243687,112763,257772c92723,277813,72835,297714,52794,317754c35128,300139,17513,282473,0,264871c15240,249631,30315,234556,45542,219329c64693,200178,74562,178600,74816,155131c74816,131915,64541,109245,43116,87757c31953,76505,20536,65189,9233,53925c27293,35916,45149,18009,63055,0x">
                <v:stroke weight="0pt" endcap="flat" joinstyle="miter" miterlimit="10" on="false" color="#000000" opacity="0"/>
                <v:fill on="true" color="#c0c0c0" opacity="0.501961"/>
              </v:shape>
              <v:shape id="Shape 52743" style="position:absolute;width:1900;height:3648;left:58924;top:1061;" coordsize="190005,364833" path="m53277,0c77890,24753,102591,49467,127343,74067c167285,114059,187084,156172,188621,200076c190005,243929,171107,285064,133300,322859c119355,336804,105270,350736,91326,364833c73673,347218,56058,329553,38392,311950c52985,297459,67476,283020,82055,268440c103887,246609,114009,223292,111125,198298c108293,173292,95250,148437,70739,124079c47181,100368,23571,76746,0,53187c17755,35522,35370,17767,53277,0x">
                <v:stroke weight="0pt" endcap="flat" joinstyle="miter" miterlimit="10" on="false" color="#000000" opacity="0"/>
                <v:fill on="true" color="#c0c0c0" opacity="0.501961"/>
              </v:shape>
              <v:shape id="Shape 52742" style="position:absolute;width:890;height:890;left:56932;top:857;" coordsize="89052,89053" path="m47434,0c61278,13843,75120,27686,89052,41618c73177,57341,57455,73216,41631,89053c27635,75108,13843,61265,0,47473c15875,31598,31712,15875,47434,0x">
                <v:stroke weight="0pt" endcap="flat" joinstyle="miter" miterlimit="10" on="false" color="#000000" opacity="0"/>
                <v:fill on="true" color="#c0c0c0" opacity="0.501961"/>
              </v:shape>
              <v:shape id="Shape 52741" style="position:absolute;width:889;height:889;left:57791;top:0;" coordsize="88951,88900" path="m47435,0c61265,13843,75108,27636,88951,41466c73229,57341,57354,73178,41631,88900c27687,74956,13843,61113,0,47320c15723,31598,31598,15723,47435,0x">
                <v:stroke weight="0pt" endcap="flat" joinstyle="miter" miterlimit="10" on="false" color="#000000" opacity="0"/>
                <v:fill on="true" color="#c0c0c0" opacity="0.501961"/>
              </v:shape>
            </v:group>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802F" w14:textId="77777777" w:rsidR="001F7EC9" w:rsidRDefault="001F7EC9">
    <w:pPr>
      <w:tabs>
        <w:tab w:val="center" w:pos="1954"/>
        <w:tab w:val="center" w:pos="9038"/>
        <w:tab w:val="center" w:pos="9488"/>
        <w:tab w:val="right" w:pos="10429"/>
      </w:tabs>
      <w:bidi w:val="0"/>
      <w:spacing w:after="169"/>
      <w:jc w:val="left"/>
    </w:pPr>
    <w:r>
      <w:tab/>
    </w:r>
    <w:r>
      <w:rPr>
        <w:sz w:val="20"/>
      </w:rPr>
      <w:t xml:space="preserve"> </w:t>
    </w:r>
    <w:r>
      <w:rPr>
        <w:color w:val="0563C1"/>
        <w:sz w:val="20"/>
        <w:u w:val="single" w:color="0563C1"/>
      </w:rPr>
      <w:t>https://hamyarekar.com</w:t>
    </w:r>
    <w:r>
      <w:rPr>
        <w:rFonts w:ascii="B Yekan" w:eastAsia="B Yekan" w:hAnsi="B Yekan" w:cs="B Yekan"/>
        <w:sz w:val="20"/>
      </w:rPr>
      <w:t xml:space="preserve">                                                                                                                               </w:t>
    </w:r>
    <w:r>
      <w:rPr>
        <w:rFonts w:ascii="B Yekan" w:eastAsia="B Yekan" w:hAnsi="B Yekan" w:cs="B Yekan"/>
        <w:sz w:val="20"/>
      </w:rPr>
      <w:tab/>
      <w:t xml:space="preserve"> </w:t>
    </w:r>
    <w:r>
      <w:rPr>
        <w:rFonts w:ascii="B Yekan" w:eastAsia="B Yekan" w:hAnsi="B Yekan" w:cs="B Yekan"/>
        <w:sz w:val="20"/>
      </w:rPr>
      <w:tab/>
      <w:t xml:space="preserve"> </w:t>
    </w:r>
    <w:r>
      <w:rPr>
        <w:rFonts w:ascii="B Yekan" w:eastAsia="B Yekan" w:hAnsi="B Yekan" w:cs="B Yekan"/>
        <w:sz w:val="20"/>
      </w:rPr>
      <w:tab/>
      <w:t xml:space="preserve"> </w:t>
    </w:r>
    <w:r>
      <w:rPr>
        <w:rFonts w:ascii="B Yekan" w:eastAsia="B Yekan" w:hAnsi="B Yekan" w:cs="B Yekan"/>
        <w:sz w:val="20"/>
        <w:szCs w:val="20"/>
        <w:rtl/>
      </w:rPr>
      <w:t>تيم</w:t>
    </w:r>
  </w:p>
  <w:p w14:paraId="2D4F69DC" w14:textId="77777777" w:rsidR="001F7EC9" w:rsidRDefault="001F7EC9">
    <w:pPr>
      <w:bidi w:val="0"/>
      <w:spacing w:after="0"/>
      <w:ind w:right="104"/>
    </w:pPr>
    <w:r>
      <w:rPr>
        <w:rFonts w:ascii="B Titr" w:eastAsia="B Titr" w:hAnsi="B Titr" w:cs="B Titr"/>
        <w:b/>
        <w:sz w:val="32"/>
      </w:rPr>
      <w:t xml:space="preserve"> </w:t>
    </w:r>
  </w:p>
  <w:p w14:paraId="5A9CEE25" w14:textId="77777777" w:rsidR="001F7EC9" w:rsidRDefault="001F7EC9">
    <w:r>
      <w:rPr>
        <w:noProof/>
        <w:lang w:bidi="fa-IR"/>
      </w:rPr>
      <mc:AlternateContent>
        <mc:Choice Requires="wpg">
          <w:drawing>
            <wp:anchor distT="0" distB="0" distL="114300" distR="114300" simplePos="0" relativeHeight="251663360" behindDoc="1" locked="0" layoutInCell="1" allowOverlap="1" wp14:anchorId="419EFA5A" wp14:editId="0AF72F82">
              <wp:simplePos x="0" y="0"/>
              <wp:positionH relativeFrom="page">
                <wp:posOffset>776084</wp:posOffset>
              </wp:positionH>
              <wp:positionV relativeFrom="page">
                <wp:posOffset>2131568</wp:posOffset>
              </wp:positionV>
              <wp:extent cx="6082462" cy="6426353"/>
              <wp:effectExtent l="0" t="0" r="0" b="0"/>
              <wp:wrapNone/>
              <wp:docPr id="52616" name="Group 52616"/>
              <wp:cNvGraphicFramePr/>
              <a:graphic xmlns:a="http://schemas.openxmlformats.org/drawingml/2006/main">
                <a:graphicData uri="http://schemas.microsoft.com/office/word/2010/wordprocessingGroup">
                  <wpg:wgp>
                    <wpg:cNvGrpSpPr/>
                    <wpg:grpSpPr>
                      <a:xfrm>
                        <a:off x="0" y="0"/>
                        <a:ext cx="6082462" cy="6426353"/>
                        <a:chOff x="0" y="0"/>
                        <a:chExt cx="6082462" cy="6426353"/>
                      </a:xfrm>
                    </wpg:grpSpPr>
                    <wps:wsp>
                      <wps:cNvPr id="52651" name="Shape 52651"/>
                      <wps:cNvSpPr/>
                      <wps:spPr>
                        <a:xfrm>
                          <a:off x="118377" y="5984533"/>
                          <a:ext cx="266751" cy="441820"/>
                        </a:xfrm>
                        <a:custGeom>
                          <a:avLst/>
                          <a:gdLst/>
                          <a:ahLst/>
                          <a:cxnLst/>
                          <a:rect l="0" t="0" r="0" b="0"/>
                          <a:pathLst>
                            <a:path w="266751" h="441820">
                              <a:moveTo>
                                <a:pt x="61760" y="0"/>
                              </a:moveTo>
                              <a:cubicBezTo>
                                <a:pt x="83236" y="5055"/>
                                <a:pt x="105956" y="11900"/>
                                <a:pt x="129273" y="21425"/>
                              </a:cubicBezTo>
                              <a:cubicBezTo>
                                <a:pt x="152197" y="31052"/>
                                <a:pt x="171793" y="43497"/>
                                <a:pt x="187820" y="59474"/>
                              </a:cubicBezTo>
                              <a:cubicBezTo>
                                <a:pt x="222936" y="95097"/>
                                <a:pt x="245516" y="129718"/>
                                <a:pt x="256134" y="163601"/>
                              </a:cubicBezTo>
                              <a:cubicBezTo>
                                <a:pt x="266751" y="197638"/>
                                <a:pt x="263868" y="236931"/>
                                <a:pt x="249339" y="282372"/>
                              </a:cubicBezTo>
                              <a:cubicBezTo>
                                <a:pt x="236042" y="320167"/>
                                <a:pt x="220066" y="351231"/>
                                <a:pt x="203149" y="375729"/>
                              </a:cubicBezTo>
                              <a:cubicBezTo>
                                <a:pt x="185979" y="400190"/>
                                <a:pt x="167729" y="422415"/>
                                <a:pt x="148273" y="441820"/>
                              </a:cubicBezTo>
                              <a:cubicBezTo>
                                <a:pt x="130670" y="424155"/>
                                <a:pt x="113055" y="406540"/>
                                <a:pt x="95440" y="389026"/>
                              </a:cubicBezTo>
                              <a:cubicBezTo>
                                <a:pt x="109182" y="375183"/>
                                <a:pt x="123469" y="358724"/>
                                <a:pt x="138113" y="339420"/>
                              </a:cubicBezTo>
                              <a:cubicBezTo>
                                <a:pt x="152502" y="319925"/>
                                <a:pt x="165341" y="298094"/>
                                <a:pt x="175768" y="272199"/>
                              </a:cubicBezTo>
                              <a:cubicBezTo>
                                <a:pt x="187071" y="240754"/>
                                <a:pt x="189408" y="213220"/>
                                <a:pt x="182258" y="189103"/>
                              </a:cubicBezTo>
                              <a:cubicBezTo>
                                <a:pt x="174727" y="165138"/>
                                <a:pt x="161430" y="143218"/>
                                <a:pt x="141732" y="123419"/>
                              </a:cubicBezTo>
                              <a:cubicBezTo>
                                <a:pt x="125755" y="107544"/>
                                <a:pt x="105461" y="94602"/>
                                <a:pt x="81953" y="84975"/>
                              </a:cubicBezTo>
                              <a:cubicBezTo>
                                <a:pt x="58191" y="75450"/>
                                <a:pt x="31801" y="69100"/>
                                <a:pt x="3416" y="65176"/>
                              </a:cubicBezTo>
                              <a:cubicBezTo>
                                <a:pt x="2324" y="64033"/>
                                <a:pt x="1092" y="62903"/>
                                <a:pt x="0" y="61760"/>
                              </a:cubicBezTo>
                              <a:cubicBezTo>
                                <a:pt x="20587" y="41224"/>
                                <a:pt x="41224" y="20536"/>
                                <a:pt x="617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50" name="Shape 52650"/>
                      <wps:cNvSpPr/>
                      <wps:spPr>
                        <a:xfrm>
                          <a:off x="0" y="5527180"/>
                          <a:ext cx="578752" cy="427139"/>
                        </a:xfrm>
                        <a:custGeom>
                          <a:avLst/>
                          <a:gdLst/>
                          <a:ahLst/>
                          <a:cxnLst/>
                          <a:rect l="0" t="0" r="0" b="0"/>
                          <a:pathLst>
                            <a:path w="578752" h="427139">
                              <a:moveTo>
                                <a:pt x="53188" y="0"/>
                              </a:moveTo>
                              <a:cubicBezTo>
                                <a:pt x="155334" y="102146"/>
                                <a:pt x="257531" y="204242"/>
                                <a:pt x="359778" y="306489"/>
                              </a:cubicBezTo>
                              <a:cubicBezTo>
                                <a:pt x="370091" y="316903"/>
                                <a:pt x="380657" y="325387"/>
                                <a:pt x="391173" y="332232"/>
                              </a:cubicBezTo>
                              <a:cubicBezTo>
                                <a:pt x="401891" y="339078"/>
                                <a:pt x="413601" y="343548"/>
                                <a:pt x="426593" y="345923"/>
                              </a:cubicBezTo>
                              <a:cubicBezTo>
                                <a:pt x="439496" y="348107"/>
                                <a:pt x="452488" y="347218"/>
                                <a:pt x="464795" y="343637"/>
                              </a:cubicBezTo>
                              <a:cubicBezTo>
                                <a:pt x="477202" y="340220"/>
                                <a:pt x="490398" y="331483"/>
                                <a:pt x="504533" y="317398"/>
                              </a:cubicBezTo>
                              <a:cubicBezTo>
                                <a:pt x="511632" y="310300"/>
                                <a:pt x="518871" y="303061"/>
                                <a:pt x="525958" y="295961"/>
                              </a:cubicBezTo>
                              <a:cubicBezTo>
                                <a:pt x="543471" y="313576"/>
                                <a:pt x="561086" y="331242"/>
                                <a:pt x="578752" y="348857"/>
                              </a:cubicBezTo>
                              <a:cubicBezTo>
                                <a:pt x="571995" y="355600"/>
                                <a:pt x="565404" y="362191"/>
                                <a:pt x="558711" y="368897"/>
                              </a:cubicBezTo>
                              <a:cubicBezTo>
                                <a:pt x="519113" y="408381"/>
                                <a:pt x="477202" y="427139"/>
                                <a:pt x="432841" y="423863"/>
                              </a:cubicBezTo>
                              <a:cubicBezTo>
                                <a:pt x="388798" y="420929"/>
                                <a:pt x="347866" y="400990"/>
                                <a:pt x="309867" y="363093"/>
                              </a:cubicBezTo>
                              <a:cubicBezTo>
                                <a:pt x="206629" y="259804"/>
                                <a:pt x="103238" y="156414"/>
                                <a:pt x="0" y="53175"/>
                              </a:cubicBezTo>
                              <a:cubicBezTo>
                                <a:pt x="17767" y="35420"/>
                                <a:pt x="35471" y="17653"/>
                                <a:pt x="5318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49" name="Shape 52649"/>
                      <wps:cNvSpPr/>
                      <wps:spPr>
                        <a:xfrm>
                          <a:off x="280352" y="5170094"/>
                          <a:ext cx="484873" cy="728256"/>
                        </a:xfrm>
                        <a:custGeom>
                          <a:avLst/>
                          <a:gdLst/>
                          <a:ahLst/>
                          <a:cxnLst/>
                          <a:rect l="0" t="0" r="0" b="0"/>
                          <a:pathLst>
                            <a:path w="484873" h="728256">
                              <a:moveTo>
                                <a:pt x="144463" y="0"/>
                              </a:moveTo>
                              <a:cubicBezTo>
                                <a:pt x="162916" y="18403"/>
                                <a:pt x="181369" y="36805"/>
                                <a:pt x="199771" y="55308"/>
                              </a:cubicBezTo>
                              <a:cubicBezTo>
                                <a:pt x="165887" y="140284"/>
                                <a:pt x="130124" y="224524"/>
                                <a:pt x="96190" y="309512"/>
                              </a:cubicBezTo>
                              <a:cubicBezTo>
                                <a:pt x="92316" y="319177"/>
                                <a:pt x="87808" y="330098"/>
                                <a:pt x="83541" y="342989"/>
                              </a:cubicBezTo>
                              <a:cubicBezTo>
                                <a:pt x="79121" y="355943"/>
                                <a:pt x="78181" y="364084"/>
                                <a:pt x="81305" y="367259"/>
                              </a:cubicBezTo>
                              <a:cubicBezTo>
                                <a:pt x="84379" y="370281"/>
                                <a:pt x="93015" y="370434"/>
                                <a:pt x="107252" y="368795"/>
                              </a:cubicBezTo>
                              <a:cubicBezTo>
                                <a:pt x="121437" y="367106"/>
                                <a:pt x="137109" y="364478"/>
                                <a:pt x="154623" y="361798"/>
                              </a:cubicBezTo>
                              <a:cubicBezTo>
                                <a:pt x="203784" y="354305"/>
                                <a:pt x="252552" y="345326"/>
                                <a:pt x="301816" y="337833"/>
                              </a:cubicBezTo>
                              <a:cubicBezTo>
                                <a:pt x="337185" y="332626"/>
                                <a:pt x="366255" y="331584"/>
                                <a:pt x="388582" y="336944"/>
                              </a:cubicBezTo>
                              <a:cubicBezTo>
                                <a:pt x="411251" y="342494"/>
                                <a:pt x="430162" y="352172"/>
                                <a:pt x="444398" y="366509"/>
                              </a:cubicBezTo>
                              <a:cubicBezTo>
                                <a:pt x="457441" y="379413"/>
                                <a:pt x="467220" y="394640"/>
                                <a:pt x="474713" y="411506"/>
                              </a:cubicBezTo>
                              <a:cubicBezTo>
                                <a:pt x="482054" y="428270"/>
                                <a:pt x="484873" y="446139"/>
                                <a:pt x="483591" y="463893"/>
                              </a:cubicBezTo>
                              <a:cubicBezTo>
                                <a:pt x="482194" y="484086"/>
                                <a:pt x="475450" y="504520"/>
                                <a:pt x="464541" y="524917"/>
                              </a:cubicBezTo>
                              <a:cubicBezTo>
                                <a:pt x="453377" y="545847"/>
                                <a:pt x="437655" y="566687"/>
                                <a:pt x="417259" y="587070"/>
                              </a:cubicBezTo>
                              <a:cubicBezTo>
                                <a:pt x="370027" y="634150"/>
                                <a:pt x="323101" y="681228"/>
                                <a:pt x="275920" y="728256"/>
                              </a:cubicBezTo>
                              <a:cubicBezTo>
                                <a:pt x="258407" y="710743"/>
                                <a:pt x="240805" y="693141"/>
                                <a:pt x="223139" y="675526"/>
                              </a:cubicBezTo>
                              <a:cubicBezTo>
                                <a:pt x="270066" y="628548"/>
                                <a:pt x="316903" y="581762"/>
                                <a:pt x="363728" y="534937"/>
                              </a:cubicBezTo>
                              <a:cubicBezTo>
                                <a:pt x="387439" y="511226"/>
                                <a:pt x="401536" y="489395"/>
                                <a:pt x="405702" y="469900"/>
                              </a:cubicBezTo>
                              <a:cubicBezTo>
                                <a:pt x="409766" y="450355"/>
                                <a:pt x="405549" y="434074"/>
                                <a:pt x="391757" y="420142"/>
                              </a:cubicBezTo>
                              <a:cubicBezTo>
                                <a:pt x="383375" y="411747"/>
                                <a:pt x="369037" y="406591"/>
                                <a:pt x="349098" y="403771"/>
                              </a:cubicBezTo>
                              <a:cubicBezTo>
                                <a:pt x="329349" y="401638"/>
                                <a:pt x="297104" y="404661"/>
                                <a:pt x="253200" y="411658"/>
                              </a:cubicBezTo>
                              <a:cubicBezTo>
                                <a:pt x="202743" y="419240"/>
                                <a:pt x="152692" y="428372"/>
                                <a:pt x="102235" y="436017"/>
                              </a:cubicBezTo>
                              <a:cubicBezTo>
                                <a:pt x="85027" y="438544"/>
                                <a:pt x="68898" y="439928"/>
                                <a:pt x="53873" y="439687"/>
                              </a:cubicBezTo>
                              <a:cubicBezTo>
                                <a:pt x="38837" y="439192"/>
                                <a:pt x="27229" y="434722"/>
                                <a:pt x="18199" y="425742"/>
                              </a:cubicBezTo>
                              <a:cubicBezTo>
                                <a:pt x="5004" y="412547"/>
                                <a:pt x="0" y="395136"/>
                                <a:pt x="2476" y="373609"/>
                              </a:cubicBezTo>
                              <a:cubicBezTo>
                                <a:pt x="4610" y="352019"/>
                                <a:pt x="13094" y="324980"/>
                                <a:pt x="26086" y="292050"/>
                              </a:cubicBezTo>
                              <a:cubicBezTo>
                                <a:pt x="64834" y="194361"/>
                                <a:pt x="105664" y="97574"/>
                                <a:pt x="14446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48" name="Shape 52648"/>
                      <wps:cNvSpPr/>
                      <wps:spPr>
                        <a:xfrm>
                          <a:off x="1069289" y="5033620"/>
                          <a:ext cx="266751" cy="441820"/>
                        </a:xfrm>
                        <a:custGeom>
                          <a:avLst/>
                          <a:gdLst/>
                          <a:ahLst/>
                          <a:cxnLst/>
                          <a:rect l="0" t="0" r="0" b="0"/>
                          <a:pathLst>
                            <a:path w="266751" h="441820">
                              <a:moveTo>
                                <a:pt x="61760" y="0"/>
                              </a:moveTo>
                              <a:cubicBezTo>
                                <a:pt x="83185" y="5054"/>
                                <a:pt x="105918" y="11900"/>
                                <a:pt x="129223" y="21425"/>
                              </a:cubicBezTo>
                              <a:cubicBezTo>
                                <a:pt x="152197" y="31052"/>
                                <a:pt x="171742" y="43358"/>
                                <a:pt x="187871" y="59474"/>
                              </a:cubicBezTo>
                              <a:cubicBezTo>
                                <a:pt x="222987" y="95148"/>
                                <a:pt x="245567" y="129769"/>
                                <a:pt x="256134" y="163601"/>
                              </a:cubicBezTo>
                              <a:cubicBezTo>
                                <a:pt x="266751" y="197638"/>
                                <a:pt x="263868" y="236931"/>
                                <a:pt x="249238" y="282372"/>
                              </a:cubicBezTo>
                              <a:cubicBezTo>
                                <a:pt x="236093" y="320167"/>
                                <a:pt x="220218" y="351130"/>
                                <a:pt x="203098" y="375729"/>
                              </a:cubicBezTo>
                              <a:cubicBezTo>
                                <a:pt x="186081" y="400088"/>
                                <a:pt x="167831" y="422275"/>
                                <a:pt x="148273" y="441820"/>
                              </a:cubicBezTo>
                              <a:cubicBezTo>
                                <a:pt x="130670" y="424205"/>
                                <a:pt x="113005" y="406540"/>
                                <a:pt x="95390" y="389026"/>
                              </a:cubicBezTo>
                              <a:cubicBezTo>
                                <a:pt x="109182" y="375234"/>
                                <a:pt x="123419" y="358724"/>
                                <a:pt x="138113" y="339420"/>
                              </a:cubicBezTo>
                              <a:cubicBezTo>
                                <a:pt x="152451" y="319925"/>
                                <a:pt x="165291" y="298094"/>
                                <a:pt x="175806" y="272199"/>
                              </a:cubicBezTo>
                              <a:cubicBezTo>
                                <a:pt x="187122" y="240754"/>
                                <a:pt x="189408" y="213220"/>
                                <a:pt x="182410" y="189001"/>
                              </a:cubicBezTo>
                              <a:cubicBezTo>
                                <a:pt x="174765" y="164998"/>
                                <a:pt x="161481" y="143218"/>
                                <a:pt x="141681" y="123419"/>
                              </a:cubicBezTo>
                              <a:cubicBezTo>
                                <a:pt x="125806" y="107544"/>
                                <a:pt x="105512" y="94501"/>
                                <a:pt x="82055" y="84823"/>
                              </a:cubicBezTo>
                              <a:cubicBezTo>
                                <a:pt x="58242" y="75451"/>
                                <a:pt x="31941" y="68999"/>
                                <a:pt x="3416" y="65176"/>
                              </a:cubicBezTo>
                              <a:cubicBezTo>
                                <a:pt x="2273" y="64033"/>
                                <a:pt x="1143" y="62903"/>
                                <a:pt x="0" y="61761"/>
                              </a:cubicBezTo>
                              <a:cubicBezTo>
                                <a:pt x="20536" y="41224"/>
                                <a:pt x="41224" y="20536"/>
                                <a:pt x="6176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44" name="Shape 52644"/>
                      <wps:cNvSpPr/>
                      <wps:spPr>
                        <a:xfrm>
                          <a:off x="951065" y="4576166"/>
                          <a:ext cx="578701" cy="427140"/>
                        </a:xfrm>
                        <a:custGeom>
                          <a:avLst/>
                          <a:gdLst/>
                          <a:ahLst/>
                          <a:cxnLst/>
                          <a:rect l="0" t="0" r="0" b="0"/>
                          <a:pathLst>
                            <a:path w="578701" h="427140">
                              <a:moveTo>
                                <a:pt x="52984" y="0"/>
                              </a:moveTo>
                              <a:cubicBezTo>
                                <a:pt x="155232" y="102248"/>
                                <a:pt x="257378" y="204343"/>
                                <a:pt x="359626" y="306591"/>
                              </a:cubicBezTo>
                              <a:cubicBezTo>
                                <a:pt x="369888" y="317005"/>
                                <a:pt x="380555" y="325489"/>
                                <a:pt x="391071" y="332232"/>
                              </a:cubicBezTo>
                              <a:cubicBezTo>
                                <a:pt x="401739" y="339230"/>
                                <a:pt x="413398" y="343650"/>
                                <a:pt x="426593" y="345923"/>
                              </a:cubicBezTo>
                              <a:cubicBezTo>
                                <a:pt x="439395" y="348107"/>
                                <a:pt x="452336" y="347320"/>
                                <a:pt x="464642" y="343789"/>
                              </a:cubicBezTo>
                              <a:cubicBezTo>
                                <a:pt x="477190" y="340220"/>
                                <a:pt x="490296" y="331584"/>
                                <a:pt x="504380" y="317500"/>
                              </a:cubicBezTo>
                              <a:cubicBezTo>
                                <a:pt x="511569" y="310312"/>
                                <a:pt x="518719" y="303161"/>
                                <a:pt x="525805" y="296063"/>
                              </a:cubicBezTo>
                              <a:cubicBezTo>
                                <a:pt x="543420" y="313576"/>
                                <a:pt x="561086" y="331191"/>
                                <a:pt x="578701" y="348856"/>
                              </a:cubicBezTo>
                              <a:cubicBezTo>
                                <a:pt x="571995" y="355549"/>
                                <a:pt x="565252" y="362293"/>
                                <a:pt x="558508" y="368999"/>
                              </a:cubicBezTo>
                              <a:cubicBezTo>
                                <a:pt x="519062" y="408483"/>
                                <a:pt x="477190" y="427140"/>
                                <a:pt x="432791" y="423965"/>
                              </a:cubicBezTo>
                              <a:cubicBezTo>
                                <a:pt x="388696" y="421030"/>
                                <a:pt x="347815" y="400989"/>
                                <a:pt x="309766" y="363043"/>
                              </a:cubicBezTo>
                              <a:cubicBezTo>
                                <a:pt x="206527" y="259804"/>
                                <a:pt x="103238" y="156414"/>
                                <a:pt x="0" y="53137"/>
                              </a:cubicBezTo>
                              <a:cubicBezTo>
                                <a:pt x="17615" y="35522"/>
                                <a:pt x="35370" y="17755"/>
                                <a:pt x="5298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47" name="Shape 52647"/>
                      <wps:cNvSpPr/>
                      <wps:spPr>
                        <a:xfrm>
                          <a:off x="1585722" y="4912564"/>
                          <a:ext cx="88900" cy="88950"/>
                        </a:xfrm>
                        <a:custGeom>
                          <a:avLst/>
                          <a:gdLst/>
                          <a:ahLst/>
                          <a:cxnLst/>
                          <a:rect l="0" t="0" r="0" b="0"/>
                          <a:pathLst>
                            <a:path w="88900" h="88950">
                              <a:moveTo>
                                <a:pt x="47422" y="0"/>
                              </a:moveTo>
                              <a:cubicBezTo>
                                <a:pt x="61265" y="13995"/>
                                <a:pt x="75057" y="27787"/>
                                <a:pt x="88900" y="41630"/>
                              </a:cubicBezTo>
                              <a:cubicBezTo>
                                <a:pt x="73165" y="57353"/>
                                <a:pt x="57442" y="73075"/>
                                <a:pt x="41567" y="88950"/>
                              </a:cubicBezTo>
                              <a:cubicBezTo>
                                <a:pt x="27775" y="75107"/>
                                <a:pt x="13932" y="61264"/>
                                <a:pt x="0" y="47485"/>
                              </a:cubicBezTo>
                              <a:cubicBezTo>
                                <a:pt x="15824" y="31610"/>
                                <a:pt x="31547" y="15735"/>
                                <a:pt x="4742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46" name="Shape 52646"/>
                      <wps:cNvSpPr/>
                      <wps:spPr>
                        <a:xfrm>
                          <a:off x="1671587" y="4826699"/>
                          <a:ext cx="88900" cy="89040"/>
                        </a:xfrm>
                        <a:custGeom>
                          <a:avLst/>
                          <a:gdLst/>
                          <a:ahLst/>
                          <a:cxnLst/>
                          <a:rect l="0" t="0" r="0" b="0"/>
                          <a:pathLst>
                            <a:path w="88900" h="89040">
                              <a:moveTo>
                                <a:pt x="47333" y="0"/>
                              </a:moveTo>
                              <a:cubicBezTo>
                                <a:pt x="61277" y="13931"/>
                                <a:pt x="75121" y="27774"/>
                                <a:pt x="88900" y="41618"/>
                              </a:cubicBezTo>
                              <a:cubicBezTo>
                                <a:pt x="73178" y="57340"/>
                                <a:pt x="57353" y="73215"/>
                                <a:pt x="41478" y="89040"/>
                              </a:cubicBezTo>
                              <a:cubicBezTo>
                                <a:pt x="27635" y="75196"/>
                                <a:pt x="13843" y="61404"/>
                                <a:pt x="0" y="47422"/>
                              </a:cubicBezTo>
                              <a:cubicBezTo>
                                <a:pt x="15735" y="31699"/>
                                <a:pt x="31610"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45" name="Shape 52645"/>
                      <wps:cNvSpPr/>
                      <wps:spPr>
                        <a:xfrm>
                          <a:off x="1454557" y="4629849"/>
                          <a:ext cx="305435" cy="317588"/>
                        </a:xfrm>
                        <a:custGeom>
                          <a:avLst/>
                          <a:gdLst/>
                          <a:ahLst/>
                          <a:cxnLst/>
                          <a:rect l="0" t="0" r="0" b="0"/>
                          <a:pathLst>
                            <a:path w="305435" h="317588">
                              <a:moveTo>
                                <a:pt x="63043" y="0"/>
                              </a:moveTo>
                              <a:cubicBezTo>
                                <a:pt x="74308" y="11252"/>
                                <a:pt x="85725" y="22669"/>
                                <a:pt x="96888" y="33832"/>
                              </a:cubicBezTo>
                              <a:cubicBezTo>
                                <a:pt x="117170" y="54115"/>
                                <a:pt x="139497" y="64134"/>
                                <a:pt x="163855" y="64287"/>
                              </a:cubicBezTo>
                              <a:cubicBezTo>
                                <a:pt x="187719" y="64782"/>
                                <a:pt x="209944" y="54762"/>
                                <a:pt x="229438" y="35115"/>
                              </a:cubicBezTo>
                              <a:cubicBezTo>
                                <a:pt x="237172" y="27482"/>
                                <a:pt x="244818" y="19887"/>
                                <a:pt x="252552" y="12154"/>
                              </a:cubicBezTo>
                              <a:cubicBezTo>
                                <a:pt x="270167" y="29756"/>
                                <a:pt x="287833" y="47268"/>
                                <a:pt x="305435" y="64935"/>
                              </a:cubicBezTo>
                              <a:cubicBezTo>
                                <a:pt x="292887" y="77482"/>
                                <a:pt x="280441" y="89941"/>
                                <a:pt x="267881" y="102488"/>
                              </a:cubicBezTo>
                              <a:cubicBezTo>
                                <a:pt x="254838" y="115531"/>
                                <a:pt x="236931" y="127343"/>
                                <a:pt x="214998" y="136715"/>
                              </a:cubicBezTo>
                              <a:cubicBezTo>
                                <a:pt x="192773" y="146341"/>
                                <a:pt x="172733" y="149771"/>
                                <a:pt x="155270" y="145999"/>
                              </a:cubicBezTo>
                              <a:cubicBezTo>
                                <a:pt x="158941" y="164249"/>
                                <a:pt x="156121" y="184150"/>
                                <a:pt x="147142" y="205232"/>
                              </a:cubicBezTo>
                              <a:cubicBezTo>
                                <a:pt x="138113" y="226161"/>
                                <a:pt x="126695" y="243674"/>
                                <a:pt x="112611" y="257759"/>
                              </a:cubicBezTo>
                              <a:cubicBezTo>
                                <a:pt x="92710" y="277660"/>
                                <a:pt x="72669" y="297700"/>
                                <a:pt x="52730" y="317588"/>
                              </a:cubicBezTo>
                              <a:cubicBezTo>
                                <a:pt x="35115" y="299986"/>
                                <a:pt x="17602" y="282372"/>
                                <a:pt x="0" y="264706"/>
                              </a:cubicBezTo>
                              <a:cubicBezTo>
                                <a:pt x="15075" y="249631"/>
                                <a:pt x="30163" y="234543"/>
                                <a:pt x="45390" y="219315"/>
                              </a:cubicBezTo>
                              <a:cubicBezTo>
                                <a:pt x="64541" y="200165"/>
                                <a:pt x="74562" y="178434"/>
                                <a:pt x="74701" y="155118"/>
                              </a:cubicBezTo>
                              <a:cubicBezTo>
                                <a:pt x="74803" y="131763"/>
                                <a:pt x="64440" y="109080"/>
                                <a:pt x="43104" y="87757"/>
                              </a:cubicBezTo>
                              <a:cubicBezTo>
                                <a:pt x="31839" y="76440"/>
                                <a:pt x="20536" y="65176"/>
                                <a:pt x="9118" y="53772"/>
                              </a:cubicBezTo>
                              <a:cubicBezTo>
                                <a:pt x="27127" y="35864"/>
                                <a:pt x="44996" y="18008"/>
                                <a:pt x="6304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43" name="Shape 52643"/>
                      <wps:cNvSpPr/>
                      <wps:spPr>
                        <a:xfrm>
                          <a:off x="1669961" y="4250164"/>
                          <a:ext cx="170834" cy="467035"/>
                        </a:xfrm>
                        <a:custGeom>
                          <a:avLst/>
                          <a:gdLst/>
                          <a:ahLst/>
                          <a:cxnLst/>
                          <a:rect l="0" t="0" r="0" b="0"/>
                          <a:pathLst>
                            <a:path w="170834" h="467035">
                              <a:moveTo>
                                <a:pt x="170834" y="0"/>
                              </a:moveTo>
                              <a:lnTo>
                                <a:pt x="170834" y="73854"/>
                              </a:lnTo>
                              <a:lnTo>
                                <a:pt x="139925" y="78116"/>
                              </a:lnTo>
                              <a:cubicBezTo>
                                <a:pt x="128349" y="82607"/>
                                <a:pt x="117697" y="89814"/>
                                <a:pt x="107950" y="99587"/>
                              </a:cubicBezTo>
                              <a:cubicBezTo>
                                <a:pt x="89637" y="117837"/>
                                <a:pt x="79616" y="136099"/>
                                <a:pt x="78473" y="154755"/>
                              </a:cubicBezTo>
                              <a:cubicBezTo>
                                <a:pt x="77241" y="173755"/>
                                <a:pt x="83833" y="190621"/>
                                <a:pt x="98171" y="204958"/>
                              </a:cubicBezTo>
                              <a:cubicBezTo>
                                <a:pt x="116281" y="223107"/>
                                <a:pt x="139001" y="232238"/>
                                <a:pt x="166281" y="232733"/>
                              </a:cubicBezTo>
                              <a:lnTo>
                                <a:pt x="170834" y="231927"/>
                              </a:lnTo>
                              <a:lnTo>
                                <a:pt x="170834" y="306350"/>
                              </a:lnTo>
                              <a:lnTo>
                                <a:pt x="148031" y="307346"/>
                              </a:lnTo>
                              <a:cubicBezTo>
                                <a:pt x="151447" y="327146"/>
                                <a:pt x="148374" y="348824"/>
                                <a:pt x="139891" y="372294"/>
                              </a:cubicBezTo>
                              <a:cubicBezTo>
                                <a:pt x="131508" y="395903"/>
                                <a:pt x="108191" y="426357"/>
                                <a:pt x="70142" y="464508"/>
                              </a:cubicBezTo>
                              <a:cubicBezTo>
                                <a:pt x="69253" y="465411"/>
                                <a:pt x="68453" y="466147"/>
                                <a:pt x="67615" y="467035"/>
                              </a:cubicBezTo>
                              <a:cubicBezTo>
                                <a:pt x="49949" y="449433"/>
                                <a:pt x="32334" y="431768"/>
                                <a:pt x="14834" y="414153"/>
                              </a:cubicBezTo>
                              <a:cubicBezTo>
                                <a:pt x="23215" y="405771"/>
                                <a:pt x="31788" y="397148"/>
                                <a:pt x="40322" y="388664"/>
                              </a:cubicBezTo>
                              <a:cubicBezTo>
                                <a:pt x="60465" y="368522"/>
                                <a:pt x="71387" y="347682"/>
                                <a:pt x="71882" y="326105"/>
                              </a:cubicBezTo>
                              <a:cubicBezTo>
                                <a:pt x="72771" y="304819"/>
                                <a:pt x="63005" y="281210"/>
                                <a:pt x="42113" y="255352"/>
                              </a:cubicBezTo>
                              <a:cubicBezTo>
                                <a:pt x="29515" y="239731"/>
                                <a:pt x="20040" y="224008"/>
                                <a:pt x="13043" y="209023"/>
                              </a:cubicBezTo>
                              <a:cubicBezTo>
                                <a:pt x="6197" y="193948"/>
                                <a:pt x="2629" y="177069"/>
                                <a:pt x="1130" y="158667"/>
                              </a:cubicBezTo>
                              <a:cubicBezTo>
                                <a:pt x="0" y="141649"/>
                                <a:pt x="3518" y="123793"/>
                                <a:pt x="10909" y="105543"/>
                              </a:cubicBezTo>
                              <a:cubicBezTo>
                                <a:pt x="17856" y="87623"/>
                                <a:pt x="30556" y="70262"/>
                                <a:pt x="47815" y="52851"/>
                              </a:cubicBezTo>
                              <a:cubicBezTo>
                                <a:pt x="73812" y="27006"/>
                                <a:pt x="102984" y="9747"/>
                                <a:pt x="135826" y="2495"/>
                              </a:cubicBezTo>
                              <a:lnTo>
                                <a:pt x="170834"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42" name="Shape 52642"/>
                      <wps:cNvSpPr/>
                      <wps:spPr>
                        <a:xfrm>
                          <a:off x="1840795" y="4244036"/>
                          <a:ext cx="317023" cy="312478"/>
                        </a:xfrm>
                        <a:custGeom>
                          <a:avLst/>
                          <a:gdLst/>
                          <a:ahLst/>
                          <a:cxnLst/>
                          <a:rect l="0" t="0" r="0" b="0"/>
                          <a:pathLst>
                            <a:path w="317023" h="312478">
                              <a:moveTo>
                                <a:pt x="264229" y="0"/>
                              </a:moveTo>
                              <a:cubicBezTo>
                                <a:pt x="281895" y="17653"/>
                                <a:pt x="299510" y="35268"/>
                                <a:pt x="317023" y="52781"/>
                              </a:cubicBezTo>
                              <a:cubicBezTo>
                                <a:pt x="312604" y="57340"/>
                                <a:pt x="307892" y="61913"/>
                                <a:pt x="303333" y="66624"/>
                              </a:cubicBezTo>
                              <a:cubicBezTo>
                                <a:pt x="287356" y="82499"/>
                                <a:pt x="267811" y="93904"/>
                                <a:pt x="244595" y="100101"/>
                              </a:cubicBezTo>
                              <a:cubicBezTo>
                                <a:pt x="221367" y="106705"/>
                                <a:pt x="192601" y="107353"/>
                                <a:pt x="157969" y="101105"/>
                              </a:cubicBezTo>
                              <a:cubicBezTo>
                                <a:pt x="161893" y="111417"/>
                                <a:pt x="164166" y="122923"/>
                                <a:pt x="166554" y="135877"/>
                              </a:cubicBezTo>
                              <a:cubicBezTo>
                                <a:pt x="168840" y="148920"/>
                                <a:pt x="167989" y="161874"/>
                                <a:pt x="165804" y="174320"/>
                              </a:cubicBezTo>
                              <a:cubicBezTo>
                                <a:pt x="163531" y="188506"/>
                                <a:pt x="159112" y="202209"/>
                                <a:pt x="153016" y="215303"/>
                              </a:cubicBezTo>
                              <a:cubicBezTo>
                                <a:pt x="147059" y="228600"/>
                                <a:pt x="136493" y="242291"/>
                                <a:pt x="122053" y="256629"/>
                              </a:cubicBezTo>
                              <a:cubicBezTo>
                                <a:pt x="100374" y="278447"/>
                                <a:pt x="76612" y="294081"/>
                                <a:pt x="49968" y="302463"/>
                              </a:cubicBezTo>
                              <a:cubicBezTo>
                                <a:pt x="36798" y="306756"/>
                                <a:pt x="24187" y="310017"/>
                                <a:pt x="12077" y="311950"/>
                              </a:cubicBezTo>
                              <a:lnTo>
                                <a:pt x="0" y="312478"/>
                              </a:lnTo>
                              <a:lnTo>
                                <a:pt x="0" y="238054"/>
                              </a:lnTo>
                              <a:lnTo>
                                <a:pt x="33197" y="232170"/>
                              </a:lnTo>
                              <a:cubicBezTo>
                                <a:pt x="44935" y="227241"/>
                                <a:pt x="55848" y="219666"/>
                                <a:pt x="65995" y="209601"/>
                              </a:cubicBezTo>
                              <a:cubicBezTo>
                                <a:pt x="82213" y="193218"/>
                                <a:pt x="91344" y="175857"/>
                                <a:pt x="92386" y="157302"/>
                              </a:cubicBezTo>
                              <a:cubicBezTo>
                                <a:pt x="93376" y="138557"/>
                                <a:pt x="88322" y="122923"/>
                                <a:pt x="76016" y="110630"/>
                              </a:cubicBezTo>
                              <a:cubicBezTo>
                                <a:pt x="56572" y="91224"/>
                                <a:pt x="33255" y="81051"/>
                                <a:pt x="6610" y="79070"/>
                              </a:cubicBezTo>
                              <a:lnTo>
                                <a:pt x="0" y="79982"/>
                              </a:lnTo>
                              <a:lnTo>
                                <a:pt x="0" y="6128"/>
                              </a:lnTo>
                              <a:lnTo>
                                <a:pt x="16264" y="4969"/>
                              </a:lnTo>
                              <a:cubicBezTo>
                                <a:pt x="34023" y="6172"/>
                                <a:pt x="52476" y="9842"/>
                                <a:pt x="71698" y="16116"/>
                              </a:cubicBezTo>
                              <a:cubicBezTo>
                                <a:pt x="111144" y="29070"/>
                                <a:pt x="147301" y="34518"/>
                                <a:pt x="180397" y="34518"/>
                              </a:cubicBezTo>
                              <a:cubicBezTo>
                                <a:pt x="213137" y="35014"/>
                                <a:pt x="236112" y="28168"/>
                                <a:pt x="249155" y="14973"/>
                              </a:cubicBezTo>
                              <a:cubicBezTo>
                                <a:pt x="254209" y="9919"/>
                                <a:pt x="259327" y="4953"/>
                                <a:pt x="26422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41" name="Shape 52641"/>
                      <wps:cNvSpPr/>
                      <wps:spPr>
                        <a:xfrm>
                          <a:off x="2053184" y="3862832"/>
                          <a:ext cx="159442" cy="456451"/>
                        </a:xfrm>
                        <a:custGeom>
                          <a:avLst/>
                          <a:gdLst/>
                          <a:ahLst/>
                          <a:cxnLst/>
                          <a:rect l="0" t="0" r="0" b="0"/>
                          <a:pathLst>
                            <a:path w="159442" h="456451">
                              <a:moveTo>
                                <a:pt x="155385" y="0"/>
                              </a:moveTo>
                              <a:lnTo>
                                <a:pt x="159442" y="402"/>
                              </a:lnTo>
                              <a:lnTo>
                                <a:pt x="159442" y="78248"/>
                              </a:lnTo>
                              <a:lnTo>
                                <a:pt x="156921" y="77635"/>
                              </a:lnTo>
                              <a:cubicBezTo>
                                <a:pt x="137224" y="77534"/>
                                <a:pt x="118974" y="85776"/>
                                <a:pt x="102349" y="102400"/>
                              </a:cubicBezTo>
                              <a:cubicBezTo>
                                <a:pt x="85331" y="119507"/>
                                <a:pt x="76848" y="137414"/>
                                <a:pt x="77241" y="156820"/>
                              </a:cubicBezTo>
                              <a:cubicBezTo>
                                <a:pt x="77343" y="176606"/>
                                <a:pt x="86766" y="195758"/>
                                <a:pt x="105029" y="214021"/>
                              </a:cubicBezTo>
                              <a:cubicBezTo>
                                <a:pt x="113957" y="222974"/>
                                <a:pt x="123146" y="229731"/>
                                <a:pt x="132577" y="234249"/>
                              </a:cubicBezTo>
                              <a:lnTo>
                                <a:pt x="159442" y="240545"/>
                              </a:lnTo>
                              <a:lnTo>
                                <a:pt x="159442" y="379284"/>
                              </a:lnTo>
                              <a:lnTo>
                                <a:pt x="82309" y="456451"/>
                              </a:lnTo>
                              <a:cubicBezTo>
                                <a:pt x="64694" y="438798"/>
                                <a:pt x="47028" y="421183"/>
                                <a:pt x="29426" y="403670"/>
                              </a:cubicBezTo>
                              <a:cubicBezTo>
                                <a:pt x="60973" y="372072"/>
                                <a:pt x="92482" y="340614"/>
                                <a:pt x="123927" y="309169"/>
                              </a:cubicBezTo>
                              <a:cubicBezTo>
                                <a:pt x="113411" y="305499"/>
                                <a:pt x="101105" y="299885"/>
                                <a:pt x="87020" y="292049"/>
                              </a:cubicBezTo>
                              <a:cubicBezTo>
                                <a:pt x="72530" y="284556"/>
                                <a:pt x="61125" y="276428"/>
                                <a:pt x="51841" y="267043"/>
                              </a:cubicBezTo>
                              <a:cubicBezTo>
                                <a:pt x="16726" y="231928"/>
                                <a:pt x="0" y="195110"/>
                                <a:pt x="356" y="156070"/>
                              </a:cubicBezTo>
                              <a:cubicBezTo>
                                <a:pt x="749" y="117132"/>
                                <a:pt x="17615" y="81712"/>
                                <a:pt x="49568" y="49606"/>
                              </a:cubicBezTo>
                              <a:cubicBezTo>
                                <a:pt x="81318" y="18060"/>
                                <a:pt x="116434" y="889"/>
                                <a:pt x="15538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40" name="Shape 52640"/>
                      <wps:cNvSpPr/>
                      <wps:spPr>
                        <a:xfrm>
                          <a:off x="1980209" y="3737467"/>
                          <a:ext cx="232416" cy="169663"/>
                        </a:xfrm>
                        <a:custGeom>
                          <a:avLst/>
                          <a:gdLst/>
                          <a:ahLst/>
                          <a:cxnLst/>
                          <a:rect l="0" t="0" r="0" b="0"/>
                          <a:pathLst>
                            <a:path w="232416" h="169663">
                              <a:moveTo>
                                <a:pt x="232416" y="0"/>
                              </a:moveTo>
                              <a:lnTo>
                                <a:pt x="232416" y="65577"/>
                              </a:lnTo>
                              <a:lnTo>
                                <a:pt x="214352" y="66390"/>
                              </a:lnTo>
                              <a:cubicBezTo>
                                <a:pt x="196802" y="68362"/>
                                <a:pt x="182315" y="71289"/>
                                <a:pt x="170904" y="74909"/>
                              </a:cubicBezTo>
                              <a:cubicBezTo>
                                <a:pt x="148285" y="82110"/>
                                <a:pt x="125222" y="97591"/>
                                <a:pt x="102146" y="120705"/>
                              </a:cubicBezTo>
                              <a:cubicBezTo>
                                <a:pt x="85776" y="137075"/>
                                <a:pt x="69405" y="153445"/>
                                <a:pt x="53035" y="169663"/>
                              </a:cubicBezTo>
                              <a:cubicBezTo>
                                <a:pt x="35420" y="152010"/>
                                <a:pt x="17666" y="134243"/>
                                <a:pt x="0" y="116641"/>
                              </a:cubicBezTo>
                              <a:cubicBezTo>
                                <a:pt x="16129" y="100410"/>
                                <a:pt x="32245" y="84294"/>
                                <a:pt x="48323" y="68165"/>
                              </a:cubicBezTo>
                              <a:cubicBezTo>
                                <a:pt x="72339" y="44200"/>
                                <a:pt x="103391" y="25696"/>
                                <a:pt x="141097" y="14393"/>
                              </a:cubicBezTo>
                              <a:cubicBezTo>
                                <a:pt x="160045" y="8812"/>
                                <a:pt x="181673" y="4309"/>
                                <a:pt x="206013" y="1314"/>
                              </a:cubicBezTo>
                              <a:lnTo>
                                <a:pt x="232416"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39" name="Shape 52639"/>
                      <wps:cNvSpPr/>
                      <wps:spPr>
                        <a:xfrm>
                          <a:off x="2212626" y="3734740"/>
                          <a:ext cx="305950" cy="507376"/>
                        </a:xfrm>
                        <a:custGeom>
                          <a:avLst/>
                          <a:gdLst/>
                          <a:ahLst/>
                          <a:cxnLst/>
                          <a:rect l="0" t="0" r="0" b="0"/>
                          <a:pathLst>
                            <a:path w="305950" h="507376">
                              <a:moveTo>
                                <a:pt x="54782" y="0"/>
                              </a:moveTo>
                              <a:cubicBezTo>
                                <a:pt x="105772" y="889"/>
                                <a:pt x="147543" y="3277"/>
                                <a:pt x="179343" y="10363"/>
                              </a:cubicBezTo>
                              <a:cubicBezTo>
                                <a:pt x="211093" y="17615"/>
                                <a:pt x="238474" y="31699"/>
                                <a:pt x="260407" y="53531"/>
                              </a:cubicBezTo>
                              <a:cubicBezTo>
                                <a:pt x="292157" y="85382"/>
                                <a:pt x="305950" y="119507"/>
                                <a:pt x="302927" y="155626"/>
                              </a:cubicBezTo>
                              <a:cubicBezTo>
                                <a:pt x="299257" y="192037"/>
                                <a:pt x="280207" y="227216"/>
                                <a:pt x="246221" y="261049"/>
                              </a:cubicBezTo>
                              <a:lnTo>
                                <a:pt x="0" y="507376"/>
                              </a:lnTo>
                              <a:lnTo>
                                <a:pt x="0" y="368637"/>
                              </a:lnTo>
                              <a:lnTo>
                                <a:pt x="2140" y="369138"/>
                              </a:lnTo>
                              <a:cubicBezTo>
                                <a:pt x="22181" y="369646"/>
                                <a:pt x="40342" y="361252"/>
                                <a:pt x="57055" y="344640"/>
                              </a:cubicBezTo>
                              <a:cubicBezTo>
                                <a:pt x="74073" y="327673"/>
                                <a:pt x="82214" y="309512"/>
                                <a:pt x="82214" y="289725"/>
                              </a:cubicBezTo>
                              <a:cubicBezTo>
                                <a:pt x="81807" y="270320"/>
                                <a:pt x="72689" y="251422"/>
                                <a:pt x="54426" y="233159"/>
                              </a:cubicBezTo>
                              <a:cubicBezTo>
                                <a:pt x="45422" y="224155"/>
                                <a:pt x="36221" y="217399"/>
                                <a:pt x="26753" y="212842"/>
                              </a:cubicBezTo>
                              <a:lnTo>
                                <a:pt x="0" y="206340"/>
                              </a:lnTo>
                              <a:lnTo>
                                <a:pt x="0" y="128494"/>
                              </a:lnTo>
                              <a:lnTo>
                                <a:pt x="24715" y="130941"/>
                              </a:lnTo>
                              <a:cubicBezTo>
                                <a:pt x="53177" y="137110"/>
                                <a:pt x="80731" y="153305"/>
                                <a:pt x="107563" y="180137"/>
                              </a:cubicBezTo>
                              <a:cubicBezTo>
                                <a:pt x="117329" y="189903"/>
                                <a:pt x="126461" y="200914"/>
                                <a:pt x="134449" y="212725"/>
                              </a:cubicBezTo>
                              <a:cubicBezTo>
                                <a:pt x="142094" y="224777"/>
                                <a:pt x="148038" y="237338"/>
                                <a:pt x="152115" y="249631"/>
                              </a:cubicBezTo>
                              <a:cubicBezTo>
                                <a:pt x="165653" y="236093"/>
                                <a:pt x="179242" y="222504"/>
                                <a:pt x="192843" y="208902"/>
                              </a:cubicBezTo>
                              <a:cubicBezTo>
                                <a:pt x="209061" y="192532"/>
                                <a:pt x="219082" y="174930"/>
                                <a:pt x="222257" y="155778"/>
                              </a:cubicBezTo>
                              <a:cubicBezTo>
                                <a:pt x="225432" y="136627"/>
                                <a:pt x="220961" y="120650"/>
                                <a:pt x="207766" y="107302"/>
                              </a:cubicBezTo>
                              <a:cubicBezTo>
                                <a:pt x="190405" y="90043"/>
                                <a:pt x="170123" y="78880"/>
                                <a:pt x="146501" y="73571"/>
                              </a:cubicBezTo>
                              <a:cubicBezTo>
                                <a:pt x="122942" y="68364"/>
                                <a:pt x="88564" y="66726"/>
                                <a:pt x="43758" y="66332"/>
                              </a:cubicBezTo>
                              <a:lnTo>
                                <a:pt x="0" y="68303"/>
                              </a:lnTo>
                              <a:lnTo>
                                <a:pt x="0" y="2727"/>
                              </a:lnTo>
                              <a:lnTo>
                                <a:pt x="54782"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38" name="Shape 52638"/>
                      <wps:cNvSpPr/>
                      <wps:spPr>
                        <a:xfrm>
                          <a:off x="2736406" y="2944660"/>
                          <a:ext cx="720776" cy="702666"/>
                        </a:xfrm>
                        <a:custGeom>
                          <a:avLst/>
                          <a:gdLst/>
                          <a:ahLst/>
                          <a:cxnLst/>
                          <a:rect l="0" t="0" r="0" b="0"/>
                          <a:pathLst>
                            <a:path w="720776" h="702666">
                              <a:moveTo>
                                <a:pt x="668045" y="0"/>
                              </a:moveTo>
                              <a:cubicBezTo>
                                <a:pt x="685508" y="17666"/>
                                <a:pt x="703161" y="35268"/>
                                <a:pt x="720776" y="52934"/>
                              </a:cubicBezTo>
                              <a:cubicBezTo>
                                <a:pt x="719887" y="53683"/>
                                <a:pt x="719138" y="54572"/>
                                <a:pt x="718248" y="55461"/>
                              </a:cubicBezTo>
                              <a:cubicBezTo>
                                <a:pt x="702526" y="71196"/>
                                <a:pt x="686549" y="82753"/>
                                <a:pt x="670420" y="90335"/>
                              </a:cubicBezTo>
                              <a:cubicBezTo>
                                <a:pt x="654304" y="97828"/>
                                <a:pt x="637337" y="103289"/>
                                <a:pt x="619823" y="105575"/>
                              </a:cubicBezTo>
                              <a:cubicBezTo>
                                <a:pt x="601815" y="107950"/>
                                <a:pt x="584302" y="108750"/>
                                <a:pt x="567042" y="107061"/>
                              </a:cubicBezTo>
                              <a:cubicBezTo>
                                <a:pt x="549770" y="105664"/>
                                <a:pt x="533298" y="103937"/>
                                <a:pt x="517423" y="101257"/>
                              </a:cubicBezTo>
                              <a:cubicBezTo>
                                <a:pt x="503631" y="98578"/>
                                <a:pt x="487363" y="96291"/>
                                <a:pt x="468859" y="92875"/>
                              </a:cubicBezTo>
                              <a:cubicBezTo>
                                <a:pt x="450456" y="89840"/>
                                <a:pt x="434975" y="88710"/>
                                <a:pt x="422821" y="88455"/>
                              </a:cubicBezTo>
                              <a:cubicBezTo>
                                <a:pt x="408089" y="88303"/>
                                <a:pt x="394500" y="90437"/>
                                <a:pt x="381698" y="94158"/>
                              </a:cubicBezTo>
                              <a:cubicBezTo>
                                <a:pt x="368745" y="98476"/>
                                <a:pt x="357238" y="105575"/>
                                <a:pt x="347066" y="115697"/>
                              </a:cubicBezTo>
                              <a:cubicBezTo>
                                <a:pt x="330695" y="132068"/>
                                <a:pt x="320929" y="147447"/>
                                <a:pt x="318643" y="161633"/>
                              </a:cubicBezTo>
                              <a:cubicBezTo>
                                <a:pt x="316014" y="176213"/>
                                <a:pt x="317652" y="186233"/>
                                <a:pt x="323507" y="192189"/>
                              </a:cubicBezTo>
                              <a:cubicBezTo>
                                <a:pt x="329209" y="197790"/>
                                <a:pt x="341859" y="198933"/>
                                <a:pt x="362153" y="195606"/>
                              </a:cubicBezTo>
                              <a:cubicBezTo>
                                <a:pt x="382486" y="193078"/>
                                <a:pt x="399605" y="190055"/>
                                <a:pt x="413944" y="187770"/>
                              </a:cubicBezTo>
                              <a:cubicBezTo>
                                <a:pt x="439941" y="183960"/>
                                <a:pt x="462115" y="182067"/>
                                <a:pt x="479628" y="183705"/>
                              </a:cubicBezTo>
                              <a:cubicBezTo>
                                <a:pt x="497535" y="185839"/>
                                <a:pt x="511378" y="191046"/>
                                <a:pt x="520509" y="200178"/>
                              </a:cubicBezTo>
                              <a:cubicBezTo>
                                <a:pt x="559054" y="238773"/>
                                <a:pt x="567182" y="288379"/>
                                <a:pt x="546900" y="350241"/>
                              </a:cubicBezTo>
                              <a:cubicBezTo>
                                <a:pt x="526313" y="412052"/>
                                <a:pt x="471881" y="485978"/>
                                <a:pt x="385521" y="572389"/>
                              </a:cubicBezTo>
                              <a:cubicBezTo>
                                <a:pt x="317894" y="640017"/>
                                <a:pt x="258267" y="679945"/>
                                <a:pt x="206527" y="691261"/>
                              </a:cubicBezTo>
                              <a:cubicBezTo>
                                <a:pt x="154241" y="702666"/>
                                <a:pt x="106413" y="687337"/>
                                <a:pt x="62903" y="643789"/>
                              </a:cubicBezTo>
                              <a:cubicBezTo>
                                <a:pt x="48070" y="628955"/>
                                <a:pt x="34785" y="613474"/>
                                <a:pt x="22720" y="597002"/>
                              </a:cubicBezTo>
                              <a:cubicBezTo>
                                <a:pt x="10173" y="580784"/>
                                <a:pt x="2781" y="570764"/>
                                <a:pt x="0" y="567334"/>
                              </a:cubicBezTo>
                              <a:cubicBezTo>
                                <a:pt x="18402" y="549034"/>
                                <a:pt x="36665" y="530670"/>
                                <a:pt x="55067" y="512267"/>
                              </a:cubicBezTo>
                              <a:cubicBezTo>
                                <a:pt x="56058" y="513258"/>
                                <a:pt x="57201" y="514401"/>
                                <a:pt x="58242" y="515442"/>
                              </a:cubicBezTo>
                              <a:cubicBezTo>
                                <a:pt x="60630" y="518960"/>
                                <a:pt x="68021" y="529780"/>
                                <a:pt x="80569" y="547396"/>
                              </a:cubicBezTo>
                              <a:cubicBezTo>
                                <a:pt x="93218" y="565150"/>
                                <a:pt x="104927" y="579336"/>
                                <a:pt x="115545" y="590004"/>
                              </a:cubicBezTo>
                              <a:cubicBezTo>
                                <a:pt x="141681" y="616154"/>
                                <a:pt x="171107" y="623646"/>
                                <a:pt x="204000" y="613867"/>
                              </a:cubicBezTo>
                              <a:cubicBezTo>
                                <a:pt x="236842" y="604000"/>
                                <a:pt x="279845" y="571894"/>
                                <a:pt x="332981" y="518719"/>
                              </a:cubicBezTo>
                              <a:cubicBezTo>
                                <a:pt x="399364" y="452387"/>
                                <a:pt x="444360" y="397574"/>
                                <a:pt x="467716" y="353670"/>
                              </a:cubicBezTo>
                              <a:cubicBezTo>
                                <a:pt x="490690" y="310159"/>
                                <a:pt x="491439" y="277571"/>
                                <a:pt x="469608" y="255740"/>
                              </a:cubicBezTo>
                              <a:cubicBezTo>
                                <a:pt x="462013" y="247993"/>
                                <a:pt x="448666" y="245872"/>
                                <a:pt x="430314" y="248400"/>
                              </a:cubicBezTo>
                              <a:cubicBezTo>
                                <a:pt x="412153" y="251079"/>
                                <a:pt x="394246" y="254750"/>
                                <a:pt x="377634" y="257772"/>
                              </a:cubicBezTo>
                              <a:cubicBezTo>
                                <a:pt x="348361" y="263627"/>
                                <a:pt x="325247" y="265913"/>
                                <a:pt x="309016" y="262877"/>
                              </a:cubicBezTo>
                              <a:cubicBezTo>
                                <a:pt x="292798" y="260452"/>
                                <a:pt x="279603" y="254495"/>
                                <a:pt x="269824" y="244729"/>
                              </a:cubicBezTo>
                              <a:cubicBezTo>
                                <a:pt x="250774" y="225679"/>
                                <a:pt x="243040" y="197790"/>
                                <a:pt x="245567" y="161633"/>
                              </a:cubicBezTo>
                              <a:cubicBezTo>
                                <a:pt x="248145" y="125463"/>
                                <a:pt x="264770" y="92469"/>
                                <a:pt x="294183" y="62954"/>
                              </a:cubicBezTo>
                              <a:cubicBezTo>
                                <a:pt x="308280" y="48870"/>
                                <a:pt x="323355" y="38202"/>
                                <a:pt x="339077" y="31750"/>
                              </a:cubicBezTo>
                              <a:cubicBezTo>
                                <a:pt x="354812" y="25007"/>
                                <a:pt x="370535" y="20688"/>
                                <a:pt x="386664" y="18898"/>
                              </a:cubicBezTo>
                              <a:cubicBezTo>
                                <a:pt x="401396" y="17272"/>
                                <a:pt x="418109" y="17018"/>
                                <a:pt x="437159" y="18898"/>
                              </a:cubicBezTo>
                              <a:cubicBezTo>
                                <a:pt x="456311" y="20943"/>
                                <a:pt x="472935" y="22568"/>
                                <a:pt x="487616" y="25248"/>
                              </a:cubicBezTo>
                              <a:cubicBezTo>
                                <a:pt x="501205" y="27534"/>
                                <a:pt x="517677" y="29325"/>
                                <a:pt x="536880" y="32093"/>
                              </a:cubicBezTo>
                              <a:cubicBezTo>
                                <a:pt x="556120" y="35027"/>
                                <a:pt x="571995" y="35776"/>
                                <a:pt x="584302" y="35420"/>
                              </a:cubicBezTo>
                              <a:cubicBezTo>
                                <a:pt x="600177" y="34773"/>
                                <a:pt x="614363" y="32093"/>
                                <a:pt x="627316" y="27788"/>
                              </a:cubicBezTo>
                              <a:cubicBezTo>
                                <a:pt x="639864" y="23711"/>
                                <a:pt x="652272" y="15723"/>
                                <a:pt x="664223" y="3823"/>
                              </a:cubicBezTo>
                              <a:cubicBezTo>
                                <a:pt x="665366" y="2680"/>
                                <a:pt x="666610" y="1397"/>
                                <a:pt x="66804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37" name="Shape 52637"/>
                      <wps:cNvSpPr/>
                      <wps:spPr>
                        <a:xfrm>
                          <a:off x="3518446" y="2333727"/>
                          <a:ext cx="88951" cy="88951"/>
                        </a:xfrm>
                        <a:custGeom>
                          <a:avLst/>
                          <a:gdLst/>
                          <a:ahLst/>
                          <a:cxnLst/>
                          <a:rect l="0" t="0" r="0" b="0"/>
                          <a:pathLst>
                            <a:path w="88951" h="88951">
                              <a:moveTo>
                                <a:pt x="47333" y="0"/>
                              </a:moveTo>
                              <a:cubicBezTo>
                                <a:pt x="61176" y="13843"/>
                                <a:pt x="75019" y="27673"/>
                                <a:pt x="88951" y="41618"/>
                              </a:cubicBezTo>
                              <a:cubicBezTo>
                                <a:pt x="73076" y="57493"/>
                                <a:pt x="57353" y="73215"/>
                                <a:pt x="41529" y="88951"/>
                              </a:cubicBezTo>
                              <a:cubicBezTo>
                                <a:pt x="27686" y="75006"/>
                                <a:pt x="13843" y="61163"/>
                                <a:pt x="0" y="47320"/>
                              </a:cubicBezTo>
                              <a:cubicBezTo>
                                <a:pt x="15735" y="31597"/>
                                <a:pt x="31509"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36" name="Shape 52636"/>
                      <wps:cNvSpPr/>
                      <wps:spPr>
                        <a:xfrm>
                          <a:off x="3613099" y="2238972"/>
                          <a:ext cx="88900" cy="89040"/>
                        </a:xfrm>
                        <a:custGeom>
                          <a:avLst/>
                          <a:gdLst/>
                          <a:ahLst/>
                          <a:cxnLst/>
                          <a:rect l="0" t="0" r="0" b="0"/>
                          <a:pathLst>
                            <a:path w="88900" h="89040">
                              <a:moveTo>
                                <a:pt x="47333" y="0"/>
                              </a:moveTo>
                              <a:cubicBezTo>
                                <a:pt x="61277" y="13843"/>
                                <a:pt x="75120" y="27673"/>
                                <a:pt x="88900" y="41618"/>
                              </a:cubicBezTo>
                              <a:cubicBezTo>
                                <a:pt x="73177" y="57493"/>
                                <a:pt x="57455" y="73215"/>
                                <a:pt x="41630" y="89040"/>
                              </a:cubicBezTo>
                              <a:cubicBezTo>
                                <a:pt x="27635" y="75108"/>
                                <a:pt x="13843" y="61264"/>
                                <a:pt x="0" y="47472"/>
                              </a:cubicBezTo>
                              <a:cubicBezTo>
                                <a:pt x="15875" y="31597"/>
                                <a:pt x="31610" y="15875"/>
                                <a:pt x="47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35" name="Shape 52635"/>
                      <wps:cNvSpPr/>
                      <wps:spPr>
                        <a:xfrm>
                          <a:off x="3507041" y="2227707"/>
                          <a:ext cx="88951" cy="88900"/>
                        </a:xfrm>
                        <a:custGeom>
                          <a:avLst/>
                          <a:gdLst/>
                          <a:ahLst/>
                          <a:cxnLst/>
                          <a:rect l="0" t="0" r="0" b="0"/>
                          <a:pathLst>
                            <a:path w="88951" h="88900">
                              <a:moveTo>
                                <a:pt x="47320" y="0"/>
                              </a:moveTo>
                              <a:cubicBezTo>
                                <a:pt x="61163" y="13792"/>
                                <a:pt x="75108" y="27788"/>
                                <a:pt x="88951" y="41567"/>
                              </a:cubicBezTo>
                              <a:cubicBezTo>
                                <a:pt x="73076" y="57303"/>
                                <a:pt x="57353" y="73076"/>
                                <a:pt x="41618" y="88900"/>
                              </a:cubicBezTo>
                              <a:cubicBezTo>
                                <a:pt x="27775" y="75057"/>
                                <a:pt x="13843" y="61125"/>
                                <a:pt x="0" y="47282"/>
                              </a:cubicBezTo>
                              <a:cubicBezTo>
                                <a:pt x="15723" y="31547"/>
                                <a:pt x="31598" y="15723"/>
                                <a:pt x="4732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34" name="Shape 52634"/>
                      <wps:cNvSpPr/>
                      <wps:spPr>
                        <a:xfrm>
                          <a:off x="3381972" y="2189010"/>
                          <a:ext cx="620319" cy="830911"/>
                        </a:xfrm>
                        <a:custGeom>
                          <a:avLst/>
                          <a:gdLst/>
                          <a:ahLst/>
                          <a:cxnLst/>
                          <a:rect l="0" t="0" r="0" b="0"/>
                          <a:pathLst>
                            <a:path w="620319" h="830911">
                              <a:moveTo>
                                <a:pt x="480911" y="0"/>
                              </a:moveTo>
                              <a:cubicBezTo>
                                <a:pt x="506273" y="25349"/>
                                <a:pt x="531673" y="50749"/>
                                <a:pt x="557022" y="76098"/>
                              </a:cubicBezTo>
                              <a:cubicBezTo>
                                <a:pt x="597497" y="116586"/>
                                <a:pt x="617639" y="158305"/>
                                <a:pt x="619023" y="201562"/>
                              </a:cubicBezTo>
                              <a:cubicBezTo>
                                <a:pt x="620319" y="245225"/>
                                <a:pt x="601015" y="286055"/>
                                <a:pt x="562966" y="324104"/>
                              </a:cubicBezTo>
                              <a:cubicBezTo>
                                <a:pt x="546595" y="340475"/>
                                <a:pt x="527850" y="354406"/>
                                <a:pt x="507060" y="364935"/>
                              </a:cubicBezTo>
                              <a:cubicBezTo>
                                <a:pt x="485877" y="375742"/>
                                <a:pt x="467474" y="381051"/>
                                <a:pt x="450609" y="380162"/>
                              </a:cubicBezTo>
                              <a:cubicBezTo>
                                <a:pt x="447675" y="400850"/>
                                <a:pt x="441820" y="420243"/>
                                <a:pt x="434086" y="437909"/>
                              </a:cubicBezTo>
                              <a:cubicBezTo>
                                <a:pt x="426352" y="455918"/>
                                <a:pt x="411112" y="475958"/>
                                <a:pt x="388442" y="498678"/>
                              </a:cubicBezTo>
                              <a:cubicBezTo>
                                <a:pt x="362547" y="524523"/>
                                <a:pt x="336956" y="543179"/>
                                <a:pt x="310909" y="553695"/>
                              </a:cubicBezTo>
                              <a:cubicBezTo>
                                <a:pt x="284912" y="564109"/>
                                <a:pt x="260553" y="568820"/>
                                <a:pt x="237731" y="565645"/>
                              </a:cubicBezTo>
                              <a:cubicBezTo>
                                <a:pt x="237477" y="590258"/>
                                <a:pt x="233261" y="613080"/>
                                <a:pt x="225679" y="635546"/>
                              </a:cubicBezTo>
                              <a:cubicBezTo>
                                <a:pt x="218427" y="658114"/>
                                <a:pt x="204343" y="679399"/>
                                <a:pt x="183413" y="700342"/>
                              </a:cubicBezTo>
                              <a:cubicBezTo>
                                <a:pt x="139903" y="743839"/>
                                <a:pt x="96291" y="787400"/>
                                <a:pt x="52794" y="830911"/>
                              </a:cubicBezTo>
                              <a:cubicBezTo>
                                <a:pt x="35280" y="813397"/>
                                <a:pt x="17615" y="795731"/>
                                <a:pt x="0" y="778129"/>
                              </a:cubicBezTo>
                              <a:cubicBezTo>
                                <a:pt x="49213" y="728917"/>
                                <a:pt x="98323" y="679704"/>
                                <a:pt x="147638" y="630441"/>
                              </a:cubicBezTo>
                              <a:cubicBezTo>
                                <a:pt x="161976" y="616154"/>
                                <a:pt x="171005" y="603199"/>
                                <a:pt x="174282" y="592036"/>
                              </a:cubicBezTo>
                              <a:cubicBezTo>
                                <a:pt x="177609" y="580479"/>
                                <a:pt x="177851" y="570459"/>
                                <a:pt x="174282" y="561086"/>
                              </a:cubicBezTo>
                              <a:cubicBezTo>
                                <a:pt x="170612" y="551802"/>
                                <a:pt x="165151" y="543675"/>
                                <a:pt x="158064" y="535839"/>
                              </a:cubicBezTo>
                              <a:cubicBezTo>
                                <a:pt x="150571" y="528485"/>
                                <a:pt x="141440" y="519214"/>
                                <a:pt x="129883" y="507657"/>
                              </a:cubicBezTo>
                              <a:cubicBezTo>
                                <a:pt x="119862" y="497637"/>
                                <a:pt x="109842" y="487756"/>
                                <a:pt x="99822" y="477596"/>
                              </a:cubicBezTo>
                              <a:cubicBezTo>
                                <a:pt x="117577" y="459982"/>
                                <a:pt x="135242" y="442214"/>
                                <a:pt x="152997" y="424561"/>
                              </a:cubicBezTo>
                              <a:cubicBezTo>
                                <a:pt x="188620" y="460223"/>
                                <a:pt x="220866" y="479374"/>
                                <a:pt x="249390" y="483197"/>
                              </a:cubicBezTo>
                              <a:cubicBezTo>
                                <a:pt x="278219" y="487261"/>
                                <a:pt x="306883" y="474561"/>
                                <a:pt x="335509" y="445897"/>
                              </a:cubicBezTo>
                              <a:cubicBezTo>
                                <a:pt x="358978" y="422428"/>
                                <a:pt x="371030" y="398310"/>
                                <a:pt x="370535" y="374358"/>
                              </a:cubicBezTo>
                              <a:cubicBezTo>
                                <a:pt x="370040" y="350495"/>
                                <a:pt x="359130" y="327775"/>
                                <a:pt x="337198" y="305841"/>
                              </a:cubicBezTo>
                              <a:cubicBezTo>
                                <a:pt x="326377" y="295085"/>
                                <a:pt x="315366" y="284010"/>
                                <a:pt x="304457" y="273101"/>
                              </a:cubicBezTo>
                              <a:cubicBezTo>
                                <a:pt x="322072" y="255346"/>
                                <a:pt x="339827" y="237732"/>
                                <a:pt x="357492" y="219964"/>
                              </a:cubicBezTo>
                              <a:cubicBezTo>
                                <a:pt x="371577" y="233909"/>
                                <a:pt x="385623" y="248095"/>
                                <a:pt x="399707" y="262090"/>
                              </a:cubicBezTo>
                              <a:cubicBezTo>
                                <a:pt x="418503" y="280835"/>
                                <a:pt x="438302" y="290767"/>
                                <a:pt x="458191" y="291605"/>
                              </a:cubicBezTo>
                              <a:cubicBezTo>
                                <a:pt x="477838" y="293040"/>
                                <a:pt x="495745" y="285648"/>
                                <a:pt x="510730" y="270726"/>
                              </a:cubicBezTo>
                              <a:cubicBezTo>
                                <a:pt x="534200" y="247257"/>
                                <a:pt x="545109" y="224143"/>
                                <a:pt x="543827" y="201168"/>
                              </a:cubicBezTo>
                              <a:cubicBezTo>
                                <a:pt x="542277" y="178194"/>
                                <a:pt x="528091" y="152845"/>
                                <a:pt x="500558" y="125311"/>
                              </a:cubicBezTo>
                              <a:cubicBezTo>
                                <a:pt x="476352" y="101105"/>
                                <a:pt x="452247" y="77000"/>
                                <a:pt x="428028" y="52781"/>
                              </a:cubicBezTo>
                              <a:cubicBezTo>
                                <a:pt x="445643" y="35128"/>
                                <a:pt x="463258" y="17615"/>
                                <a:pt x="48091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33" name="Shape 52633"/>
                      <wps:cNvSpPr/>
                      <wps:spPr>
                        <a:xfrm>
                          <a:off x="4070655" y="2032191"/>
                          <a:ext cx="266802" cy="441871"/>
                        </a:xfrm>
                        <a:custGeom>
                          <a:avLst/>
                          <a:gdLst/>
                          <a:ahLst/>
                          <a:cxnLst/>
                          <a:rect l="0" t="0" r="0" b="0"/>
                          <a:pathLst>
                            <a:path w="266802" h="441871">
                              <a:moveTo>
                                <a:pt x="61913" y="0"/>
                              </a:moveTo>
                              <a:cubicBezTo>
                                <a:pt x="83338" y="5118"/>
                                <a:pt x="106058" y="11811"/>
                                <a:pt x="129426" y="21336"/>
                              </a:cubicBezTo>
                              <a:cubicBezTo>
                                <a:pt x="152248" y="31115"/>
                                <a:pt x="171895" y="43409"/>
                                <a:pt x="187871" y="59385"/>
                              </a:cubicBezTo>
                              <a:cubicBezTo>
                                <a:pt x="222898" y="95161"/>
                                <a:pt x="245618" y="129680"/>
                                <a:pt x="256134" y="163665"/>
                              </a:cubicBezTo>
                              <a:cubicBezTo>
                                <a:pt x="266802" y="197548"/>
                                <a:pt x="264020" y="236995"/>
                                <a:pt x="249428" y="282283"/>
                              </a:cubicBezTo>
                              <a:cubicBezTo>
                                <a:pt x="236093" y="320091"/>
                                <a:pt x="220218" y="351143"/>
                                <a:pt x="203251" y="375653"/>
                              </a:cubicBezTo>
                              <a:cubicBezTo>
                                <a:pt x="186131" y="400253"/>
                                <a:pt x="167830" y="422326"/>
                                <a:pt x="148336" y="441871"/>
                              </a:cubicBezTo>
                              <a:cubicBezTo>
                                <a:pt x="130670" y="424218"/>
                                <a:pt x="113056" y="406705"/>
                                <a:pt x="95402" y="389090"/>
                              </a:cubicBezTo>
                              <a:cubicBezTo>
                                <a:pt x="109233" y="375247"/>
                                <a:pt x="123431" y="358775"/>
                                <a:pt x="138163" y="339484"/>
                              </a:cubicBezTo>
                              <a:cubicBezTo>
                                <a:pt x="152502" y="319939"/>
                                <a:pt x="165443" y="298005"/>
                                <a:pt x="175819" y="272110"/>
                              </a:cubicBezTo>
                              <a:cubicBezTo>
                                <a:pt x="187122" y="240665"/>
                                <a:pt x="189560" y="213132"/>
                                <a:pt x="182410" y="189014"/>
                              </a:cubicBezTo>
                              <a:cubicBezTo>
                                <a:pt x="174816" y="165062"/>
                                <a:pt x="161480" y="143129"/>
                                <a:pt x="141834" y="123431"/>
                              </a:cubicBezTo>
                              <a:cubicBezTo>
                                <a:pt x="125857" y="107455"/>
                                <a:pt x="105563" y="94514"/>
                                <a:pt x="82105" y="84887"/>
                              </a:cubicBezTo>
                              <a:cubicBezTo>
                                <a:pt x="58242" y="75616"/>
                                <a:pt x="31852" y="69012"/>
                                <a:pt x="3416" y="65240"/>
                              </a:cubicBezTo>
                              <a:cubicBezTo>
                                <a:pt x="2286" y="64097"/>
                                <a:pt x="1143" y="62967"/>
                                <a:pt x="0" y="61824"/>
                              </a:cubicBezTo>
                              <a:cubicBezTo>
                                <a:pt x="20688" y="41135"/>
                                <a:pt x="41224" y="20548"/>
                                <a:pt x="6191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32" name="Shape 52632"/>
                      <wps:cNvSpPr/>
                      <wps:spPr>
                        <a:xfrm>
                          <a:off x="3954463" y="1947063"/>
                          <a:ext cx="89052" cy="88951"/>
                        </a:xfrm>
                        <a:custGeom>
                          <a:avLst/>
                          <a:gdLst/>
                          <a:ahLst/>
                          <a:cxnLst/>
                          <a:rect l="0" t="0" r="0" b="0"/>
                          <a:pathLst>
                            <a:path w="89052" h="88951">
                              <a:moveTo>
                                <a:pt x="47434" y="0"/>
                              </a:moveTo>
                              <a:cubicBezTo>
                                <a:pt x="61277" y="13843"/>
                                <a:pt x="75209" y="27686"/>
                                <a:pt x="89052" y="41631"/>
                              </a:cubicBezTo>
                              <a:cubicBezTo>
                                <a:pt x="73177" y="57353"/>
                                <a:pt x="57353" y="73228"/>
                                <a:pt x="41630" y="88951"/>
                              </a:cubicBezTo>
                              <a:cubicBezTo>
                                <a:pt x="27787" y="75108"/>
                                <a:pt x="13843" y="61176"/>
                                <a:pt x="0" y="47333"/>
                              </a:cubicBezTo>
                              <a:cubicBezTo>
                                <a:pt x="15735" y="31610"/>
                                <a:pt x="31699" y="15786"/>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30" name="Shape 52630"/>
                      <wps:cNvSpPr/>
                      <wps:spPr>
                        <a:xfrm>
                          <a:off x="4194874" y="1726299"/>
                          <a:ext cx="176364" cy="291071"/>
                        </a:xfrm>
                        <a:custGeom>
                          <a:avLst/>
                          <a:gdLst/>
                          <a:ahLst/>
                          <a:cxnLst/>
                          <a:rect l="0" t="0" r="0" b="0"/>
                          <a:pathLst>
                            <a:path w="176364" h="291071">
                              <a:moveTo>
                                <a:pt x="135438" y="305"/>
                              </a:moveTo>
                              <a:cubicBezTo>
                                <a:pt x="147925" y="0"/>
                                <a:pt x="161007" y="1139"/>
                                <a:pt x="174676" y="3733"/>
                              </a:cubicBezTo>
                              <a:lnTo>
                                <a:pt x="176364" y="4219"/>
                              </a:lnTo>
                              <a:lnTo>
                                <a:pt x="176364" y="82681"/>
                              </a:lnTo>
                              <a:lnTo>
                                <a:pt x="170612" y="80377"/>
                              </a:lnTo>
                              <a:cubicBezTo>
                                <a:pt x="162551" y="77809"/>
                                <a:pt x="154929" y="76133"/>
                                <a:pt x="147765" y="75331"/>
                              </a:cubicBezTo>
                              <a:cubicBezTo>
                                <a:pt x="126274" y="72923"/>
                                <a:pt x="108903" y="78371"/>
                                <a:pt x="96139" y="91135"/>
                              </a:cubicBezTo>
                              <a:cubicBezTo>
                                <a:pt x="81407" y="105727"/>
                                <a:pt x="74460" y="123380"/>
                                <a:pt x="75705" y="143027"/>
                              </a:cubicBezTo>
                              <a:cubicBezTo>
                                <a:pt x="77394" y="163068"/>
                                <a:pt x="83845" y="179298"/>
                                <a:pt x="96545" y="191998"/>
                              </a:cubicBezTo>
                              <a:cubicBezTo>
                                <a:pt x="101854" y="197307"/>
                                <a:pt x="109093" y="202513"/>
                                <a:pt x="118224" y="207327"/>
                              </a:cubicBezTo>
                              <a:cubicBezTo>
                                <a:pt x="127495" y="212038"/>
                                <a:pt x="139802" y="213816"/>
                                <a:pt x="155372" y="213029"/>
                              </a:cubicBezTo>
                              <a:lnTo>
                                <a:pt x="176364" y="209297"/>
                              </a:lnTo>
                              <a:lnTo>
                                <a:pt x="176364" y="287852"/>
                              </a:lnTo>
                              <a:lnTo>
                                <a:pt x="146393" y="291071"/>
                              </a:lnTo>
                              <a:cubicBezTo>
                                <a:pt x="123279" y="290816"/>
                                <a:pt x="102845" y="286893"/>
                                <a:pt x="85484" y="277621"/>
                              </a:cubicBezTo>
                              <a:cubicBezTo>
                                <a:pt x="67970" y="268884"/>
                                <a:pt x="53772" y="259359"/>
                                <a:pt x="43116" y="248703"/>
                              </a:cubicBezTo>
                              <a:cubicBezTo>
                                <a:pt x="15087" y="220674"/>
                                <a:pt x="1384" y="185394"/>
                                <a:pt x="597" y="143522"/>
                              </a:cubicBezTo>
                              <a:cubicBezTo>
                                <a:pt x="0" y="101561"/>
                                <a:pt x="13297" y="67818"/>
                                <a:pt x="39294" y="41782"/>
                              </a:cubicBezTo>
                              <a:cubicBezTo>
                                <a:pt x="65859" y="15141"/>
                                <a:pt x="97975" y="1222"/>
                                <a:pt x="135438" y="30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31" name="Shape 52631"/>
                      <wps:cNvSpPr/>
                      <wps:spPr>
                        <a:xfrm>
                          <a:off x="4371237" y="1730518"/>
                          <a:ext cx="256821" cy="506168"/>
                        </a:xfrm>
                        <a:custGeom>
                          <a:avLst/>
                          <a:gdLst/>
                          <a:ahLst/>
                          <a:cxnLst/>
                          <a:rect l="0" t="0" r="0" b="0"/>
                          <a:pathLst>
                            <a:path w="256821" h="506168">
                              <a:moveTo>
                                <a:pt x="0" y="0"/>
                              </a:moveTo>
                              <a:lnTo>
                                <a:pt x="38751" y="11152"/>
                              </a:lnTo>
                              <a:cubicBezTo>
                                <a:pt x="78916" y="26460"/>
                                <a:pt x="118226" y="52854"/>
                                <a:pt x="156364" y="90993"/>
                              </a:cubicBezTo>
                              <a:cubicBezTo>
                                <a:pt x="172239" y="75118"/>
                                <a:pt x="188215" y="59141"/>
                                <a:pt x="204039" y="43266"/>
                              </a:cubicBezTo>
                              <a:cubicBezTo>
                                <a:pt x="221705" y="60919"/>
                                <a:pt x="239218" y="78534"/>
                                <a:pt x="256821" y="96199"/>
                              </a:cubicBezTo>
                              <a:cubicBezTo>
                                <a:pt x="238177" y="114855"/>
                                <a:pt x="219267" y="133601"/>
                                <a:pt x="200521" y="152499"/>
                              </a:cubicBezTo>
                              <a:cubicBezTo>
                                <a:pt x="218924" y="185252"/>
                                <a:pt x="227014" y="218983"/>
                                <a:pt x="225375" y="252866"/>
                              </a:cubicBezTo>
                              <a:cubicBezTo>
                                <a:pt x="223483" y="287246"/>
                                <a:pt x="212828" y="322361"/>
                                <a:pt x="194019" y="359026"/>
                              </a:cubicBezTo>
                              <a:cubicBezTo>
                                <a:pt x="177306" y="392414"/>
                                <a:pt x="159043" y="420202"/>
                                <a:pt x="140146" y="444255"/>
                              </a:cubicBezTo>
                              <a:cubicBezTo>
                                <a:pt x="121096" y="468017"/>
                                <a:pt x="102592" y="488655"/>
                                <a:pt x="85079" y="506168"/>
                              </a:cubicBezTo>
                              <a:cubicBezTo>
                                <a:pt x="67413" y="488655"/>
                                <a:pt x="49811" y="471040"/>
                                <a:pt x="32196" y="453387"/>
                              </a:cubicBezTo>
                              <a:cubicBezTo>
                                <a:pt x="46229" y="439341"/>
                                <a:pt x="61114" y="422831"/>
                                <a:pt x="77344" y="403819"/>
                              </a:cubicBezTo>
                              <a:cubicBezTo>
                                <a:pt x="93461" y="384769"/>
                                <a:pt x="107507" y="364880"/>
                                <a:pt x="119711" y="343951"/>
                              </a:cubicBezTo>
                              <a:cubicBezTo>
                                <a:pt x="136577" y="315122"/>
                                <a:pt x="146839" y="290027"/>
                                <a:pt x="149125" y="268932"/>
                              </a:cubicBezTo>
                              <a:cubicBezTo>
                                <a:pt x="151550" y="247660"/>
                                <a:pt x="149620" y="227466"/>
                                <a:pt x="141784" y="208963"/>
                              </a:cubicBezTo>
                              <a:cubicBezTo>
                                <a:pt x="108142" y="238033"/>
                                <a:pt x="77192" y="258569"/>
                                <a:pt x="48909" y="269732"/>
                              </a:cubicBezTo>
                              <a:cubicBezTo>
                                <a:pt x="34577" y="275511"/>
                                <a:pt x="20810" y="279914"/>
                                <a:pt x="7650" y="282812"/>
                              </a:cubicBezTo>
                              <a:lnTo>
                                <a:pt x="0" y="283633"/>
                              </a:lnTo>
                              <a:lnTo>
                                <a:pt x="0" y="205079"/>
                              </a:lnTo>
                              <a:lnTo>
                                <a:pt x="3119" y="204524"/>
                              </a:lnTo>
                              <a:cubicBezTo>
                                <a:pt x="11857" y="201987"/>
                                <a:pt x="21331" y="198365"/>
                                <a:pt x="31650" y="193723"/>
                              </a:cubicBezTo>
                              <a:cubicBezTo>
                                <a:pt x="52084" y="184744"/>
                                <a:pt x="74906" y="168374"/>
                                <a:pt x="100801" y="145412"/>
                              </a:cubicBezTo>
                              <a:cubicBezTo>
                                <a:pt x="71969" y="118103"/>
                                <a:pt x="44501" y="98439"/>
                                <a:pt x="19030" y="86086"/>
                              </a:cubicBezTo>
                              <a:lnTo>
                                <a:pt x="0" y="7846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28" name="Shape 52628"/>
                      <wps:cNvSpPr/>
                      <wps:spPr>
                        <a:xfrm>
                          <a:off x="4539260" y="1380275"/>
                          <a:ext cx="169994" cy="468769"/>
                        </a:xfrm>
                        <a:custGeom>
                          <a:avLst/>
                          <a:gdLst/>
                          <a:ahLst/>
                          <a:cxnLst/>
                          <a:rect l="0" t="0" r="0" b="0"/>
                          <a:pathLst>
                            <a:path w="169994" h="468769">
                              <a:moveTo>
                                <a:pt x="167094" y="0"/>
                              </a:moveTo>
                              <a:lnTo>
                                <a:pt x="169994" y="116"/>
                              </a:lnTo>
                              <a:lnTo>
                                <a:pt x="169994" y="76124"/>
                              </a:lnTo>
                              <a:lnTo>
                                <a:pt x="143726" y="78435"/>
                              </a:lnTo>
                              <a:cubicBezTo>
                                <a:pt x="130530" y="81966"/>
                                <a:pt x="118123" y="90094"/>
                                <a:pt x="105575" y="102552"/>
                              </a:cubicBezTo>
                              <a:cubicBezTo>
                                <a:pt x="94412" y="113716"/>
                                <a:pt x="86766" y="124078"/>
                                <a:pt x="83248" y="133858"/>
                              </a:cubicBezTo>
                              <a:cubicBezTo>
                                <a:pt x="79273" y="144018"/>
                                <a:pt x="76898" y="154038"/>
                                <a:pt x="77546" y="164312"/>
                              </a:cubicBezTo>
                              <a:cubicBezTo>
                                <a:pt x="78041" y="172300"/>
                                <a:pt x="80073" y="180136"/>
                                <a:pt x="84493" y="188277"/>
                              </a:cubicBezTo>
                              <a:cubicBezTo>
                                <a:pt x="89052" y="196659"/>
                                <a:pt x="94158" y="203898"/>
                                <a:pt x="100609" y="210350"/>
                              </a:cubicBezTo>
                              <a:cubicBezTo>
                                <a:pt x="108204" y="217944"/>
                                <a:pt x="117081" y="223545"/>
                                <a:pt x="127254" y="227964"/>
                              </a:cubicBezTo>
                              <a:cubicBezTo>
                                <a:pt x="137516" y="232422"/>
                                <a:pt x="149085" y="234861"/>
                                <a:pt x="161633" y="235356"/>
                              </a:cubicBezTo>
                              <a:lnTo>
                                <a:pt x="169994" y="234025"/>
                              </a:lnTo>
                              <a:lnTo>
                                <a:pt x="169994" y="308388"/>
                              </a:lnTo>
                              <a:lnTo>
                                <a:pt x="146901" y="309016"/>
                              </a:lnTo>
                              <a:cubicBezTo>
                                <a:pt x="149428" y="333032"/>
                                <a:pt x="146405" y="356006"/>
                                <a:pt x="138557" y="376885"/>
                              </a:cubicBezTo>
                              <a:cubicBezTo>
                                <a:pt x="130429" y="398221"/>
                                <a:pt x="114795" y="420446"/>
                                <a:pt x="92126" y="443116"/>
                              </a:cubicBezTo>
                              <a:cubicBezTo>
                                <a:pt x="83591" y="451650"/>
                                <a:pt x="74968" y="460235"/>
                                <a:pt x="66484" y="468769"/>
                              </a:cubicBezTo>
                              <a:cubicBezTo>
                                <a:pt x="48869" y="451103"/>
                                <a:pt x="31204" y="433591"/>
                                <a:pt x="13601" y="415975"/>
                              </a:cubicBezTo>
                              <a:cubicBezTo>
                                <a:pt x="22580" y="406997"/>
                                <a:pt x="31610" y="397967"/>
                                <a:pt x="40487" y="389089"/>
                              </a:cubicBezTo>
                              <a:cubicBezTo>
                                <a:pt x="61671" y="367906"/>
                                <a:pt x="71933" y="345986"/>
                                <a:pt x="71196" y="323659"/>
                              </a:cubicBezTo>
                              <a:cubicBezTo>
                                <a:pt x="70295" y="301180"/>
                                <a:pt x="60274" y="278714"/>
                                <a:pt x="40487" y="256387"/>
                              </a:cubicBezTo>
                              <a:cubicBezTo>
                                <a:pt x="13691" y="226466"/>
                                <a:pt x="648" y="192595"/>
                                <a:pt x="254" y="156172"/>
                              </a:cubicBezTo>
                              <a:cubicBezTo>
                                <a:pt x="0" y="119659"/>
                                <a:pt x="15380" y="86030"/>
                                <a:pt x="45148" y="56210"/>
                              </a:cubicBezTo>
                              <a:cubicBezTo>
                                <a:pt x="61773" y="39497"/>
                                <a:pt x="80569" y="26149"/>
                                <a:pt x="101498" y="16522"/>
                              </a:cubicBezTo>
                              <a:cubicBezTo>
                                <a:pt x="122288" y="7251"/>
                                <a:pt x="144120" y="1295"/>
                                <a:pt x="16709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29" name="Shape 52629"/>
                      <wps:cNvSpPr/>
                      <wps:spPr>
                        <a:xfrm>
                          <a:off x="4709253" y="1380391"/>
                          <a:ext cx="167458" cy="308272"/>
                        </a:xfrm>
                        <a:custGeom>
                          <a:avLst/>
                          <a:gdLst/>
                          <a:ahLst/>
                          <a:cxnLst/>
                          <a:rect l="0" t="0" r="0" b="0"/>
                          <a:pathLst>
                            <a:path w="167458" h="308272">
                              <a:moveTo>
                                <a:pt x="0" y="0"/>
                              </a:moveTo>
                              <a:lnTo>
                                <a:pt x="31643" y="1265"/>
                              </a:lnTo>
                              <a:cubicBezTo>
                                <a:pt x="42947" y="2840"/>
                                <a:pt x="54047" y="5567"/>
                                <a:pt x="64957" y="9561"/>
                              </a:cubicBezTo>
                              <a:cubicBezTo>
                                <a:pt x="86788" y="18197"/>
                                <a:pt x="107324" y="31392"/>
                                <a:pt x="125586" y="49642"/>
                              </a:cubicBezTo>
                              <a:cubicBezTo>
                                <a:pt x="154161" y="78179"/>
                                <a:pt x="167458" y="111809"/>
                                <a:pt x="167052" y="150252"/>
                              </a:cubicBezTo>
                              <a:cubicBezTo>
                                <a:pt x="166455" y="188797"/>
                                <a:pt x="150580" y="223277"/>
                                <a:pt x="120519" y="253338"/>
                              </a:cubicBezTo>
                              <a:cubicBezTo>
                                <a:pt x="101621" y="272248"/>
                                <a:pt x="79790" y="287132"/>
                                <a:pt x="54047" y="297153"/>
                              </a:cubicBezTo>
                              <a:cubicBezTo>
                                <a:pt x="41220" y="302163"/>
                                <a:pt x="28470" y="305808"/>
                                <a:pt x="15658" y="307846"/>
                              </a:cubicBezTo>
                              <a:lnTo>
                                <a:pt x="0" y="308272"/>
                              </a:lnTo>
                              <a:lnTo>
                                <a:pt x="0" y="233909"/>
                              </a:lnTo>
                              <a:lnTo>
                                <a:pt x="29041" y="229284"/>
                              </a:lnTo>
                              <a:cubicBezTo>
                                <a:pt x="41347" y="225461"/>
                                <a:pt x="53298" y="217473"/>
                                <a:pt x="65058" y="205675"/>
                              </a:cubicBezTo>
                              <a:cubicBezTo>
                                <a:pt x="82470" y="188301"/>
                                <a:pt x="91449" y="170394"/>
                                <a:pt x="92490" y="151738"/>
                              </a:cubicBezTo>
                              <a:cubicBezTo>
                                <a:pt x="93239" y="133488"/>
                                <a:pt x="87385" y="118006"/>
                                <a:pt x="75078" y="105561"/>
                              </a:cubicBezTo>
                              <a:cubicBezTo>
                                <a:pt x="68385" y="98855"/>
                                <a:pt x="59508" y="92658"/>
                                <a:pt x="48840" y="86308"/>
                              </a:cubicBezTo>
                              <a:cubicBezTo>
                                <a:pt x="38172" y="80706"/>
                                <a:pt x="25764" y="76934"/>
                                <a:pt x="12569" y="74903"/>
                              </a:cubicBezTo>
                              <a:lnTo>
                                <a:pt x="0" y="76009"/>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26" name="Shape 52626"/>
                      <wps:cNvSpPr/>
                      <wps:spPr>
                        <a:xfrm>
                          <a:off x="4577715" y="949516"/>
                          <a:ext cx="490284" cy="490296"/>
                        </a:xfrm>
                        <a:custGeom>
                          <a:avLst/>
                          <a:gdLst/>
                          <a:ahLst/>
                          <a:cxnLst/>
                          <a:rect l="0" t="0" r="0" b="0"/>
                          <a:pathLst>
                            <a:path w="490284" h="490296">
                              <a:moveTo>
                                <a:pt x="53124" y="0"/>
                              </a:moveTo>
                              <a:cubicBezTo>
                                <a:pt x="198781" y="145606"/>
                                <a:pt x="344538" y="291364"/>
                                <a:pt x="490284" y="437109"/>
                              </a:cubicBezTo>
                              <a:cubicBezTo>
                                <a:pt x="472669" y="454876"/>
                                <a:pt x="454914" y="472542"/>
                                <a:pt x="437249" y="490296"/>
                              </a:cubicBezTo>
                              <a:cubicBezTo>
                                <a:pt x="291503" y="344539"/>
                                <a:pt x="145745" y="198742"/>
                                <a:pt x="0" y="52984"/>
                              </a:cubicBezTo>
                              <a:cubicBezTo>
                                <a:pt x="17755" y="35382"/>
                                <a:pt x="35370" y="17615"/>
                                <a:pt x="5312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25" name="Shape 52625"/>
                      <wps:cNvSpPr/>
                      <wps:spPr>
                        <a:xfrm>
                          <a:off x="4466984" y="823265"/>
                          <a:ext cx="180480" cy="211086"/>
                        </a:xfrm>
                        <a:custGeom>
                          <a:avLst/>
                          <a:gdLst/>
                          <a:ahLst/>
                          <a:cxnLst/>
                          <a:rect l="0" t="0" r="0" b="0"/>
                          <a:pathLst>
                            <a:path w="180480" h="211086">
                              <a:moveTo>
                                <a:pt x="152845" y="0"/>
                              </a:moveTo>
                              <a:cubicBezTo>
                                <a:pt x="162116" y="9283"/>
                                <a:pt x="171247" y="18262"/>
                                <a:pt x="180480" y="27533"/>
                              </a:cubicBezTo>
                              <a:cubicBezTo>
                                <a:pt x="179083" y="34531"/>
                                <a:pt x="176060" y="43662"/>
                                <a:pt x="171742" y="55321"/>
                              </a:cubicBezTo>
                              <a:cubicBezTo>
                                <a:pt x="167183" y="67373"/>
                                <a:pt x="159448" y="78778"/>
                                <a:pt x="148527" y="89700"/>
                              </a:cubicBezTo>
                              <a:cubicBezTo>
                                <a:pt x="140145" y="98082"/>
                                <a:pt x="125311" y="107607"/>
                                <a:pt x="102984" y="117869"/>
                              </a:cubicBezTo>
                              <a:cubicBezTo>
                                <a:pt x="80759" y="128143"/>
                                <a:pt x="65431" y="137909"/>
                                <a:pt x="57442" y="145897"/>
                              </a:cubicBezTo>
                              <a:cubicBezTo>
                                <a:pt x="50457" y="152997"/>
                                <a:pt x="44247" y="163513"/>
                                <a:pt x="39294" y="178244"/>
                              </a:cubicBezTo>
                              <a:cubicBezTo>
                                <a:pt x="34074" y="193078"/>
                                <a:pt x="30658" y="203746"/>
                                <a:pt x="28372" y="211086"/>
                              </a:cubicBezTo>
                              <a:cubicBezTo>
                                <a:pt x="18898" y="201561"/>
                                <a:pt x="9373" y="192088"/>
                                <a:pt x="0" y="182664"/>
                              </a:cubicBezTo>
                              <a:cubicBezTo>
                                <a:pt x="991" y="176606"/>
                                <a:pt x="4419" y="166446"/>
                                <a:pt x="10122" y="152349"/>
                              </a:cubicBezTo>
                              <a:cubicBezTo>
                                <a:pt x="15723" y="138811"/>
                                <a:pt x="22822" y="127889"/>
                                <a:pt x="31052" y="119507"/>
                              </a:cubicBezTo>
                              <a:cubicBezTo>
                                <a:pt x="38392" y="112166"/>
                                <a:pt x="53277" y="102641"/>
                                <a:pt x="75946" y="91478"/>
                              </a:cubicBezTo>
                              <a:cubicBezTo>
                                <a:pt x="98666" y="80963"/>
                                <a:pt x="113906" y="71044"/>
                                <a:pt x="121895" y="63055"/>
                              </a:cubicBezTo>
                              <a:cubicBezTo>
                                <a:pt x="131166" y="53772"/>
                                <a:pt x="138354" y="42266"/>
                                <a:pt x="143967" y="28181"/>
                              </a:cubicBezTo>
                              <a:cubicBezTo>
                                <a:pt x="149174" y="14236"/>
                                <a:pt x="152095" y="4813"/>
                                <a:pt x="15284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23" name="Shape 52623"/>
                      <wps:cNvSpPr/>
                      <wps:spPr>
                        <a:xfrm>
                          <a:off x="5286578" y="630662"/>
                          <a:ext cx="172804" cy="617710"/>
                        </a:xfrm>
                        <a:custGeom>
                          <a:avLst/>
                          <a:gdLst/>
                          <a:ahLst/>
                          <a:cxnLst/>
                          <a:rect l="0" t="0" r="0" b="0"/>
                          <a:pathLst>
                            <a:path w="172804" h="617710">
                              <a:moveTo>
                                <a:pt x="172804" y="0"/>
                              </a:moveTo>
                              <a:lnTo>
                                <a:pt x="172804" y="75866"/>
                              </a:lnTo>
                              <a:lnTo>
                                <a:pt x="146253" y="78202"/>
                              </a:lnTo>
                              <a:cubicBezTo>
                                <a:pt x="133058" y="81732"/>
                                <a:pt x="120498" y="89860"/>
                                <a:pt x="108102" y="102319"/>
                              </a:cubicBezTo>
                              <a:cubicBezTo>
                                <a:pt x="90831" y="119528"/>
                                <a:pt x="81458" y="137841"/>
                                <a:pt x="80670" y="156739"/>
                              </a:cubicBezTo>
                              <a:cubicBezTo>
                                <a:pt x="79527" y="175979"/>
                                <a:pt x="85471" y="192362"/>
                                <a:pt x="98920" y="205799"/>
                              </a:cubicBezTo>
                              <a:cubicBezTo>
                                <a:pt x="118364" y="225192"/>
                                <a:pt x="141186" y="234869"/>
                                <a:pt x="167437" y="235123"/>
                              </a:cubicBezTo>
                              <a:lnTo>
                                <a:pt x="172804" y="234150"/>
                              </a:lnTo>
                              <a:lnTo>
                                <a:pt x="172804" y="308530"/>
                              </a:lnTo>
                              <a:lnTo>
                                <a:pt x="159588" y="309837"/>
                              </a:lnTo>
                              <a:cubicBezTo>
                                <a:pt x="146888" y="309431"/>
                                <a:pt x="135979" y="308199"/>
                                <a:pt x="126352" y="305519"/>
                              </a:cubicBezTo>
                              <a:cubicBezTo>
                                <a:pt x="145828" y="339771"/>
                                <a:pt x="160375" y="371743"/>
                                <a:pt x="170197" y="401317"/>
                              </a:cubicBezTo>
                              <a:lnTo>
                                <a:pt x="172804" y="411207"/>
                              </a:lnTo>
                              <a:lnTo>
                                <a:pt x="172804" y="573360"/>
                              </a:lnTo>
                              <a:lnTo>
                                <a:pt x="158052" y="617710"/>
                              </a:lnTo>
                              <a:cubicBezTo>
                                <a:pt x="138659" y="598407"/>
                                <a:pt x="119266" y="578912"/>
                                <a:pt x="99809" y="559621"/>
                              </a:cubicBezTo>
                              <a:cubicBezTo>
                                <a:pt x="110630" y="535110"/>
                                <a:pt x="116434" y="507970"/>
                                <a:pt x="116180" y="477909"/>
                              </a:cubicBezTo>
                              <a:cubicBezTo>
                                <a:pt x="116091" y="447988"/>
                                <a:pt x="106413" y="412073"/>
                                <a:pt x="86525" y="370607"/>
                              </a:cubicBezTo>
                              <a:cubicBezTo>
                                <a:pt x="75857" y="348026"/>
                                <a:pt x="62662" y="323032"/>
                                <a:pt x="46291" y="295994"/>
                              </a:cubicBezTo>
                              <a:cubicBezTo>
                                <a:pt x="30061" y="269007"/>
                                <a:pt x="18402" y="242705"/>
                                <a:pt x="10909" y="216962"/>
                              </a:cubicBezTo>
                              <a:cubicBezTo>
                                <a:pt x="1384" y="186799"/>
                                <a:pt x="0" y="158377"/>
                                <a:pt x="4813" y="131491"/>
                              </a:cubicBezTo>
                              <a:cubicBezTo>
                                <a:pt x="9525" y="104351"/>
                                <a:pt x="24105" y="79599"/>
                                <a:pt x="46685" y="56879"/>
                              </a:cubicBezTo>
                              <a:cubicBezTo>
                                <a:pt x="69507" y="34158"/>
                                <a:pt x="96545" y="17432"/>
                                <a:pt x="127749" y="7907"/>
                              </a:cubicBezTo>
                              <a:lnTo>
                                <a:pt x="172804"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27" name="Shape 52627"/>
                      <wps:cNvSpPr/>
                      <wps:spPr>
                        <a:xfrm>
                          <a:off x="5459383" y="1041869"/>
                          <a:ext cx="13479" cy="162153"/>
                        </a:xfrm>
                        <a:custGeom>
                          <a:avLst/>
                          <a:gdLst/>
                          <a:ahLst/>
                          <a:cxnLst/>
                          <a:rect l="0" t="0" r="0" b="0"/>
                          <a:pathLst>
                            <a:path w="13479" h="162153">
                              <a:moveTo>
                                <a:pt x="0" y="0"/>
                              </a:moveTo>
                              <a:lnTo>
                                <a:pt x="8607" y="32656"/>
                              </a:lnTo>
                              <a:cubicBezTo>
                                <a:pt x="11180" y="46229"/>
                                <a:pt x="12597" y="59187"/>
                                <a:pt x="12883" y="71515"/>
                              </a:cubicBezTo>
                              <a:cubicBezTo>
                                <a:pt x="13479" y="96197"/>
                                <a:pt x="11298" y="119797"/>
                                <a:pt x="6604" y="142300"/>
                              </a:cubicBezTo>
                              <a:lnTo>
                                <a:pt x="0" y="16215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22" name="Shape 52622"/>
                      <wps:cNvSpPr/>
                      <wps:spPr>
                        <a:xfrm>
                          <a:off x="5459383" y="625869"/>
                          <a:ext cx="316590" cy="313323"/>
                        </a:xfrm>
                        <a:custGeom>
                          <a:avLst/>
                          <a:gdLst/>
                          <a:ahLst/>
                          <a:cxnLst/>
                          <a:rect l="0" t="0" r="0" b="0"/>
                          <a:pathLst>
                            <a:path w="316590" h="313323">
                              <a:moveTo>
                                <a:pt x="263809" y="0"/>
                              </a:moveTo>
                              <a:cubicBezTo>
                                <a:pt x="281475" y="17666"/>
                                <a:pt x="299077" y="35268"/>
                                <a:pt x="316590" y="52781"/>
                              </a:cubicBezTo>
                              <a:cubicBezTo>
                                <a:pt x="311282" y="58242"/>
                                <a:pt x="305833" y="63703"/>
                                <a:pt x="300220" y="69304"/>
                              </a:cubicBezTo>
                              <a:cubicBezTo>
                                <a:pt x="290352" y="79172"/>
                                <a:pt x="279430" y="86767"/>
                                <a:pt x="266387" y="92380"/>
                              </a:cubicBezTo>
                              <a:cubicBezTo>
                                <a:pt x="253446" y="97828"/>
                                <a:pt x="240987" y="101651"/>
                                <a:pt x="228579" y="103289"/>
                              </a:cubicBezTo>
                              <a:cubicBezTo>
                                <a:pt x="215092" y="104826"/>
                                <a:pt x="202443" y="105321"/>
                                <a:pt x="190784" y="104432"/>
                              </a:cubicBezTo>
                              <a:cubicBezTo>
                                <a:pt x="179469" y="103937"/>
                                <a:pt x="168165" y="102400"/>
                                <a:pt x="156901" y="100762"/>
                              </a:cubicBezTo>
                              <a:cubicBezTo>
                                <a:pt x="167264" y="121793"/>
                                <a:pt x="169448" y="147434"/>
                                <a:pt x="164736" y="176467"/>
                              </a:cubicBezTo>
                              <a:cubicBezTo>
                                <a:pt x="160177" y="206172"/>
                                <a:pt x="144950" y="233312"/>
                                <a:pt x="119588" y="258661"/>
                              </a:cubicBezTo>
                              <a:cubicBezTo>
                                <a:pt x="105262" y="273152"/>
                                <a:pt x="90175" y="284417"/>
                                <a:pt x="74694" y="292545"/>
                              </a:cubicBezTo>
                              <a:cubicBezTo>
                                <a:pt x="58819" y="300927"/>
                                <a:pt x="43248" y="307277"/>
                                <a:pt x="28021" y="310553"/>
                              </a:cubicBezTo>
                              <a:lnTo>
                                <a:pt x="0" y="313323"/>
                              </a:lnTo>
                              <a:lnTo>
                                <a:pt x="0" y="238943"/>
                              </a:lnTo>
                              <a:lnTo>
                                <a:pt x="31861" y="233167"/>
                              </a:lnTo>
                              <a:cubicBezTo>
                                <a:pt x="43543" y="228206"/>
                                <a:pt x="54507" y="220567"/>
                                <a:pt x="64775" y="210350"/>
                              </a:cubicBezTo>
                              <a:cubicBezTo>
                                <a:pt x="82034" y="192977"/>
                                <a:pt x="91165" y="174968"/>
                                <a:pt x="92207" y="156426"/>
                              </a:cubicBezTo>
                              <a:cubicBezTo>
                                <a:pt x="92956" y="138062"/>
                                <a:pt x="87254" y="122581"/>
                                <a:pt x="74947" y="110134"/>
                              </a:cubicBezTo>
                              <a:cubicBezTo>
                                <a:pt x="68204" y="103391"/>
                                <a:pt x="59225" y="97333"/>
                                <a:pt x="48697" y="90983"/>
                              </a:cubicBezTo>
                              <a:cubicBezTo>
                                <a:pt x="37889" y="85382"/>
                                <a:pt x="25583" y="81458"/>
                                <a:pt x="12286" y="79578"/>
                              </a:cubicBezTo>
                              <a:lnTo>
                                <a:pt x="0" y="80659"/>
                              </a:lnTo>
                              <a:lnTo>
                                <a:pt x="0" y="4793"/>
                              </a:lnTo>
                              <a:lnTo>
                                <a:pt x="1627" y="4507"/>
                              </a:lnTo>
                              <a:cubicBezTo>
                                <a:pt x="17099" y="3918"/>
                                <a:pt x="32504" y="5531"/>
                                <a:pt x="47909" y="9525"/>
                              </a:cubicBezTo>
                              <a:cubicBezTo>
                                <a:pt x="63136" y="13450"/>
                                <a:pt x="82440" y="17666"/>
                                <a:pt x="105008" y="23216"/>
                              </a:cubicBezTo>
                              <a:cubicBezTo>
                                <a:pt x="128072" y="29223"/>
                                <a:pt x="146982" y="32398"/>
                                <a:pt x="161561" y="34278"/>
                              </a:cubicBezTo>
                              <a:cubicBezTo>
                                <a:pt x="179964" y="36817"/>
                                <a:pt x="196740" y="35916"/>
                                <a:pt x="211574" y="33642"/>
                              </a:cubicBezTo>
                              <a:cubicBezTo>
                                <a:pt x="226408" y="31356"/>
                                <a:pt x="238206" y="25654"/>
                                <a:pt x="247490" y="16370"/>
                              </a:cubicBezTo>
                              <a:cubicBezTo>
                                <a:pt x="252900" y="10909"/>
                                <a:pt x="258348" y="5461"/>
                                <a:pt x="26380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24" name="Shape 52624"/>
                      <wps:cNvSpPr/>
                      <wps:spPr>
                        <a:xfrm>
                          <a:off x="5832030" y="666255"/>
                          <a:ext cx="88951" cy="89053"/>
                        </a:xfrm>
                        <a:custGeom>
                          <a:avLst/>
                          <a:gdLst/>
                          <a:ahLst/>
                          <a:cxnLst/>
                          <a:rect l="0" t="0" r="0" b="0"/>
                          <a:pathLst>
                            <a:path w="88951" h="89053">
                              <a:moveTo>
                                <a:pt x="47334" y="0"/>
                              </a:moveTo>
                              <a:cubicBezTo>
                                <a:pt x="61265" y="13932"/>
                                <a:pt x="75108" y="27775"/>
                                <a:pt x="88951" y="41567"/>
                              </a:cubicBezTo>
                              <a:cubicBezTo>
                                <a:pt x="73229" y="57303"/>
                                <a:pt x="57354" y="73178"/>
                                <a:pt x="41529" y="89053"/>
                              </a:cubicBezTo>
                              <a:cubicBezTo>
                                <a:pt x="27687" y="75209"/>
                                <a:pt x="13843" y="61367"/>
                                <a:pt x="0" y="47422"/>
                              </a:cubicBezTo>
                              <a:cubicBezTo>
                                <a:pt x="15875" y="31547"/>
                                <a:pt x="31610" y="15825"/>
                                <a:pt x="473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21" name="Shape 52621"/>
                      <wps:cNvSpPr/>
                      <wps:spPr>
                        <a:xfrm>
                          <a:off x="5917806" y="580479"/>
                          <a:ext cx="89053" cy="88950"/>
                        </a:xfrm>
                        <a:custGeom>
                          <a:avLst/>
                          <a:gdLst/>
                          <a:ahLst/>
                          <a:cxnLst/>
                          <a:rect l="0" t="0" r="0" b="0"/>
                          <a:pathLst>
                            <a:path w="89053" h="88950">
                              <a:moveTo>
                                <a:pt x="47434" y="0"/>
                              </a:moveTo>
                              <a:cubicBezTo>
                                <a:pt x="61417" y="13843"/>
                                <a:pt x="75209" y="27635"/>
                                <a:pt x="89053" y="41478"/>
                              </a:cubicBezTo>
                              <a:cubicBezTo>
                                <a:pt x="73178" y="57353"/>
                                <a:pt x="57353" y="73177"/>
                                <a:pt x="41618" y="88950"/>
                              </a:cubicBezTo>
                              <a:cubicBezTo>
                                <a:pt x="27787" y="75108"/>
                                <a:pt x="13945" y="61264"/>
                                <a:pt x="0" y="47320"/>
                              </a:cubicBezTo>
                              <a:cubicBezTo>
                                <a:pt x="15875" y="31597"/>
                                <a:pt x="31699" y="15722"/>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20" name="Shape 52620"/>
                      <wps:cNvSpPr/>
                      <wps:spPr>
                        <a:xfrm>
                          <a:off x="5700764" y="383477"/>
                          <a:ext cx="305448" cy="317754"/>
                        </a:xfrm>
                        <a:custGeom>
                          <a:avLst/>
                          <a:gdLst/>
                          <a:ahLst/>
                          <a:cxnLst/>
                          <a:rect l="0" t="0" r="0" b="0"/>
                          <a:pathLst>
                            <a:path w="305448" h="317754">
                              <a:moveTo>
                                <a:pt x="63055" y="0"/>
                              </a:moveTo>
                              <a:cubicBezTo>
                                <a:pt x="74473" y="11417"/>
                                <a:pt x="85725" y="22720"/>
                                <a:pt x="97041" y="33986"/>
                              </a:cubicBezTo>
                              <a:cubicBezTo>
                                <a:pt x="117335" y="54280"/>
                                <a:pt x="139649" y="64198"/>
                                <a:pt x="164007" y="64440"/>
                              </a:cubicBezTo>
                              <a:cubicBezTo>
                                <a:pt x="187871" y="64846"/>
                                <a:pt x="210045" y="54826"/>
                                <a:pt x="229590" y="35281"/>
                              </a:cubicBezTo>
                              <a:cubicBezTo>
                                <a:pt x="237236" y="27636"/>
                                <a:pt x="244970" y="19901"/>
                                <a:pt x="252666" y="12154"/>
                              </a:cubicBezTo>
                              <a:cubicBezTo>
                                <a:pt x="270320" y="29820"/>
                                <a:pt x="287832" y="47434"/>
                                <a:pt x="305448" y="65088"/>
                              </a:cubicBezTo>
                              <a:cubicBezTo>
                                <a:pt x="292900" y="77495"/>
                                <a:pt x="280441" y="90043"/>
                                <a:pt x="267893" y="102489"/>
                              </a:cubicBezTo>
                              <a:cubicBezTo>
                                <a:pt x="254851" y="115697"/>
                                <a:pt x="237084" y="127356"/>
                                <a:pt x="215163" y="136728"/>
                              </a:cubicBezTo>
                              <a:cubicBezTo>
                                <a:pt x="192938" y="146406"/>
                                <a:pt x="172898" y="149822"/>
                                <a:pt x="155283" y="146000"/>
                              </a:cubicBezTo>
                              <a:cubicBezTo>
                                <a:pt x="158953" y="164262"/>
                                <a:pt x="156274" y="184201"/>
                                <a:pt x="147142" y="205232"/>
                              </a:cubicBezTo>
                              <a:cubicBezTo>
                                <a:pt x="138112" y="226314"/>
                                <a:pt x="126860" y="243687"/>
                                <a:pt x="112763" y="257772"/>
                              </a:cubicBezTo>
                              <a:cubicBezTo>
                                <a:pt x="92723" y="277813"/>
                                <a:pt x="72835" y="297714"/>
                                <a:pt x="52794" y="317754"/>
                              </a:cubicBezTo>
                              <a:cubicBezTo>
                                <a:pt x="35128" y="300139"/>
                                <a:pt x="17513" y="282473"/>
                                <a:pt x="0" y="264871"/>
                              </a:cubicBezTo>
                              <a:cubicBezTo>
                                <a:pt x="15240" y="249631"/>
                                <a:pt x="30315" y="234556"/>
                                <a:pt x="45542" y="219329"/>
                              </a:cubicBezTo>
                              <a:cubicBezTo>
                                <a:pt x="64693" y="200178"/>
                                <a:pt x="74562" y="178600"/>
                                <a:pt x="74816" y="155131"/>
                              </a:cubicBezTo>
                              <a:cubicBezTo>
                                <a:pt x="74816" y="131915"/>
                                <a:pt x="64541" y="109245"/>
                                <a:pt x="43116" y="87757"/>
                              </a:cubicBezTo>
                              <a:cubicBezTo>
                                <a:pt x="31953" y="76505"/>
                                <a:pt x="20536" y="65189"/>
                                <a:pt x="9233" y="53925"/>
                              </a:cubicBezTo>
                              <a:cubicBezTo>
                                <a:pt x="27293" y="35916"/>
                                <a:pt x="45149" y="18009"/>
                                <a:pt x="6305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19" name="Shape 52619"/>
                      <wps:cNvSpPr/>
                      <wps:spPr>
                        <a:xfrm>
                          <a:off x="5892457" y="106159"/>
                          <a:ext cx="190005" cy="364833"/>
                        </a:xfrm>
                        <a:custGeom>
                          <a:avLst/>
                          <a:gdLst/>
                          <a:ahLst/>
                          <a:cxnLst/>
                          <a:rect l="0" t="0" r="0" b="0"/>
                          <a:pathLst>
                            <a:path w="190005" h="364833">
                              <a:moveTo>
                                <a:pt x="53277" y="0"/>
                              </a:moveTo>
                              <a:cubicBezTo>
                                <a:pt x="77890" y="24753"/>
                                <a:pt x="102591" y="49467"/>
                                <a:pt x="127343" y="74067"/>
                              </a:cubicBezTo>
                              <a:cubicBezTo>
                                <a:pt x="167285" y="114059"/>
                                <a:pt x="187084" y="156172"/>
                                <a:pt x="188621" y="200076"/>
                              </a:cubicBezTo>
                              <a:cubicBezTo>
                                <a:pt x="190005" y="243929"/>
                                <a:pt x="171107" y="285064"/>
                                <a:pt x="133300" y="322859"/>
                              </a:cubicBezTo>
                              <a:cubicBezTo>
                                <a:pt x="119355" y="336804"/>
                                <a:pt x="105270" y="350736"/>
                                <a:pt x="91326" y="364833"/>
                              </a:cubicBezTo>
                              <a:cubicBezTo>
                                <a:pt x="73673" y="347218"/>
                                <a:pt x="56058" y="329553"/>
                                <a:pt x="38392" y="311950"/>
                              </a:cubicBezTo>
                              <a:cubicBezTo>
                                <a:pt x="52985" y="297459"/>
                                <a:pt x="67476" y="283020"/>
                                <a:pt x="82055" y="268440"/>
                              </a:cubicBezTo>
                              <a:cubicBezTo>
                                <a:pt x="103887" y="246609"/>
                                <a:pt x="114009" y="223292"/>
                                <a:pt x="111125" y="198298"/>
                              </a:cubicBezTo>
                              <a:cubicBezTo>
                                <a:pt x="108293" y="173292"/>
                                <a:pt x="95250" y="148437"/>
                                <a:pt x="70739" y="124079"/>
                              </a:cubicBezTo>
                              <a:cubicBezTo>
                                <a:pt x="47181" y="100368"/>
                                <a:pt x="23571" y="76746"/>
                                <a:pt x="0" y="53187"/>
                              </a:cubicBezTo>
                              <a:cubicBezTo>
                                <a:pt x="17755" y="35522"/>
                                <a:pt x="35370" y="17767"/>
                                <a:pt x="532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18" name="Shape 52618"/>
                      <wps:cNvSpPr/>
                      <wps:spPr>
                        <a:xfrm>
                          <a:off x="5693271" y="85725"/>
                          <a:ext cx="89052" cy="89053"/>
                        </a:xfrm>
                        <a:custGeom>
                          <a:avLst/>
                          <a:gdLst/>
                          <a:ahLst/>
                          <a:cxnLst/>
                          <a:rect l="0" t="0" r="0" b="0"/>
                          <a:pathLst>
                            <a:path w="89052" h="89053">
                              <a:moveTo>
                                <a:pt x="47434" y="0"/>
                              </a:moveTo>
                              <a:cubicBezTo>
                                <a:pt x="61278" y="13843"/>
                                <a:pt x="75120" y="27686"/>
                                <a:pt x="89052" y="41618"/>
                              </a:cubicBezTo>
                              <a:cubicBezTo>
                                <a:pt x="73177" y="57341"/>
                                <a:pt x="57455" y="73216"/>
                                <a:pt x="41631" y="89053"/>
                              </a:cubicBezTo>
                              <a:cubicBezTo>
                                <a:pt x="27635" y="75108"/>
                                <a:pt x="13843" y="61265"/>
                                <a:pt x="0" y="47473"/>
                              </a:cubicBezTo>
                              <a:cubicBezTo>
                                <a:pt x="15875" y="31598"/>
                                <a:pt x="31712" y="15875"/>
                                <a:pt x="4743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52617" name="Shape 52617"/>
                      <wps:cNvSpPr/>
                      <wps:spPr>
                        <a:xfrm>
                          <a:off x="5779147" y="0"/>
                          <a:ext cx="88951" cy="88900"/>
                        </a:xfrm>
                        <a:custGeom>
                          <a:avLst/>
                          <a:gdLst/>
                          <a:ahLst/>
                          <a:cxnLst/>
                          <a:rect l="0" t="0" r="0" b="0"/>
                          <a:pathLst>
                            <a:path w="88951" h="88900">
                              <a:moveTo>
                                <a:pt x="47435" y="0"/>
                              </a:moveTo>
                              <a:cubicBezTo>
                                <a:pt x="61265" y="13843"/>
                                <a:pt x="75108" y="27636"/>
                                <a:pt x="88951" y="41466"/>
                              </a:cubicBezTo>
                              <a:cubicBezTo>
                                <a:pt x="73229" y="57341"/>
                                <a:pt x="57354" y="73178"/>
                                <a:pt x="41631" y="88900"/>
                              </a:cubicBezTo>
                              <a:cubicBezTo>
                                <a:pt x="27687" y="74956"/>
                                <a:pt x="13843" y="61113"/>
                                <a:pt x="0" y="47320"/>
                              </a:cubicBezTo>
                              <a:cubicBezTo>
                                <a:pt x="15723" y="31598"/>
                                <a:pt x="31598" y="15723"/>
                                <a:pt x="4743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Group 52616" style="width:478.934pt;height:506.012pt;position:absolute;z-index:-2147483648;mso-position-horizontal-relative:page;mso-position-horizontal:absolute;margin-left:61.109pt;mso-position-vertical-relative:page;margin-top:167.84pt;" coordsize="60824,64263">
              <v:shape id="Shape 52651" style="position:absolute;width:2667;height:4418;left:1183;top:59845;" coordsize="266751,441820" path="m61760,0c83236,5055,105956,11900,129273,21425c152197,31052,171793,43497,187820,59474c222936,95097,245516,129718,256134,163601c266751,197638,263868,236931,249339,282372c236042,320167,220066,351231,203149,375729c185979,400190,167729,422415,148273,441820c130670,424155,113055,406540,95440,389026c109182,375183,123469,358724,138113,339420c152502,319925,165341,298094,175768,272199c187071,240754,189408,213220,182258,189103c174727,165138,161430,143218,141732,123419c125755,107544,105461,94602,81953,84975c58191,75450,31801,69100,3416,65176c2324,64033,1092,62903,0,61760c20587,41224,41224,20536,61760,0x">
                <v:stroke weight="0pt" endcap="flat" joinstyle="miter" miterlimit="10" on="false" color="#000000" opacity="0"/>
                <v:fill on="true" color="#c0c0c0" opacity="0.501961"/>
              </v:shape>
              <v:shape id="Shape 52650" style="position:absolute;width:5787;height:4271;left:0;top:55271;" coordsize="578752,427139" path="m53188,0c155334,102146,257531,204242,359778,306489c370091,316903,380657,325387,391173,332232c401891,339078,413601,343548,426593,345923c439496,348107,452488,347218,464795,343637c477202,340220,490398,331483,504533,317398c511632,310300,518871,303061,525958,295961c543471,313576,561086,331242,578752,348857c571995,355600,565404,362191,558711,368897c519113,408381,477202,427139,432841,423863c388798,420929,347866,400990,309867,363093c206629,259804,103238,156414,0,53175c17767,35420,35471,17653,53188,0x">
                <v:stroke weight="0pt" endcap="flat" joinstyle="miter" miterlimit="10" on="false" color="#000000" opacity="0"/>
                <v:fill on="true" color="#c0c0c0" opacity="0.501961"/>
              </v:shape>
              <v:shape id="Shape 52649" style="position:absolute;width:4848;height:7282;left:2803;top:51700;" coordsize="484873,728256" path="m144463,0c162916,18403,181369,36805,199771,55308c165887,140284,130124,224524,96190,309512c92316,319177,87808,330098,83541,342989c79121,355943,78181,364084,81305,367259c84379,370281,93015,370434,107252,368795c121437,367106,137109,364478,154623,361798c203784,354305,252552,345326,301816,337833c337185,332626,366255,331584,388582,336944c411251,342494,430162,352172,444398,366509c457441,379413,467220,394640,474713,411506c482054,428270,484873,446139,483591,463893c482194,484086,475450,504520,464541,524917c453377,545847,437655,566687,417259,587070c370027,634150,323101,681228,275920,728256c258407,710743,240805,693141,223139,675526c270066,628548,316903,581762,363728,534937c387439,511226,401536,489395,405702,469900c409766,450355,405549,434074,391757,420142c383375,411747,369037,406591,349098,403771c329349,401638,297104,404661,253200,411658c202743,419240,152692,428372,102235,436017c85027,438544,68898,439928,53873,439687c38837,439192,27229,434722,18199,425742c5004,412547,0,395136,2476,373609c4610,352019,13094,324980,26086,292050c64834,194361,105664,97574,144463,0x">
                <v:stroke weight="0pt" endcap="flat" joinstyle="miter" miterlimit="10" on="false" color="#000000" opacity="0"/>
                <v:fill on="true" color="#c0c0c0" opacity="0.501961"/>
              </v:shape>
              <v:shape id="Shape 52648" style="position:absolute;width:2667;height:4418;left:10692;top:50336;" coordsize="266751,441820" path="m61760,0c83185,5054,105918,11900,129223,21425c152197,31052,171742,43358,187871,59474c222987,95148,245567,129769,256134,163601c266751,197638,263868,236931,249238,282372c236093,320167,220218,351130,203098,375729c186081,400088,167831,422275,148273,441820c130670,424205,113005,406540,95390,389026c109182,375234,123419,358724,138113,339420c152451,319925,165291,298094,175806,272199c187122,240754,189408,213220,182410,189001c174765,164998,161481,143218,141681,123419c125806,107544,105512,94501,82055,84823c58242,75451,31941,68999,3416,65176c2273,64033,1143,62903,0,61761c20536,41224,41224,20536,61760,0x">
                <v:stroke weight="0pt" endcap="flat" joinstyle="miter" miterlimit="10" on="false" color="#000000" opacity="0"/>
                <v:fill on="true" color="#c0c0c0" opacity="0.501961"/>
              </v:shape>
              <v:shape id="Shape 52644" style="position:absolute;width:5787;height:4271;left:9510;top:45761;" coordsize="578701,427140" path="m52984,0c155232,102248,257378,204343,359626,306591c369888,317005,380555,325489,391071,332232c401739,339230,413398,343650,426593,345923c439395,348107,452336,347320,464642,343789c477190,340220,490296,331584,504380,317500c511569,310312,518719,303161,525805,296063c543420,313576,561086,331191,578701,348856c571995,355549,565252,362293,558508,368999c519062,408483,477190,427140,432791,423965c388696,421030,347815,400989,309766,363043c206527,259804,103238,156414,0,53137c17615,35522,35370,17755,52984,0x">
                <v:stroke weight="0pt" endcap="flat" joinstyle="miter" miterlimit="10" on="false" color="#000000" opacity="0"/>
                <v:fill on="true" color="#c0c0c0" opacity="0.501961"/>
              </v:shape>
              <v:shape id="Shape 52647" style="position:absolute;width:889;height:889;left:15857;top:49125;" coordsize="88900,88950" path="m47422,0c61265,13995,75057,27787,88900,41630c73165,57353,57442,73075,41567,88950c27775,75107,13932,61264,0,47485c15824,31610,31547,15735,47422,0x">
                <v:stroke weight="0pt" endcap="flat" joinstyle="miter" miterlimit="10" on="false" color="#000000" opacity="0"/>
                <v:fill on="true" color="#c0c0c0" opacity="0.501961"/>
              </v:shape>
              <v:shape id="Shape 52646" style="position:absolute;width:889;height:890;left:16715;top:48266;" coordsize="88900,89040" path="m47333,0c61277,13931,75121,27774,88900,41618c73178,57340,57353,73215,41478,89040c27635,75196,13843,61404,0,47422c15735,31699,31610,15875,47333,0x">
                <v:stroke weight="0pt" endcap="flat" joinstyle="miter" miterlimit="10" on="false" color="#000000" opacity="0"/>
                <v:fill on="true" color="#c0c0c0" opacity="0.501961"/>
              </v:shape>
              <v:shape id="Shape 52645" style="position:absolute;width:3054;height:3175;left:14545;top:46298;" coordsize="305435,317588" path="m63043,0c74308,11252,85725,22669,96888,33832c117170,54115,139497,64134,163855,64287c187719,64782,209944,54762,229438,35115c237172,27482,244818,19887,252552,12154c270167,29756,287833,47268,305435,64935c292887,77482,280441,89941,267881,102488c254838,115531,236931,127343,214998,136715c192773,146341,172733,149771,155270,145999c158941,164249,156121,184150,147142,205232c138113,226161,126695,243674,112611,257759c92710,277660,72669,297700,52730,317588c35115,299986,17602,282372,0,264706c15075,249631,30163,234543,45390,219315c64541,200165,74562,178434,74701,155118c74803,131763,64440,109080,43104,87757c31839,76440,20536,65176,9118,53772c27127,35864,44996,18008,63043,0x">
                <v:stroke weight="0pt" endcap="flat" joinstyle="miter" miterlimit="10" on="false" color="#000000" opacity="0"/>
                <v:fill on="true" color="#c0c0c0" opacity="0.501961"/>
              </v:shape>
              <v:shape id="Shape 52643" style="position:absolute;width:1708;height:4670;left:16699;top:42501;" coordsize="170834,467035" path="m170834,0l170834,73854l139925,78116c128349,82607,117697,89814,107950,99587c89637,117837,79616,136099,78473,154755c77241,173755,83833,190621,98171,204958c116281,223107,139001,232238,166281,232733l170834,231927l170834,306350l148031,307346c151447,327146,148374,348824,139891,372294c131508,395903,108191,426357,70142,464508c69253,465411,68453,466147,67615,467035c49949,449433,32334,431768,14834,414153c23215,405771,31788,397148,40322,388664c60465,368522,71387,347682,71882,326105c72771,304819,63005,281210,42113,255352c29515,239731,20040,224008,13043,209023c6197,193948,2629,177069,1130,158667c0,141649,3518,123793,10909,105543c17856,87623,30556,70262,47815,52851c73812,27006,102984,9747,135826,2495l170834,0x">
                <v:stroke weight="0pt" endcap="flat" joinstyle="miter" miterlimit="10" on="false" color="#000000" opacity="0"/>
                <v:fill on="true" color="#c0c0c0" opacity="0.501961"/>
              </v:shape>
              <v:shape id="Shape 52642" style="position:absolute;width:3170;height:3124;left:18407;top:42440;" coordsize="317023,312478" path="m264229,0c281895,17653,299510,35268,317023,52781c312604,57340,307892,61913,303333,66624c287356,82499,267811,93904,244595,100101c221367,106705,192601,107353,157969,101105c161893,111417,164166,122923,166554,135877c168840,148920,167989,161874,165804,174320c163531,188506,159112,202209,153016,215303c147059,228600,136493,242291,122053,256629c100374,278447,76612,294081,49968,302463c36798,306756,24187,310017,12077,311950l0,312478l0,238054l33197,232170c44935,227241,55848,219666,65995,209601c82213,193218,91344,175857,92386,157302c93376,138557,88322,122923,76016,110630c56572,91224,33255,81051,6610,79070l0,79982l0,6128l16264,4969c34023,6172,52476,9842,71698,16116c111144,29070,147301,34518,180397,34518c213137,35014,236112,28168,249155,14973c254209,9919,259327,4953,264229,0x">
                <v:stroke weight="0pt" endcap="flat" joinstyle="miter" miterlimit="10" on="false" color="#000000" opacity="0"/>
                <v:fill on="true" color="#c0c0c0" opacity="0.501961"/>
              </v:shape>
              <v:shape id="Shape 52641" style="position:absolute;width:1594;height:4564;left:20531;top:38628;" coordsize="159442,456451" path="m155385,0l159442,402l159442,78248l156921,77635c137224,77534,118974,85776,102349,102400c85331,119507,76848,137414,77241,156820c77343,176606,86766,195758,105029,214021c113957,222974,123146,229731,132577,234249l159442,240545l159442,379284l82309,456451c64694,438798,47028,421183,29426,403670c60973,372072,92482,340614,123927,309169c113411,305499,101105,299885,87020,292049c72530,284556,61125,276428,51841,267043c16726,231928,0,195110,356,156070c749,117132,17615,81712,49568,49606c81318,18060,116434,889,155385,0x">
                <v:stroke weight="0pt" endcap="flat" joinstyle="miter" miterlimit="10" on="false" color="#000000" opacity="0"/>
                <v:fill on="true" color="#c0c0c0" opacity="0.501961"/>
              </v:shape>
              <v:shape id="Shape 52640" style="position:absolute;width:2324;height:1696;left:19802;top:37374;" coordsize="232416,169663" path="m232416,0l232416,65577l214352,66390c196802,68362,182315,71289,170904,74909c148285,82110,125222,97591,102146,120705c85776,137075,69405,153445,53035,169663c35420,152010,17666,134243,0,116641c16129,100410,32245,84294,48323,68165c72339,44200,103391,25696,141097,14393c160045,8812,181673,4309,206013,1314l232416,0x">
                <v:stroke weight="0pt" endcap="flat" joinstyle="miter" miterlimit="10" on="false" color="#000000" opacity="0"/>
                <v:fill on="true" color="#c0c0c0" opacity="0.501961"/>
              </v:shape>
              <v:shape id="Shape 52639" style="position:absolute;width:3059;height:5073;left:22126;top:37347;" coordsize="305950,507376" path="m54782,0c105772,889,147543,3277,179343,10363c211093,17615,238474,31699,260407,53531c292157,85382,305950,119507,302927,155626c299257,192037,280207,227216,246221,261049l0,507376l0,368637l2140,369138c22181,369646,40342,361252,57055,344640c74073,327673,82214,309512,82214,289725c81807,270320,72689,251422,54426,233159c45422,224155,36221,217399,26753,212842l0,206340l0,128494l24715,130941c53177,137110,80731,153305,107563,180137c117329,189903,126461,200914,134449,212725c142094,224777,148038,237338,152115,249631c165653,236093,179242,222504,192843,208902c209061,192532,219082,174930,222257,155778c225432,136627,220961,120650,207766,107302c190405,90043,170123,78880,146501,73571c122942,68364,88564,66726,43758,66332l0,68303l0,2727l54782,0x">
                <v:stroke weight="0pt" endcap="flat" joinstyle="miter" miterlimit="10" on="false" color="#000000" opacity="0"/>
                <v:fill on="true" color="#c0c0c0" opacity="0.501961"/>
              </v:shape>
              <v:shape id="Shape 52638" style="position:absolute;width:7207;height:7026;left:27364;top:29446;" coordsize="720776,702666" path="m668045,0c685508,17666,703161,35268,720776,52934c719887,53683,719138,54572,718248,55461c702526,71196,686549,82753,670420,90335c654304,97828,637337,103289,619823,105575c601815,107950,584302,108750,567042,107061c549770,105664,533298,103937,517423,101257c503631,98578,487363,96291,468859,92875c450456,89840,434975,88710,422821,88455c408089,88303,394500,90437,381698,94158c368745,98476,357238,105575,347066,115697c330695,132068,320929,147447,318643,161633c316014,176213,317652,186233,323507,192189c329209,197790,341859,198933,362153,195606c382486,193078,399605,190055,413944,187770c439941,183960,462115,182067,479628,183705c497535,185839,511378,191046,520509,200178c559054,238773,567182,288379,546900,350241c526313,412052,471881,485978,385521,572389c317894,640017,258267,679945,206527,691261c154241,702666,106413,687337,62903,643789c48070,628955,34785,613474,22720,597002c10173,580784,2781,570764,0,567334c18402,549034,36665,530670,55067,512267c56058,513258,57201,514401,58242,515442c60630,518960,68021,529780,80569,547396c93218,565150,104927,579336,115545,590004c141681,616154,171107,623646,204000,613867c236842,604000,279845,571894,332981,518719c399364,452387,444360,397574,467716,353670c490690,310159,491439,277571,469608,255740c462013,247993,448666,245872,430314,248400c412153,251079,394246,254750,377634,257772c348361,263627,325247,265913,309016,262877c292798,260452,279603,254495,269824,244729c250774,225679,243040,197790,245567,161633c248145,125463,264770,92469,294183,62954c308280,48870,323355,38202,339077,31750c354812,25007,370535,20688,386664,18898c401396,17272,418109,17018,437159,18898c456311,20943,472935,22568,487616,25248c501205,27534,517677,29325,536880,32093c556120,35027,571995,35776,584302,35420c600177,34773,614363,32093,627316,27788c639864,23711,652272,15723,664223,3823c665366,2680,666610,1397,668045,0x">
                <v:stroke weight="0pt" endcap="flat" joinstyle="miter" miterlimit="10" on="false" color="#000000" opacity="0"/>
                <v:fill on="true" color="#c0c0c0" opacity="0.501961"/>
              </v:shape>
              <v:shape id="Shape 52637" style="position:absolute;width:889;height:889;left:35184;top:23337;" coordsize="88951,88951" path="m47333,0c61176,13843,75019,27673,88951,41618c73076,57493,57353,73215,41529,88951c27686,75006,13843,61163,0,47320c15735,31597,31509,15875,47333,0x">
                <v:stroke weight="0pt" endcap="flat" joinstyle="miter" miterlimit="10" on="false" color="#000000" opacity="0"/>
                <v:fill on="true" color="#c0c0c0" opacity="0.501961"/>
              </v:shape>
              <v:shape id="Shape 52636" style="position:absolute;width:889;height:890;left:36130;top:22389;" coordsize="88900,89040" path="m47333,0c61277,13843,75120,27673,88900,41618c73177,57493,57455,73215,41630,89040c27635,75108,13843,61264,0,47472c15875,31597,31610,15875,47333,0x">
                <v:stroke weight="0pt" endcap="flat" joinstyle="miter" miterlimit="10" on="false" color="#000000" opacity="0"/>
                <v:fill on="true" color="#c0c0c0" opacity="0.501961"/>
              </v:shape>
              <v:shape id="Shape 52635" style="position:absolute;width:889;height:889;left:35070;top:22277;" coordsize="88951,88900" path="m47320,0c61163,13792,75108,27788,88951,41567c73076,57303,57353,73076,41618,88900c27775,75057,13843,61125,0,47282c15723,31547,31598,15723,47320,0x">
                <v:stroke weight="0pt" endcap="flat" joinstyle="miter" miterlimit="10" on="false" color="#000000" opacity="0"/>
                <v:fill on="true" color="#c0c0c0" opacity="0.501961"/>
              </v:shape>
              <v:shape id="Shape 52634" style="position:absolute;width:6203;height:8309;left:33819;top:21890;" coordsize="620319,830911" path="m480911,0c506273,25349,531673,50749,557022,76098c597497,116586,617639,158305,619023,201562c620319,245225,601015,286055,562966,324104c546595,340475,527850,354406,507060,364935c485877,375742,467474,381051,450609,380162c447675,400850,441820,420243,434086,437909c426352,455918,411112,475958,388442,498678c362547,524523,336956,543179,310909,553695c284912,564109,260553,568820,237731,565645c237477,590258,233261,613080,225679,635546c218427,658114,204343,679399,183413,700342c139903,743839,96291,787400,52794,830911c35280,813397,17615,795731,0,778129c49213,728917,98323,679704,147638,630441c161976,616154,171005,603199,174282,592036c177609,580479,177851,570459,174282,561086c170612,551802,165151,543675,158064,535839c150571,528485,141440,519214,129883,507657c119862,497637,109842,487756,99822,477596c117577,459982,135242,442214,152997,424561c188620,460223,220866,479374,249390,483197c278219,487261,306883,474561,335509,445897c358978,422428,371030,398310,370535,374358c370040,350495,359130,327775,337198,305841c326377,295085,315366,284010,304457,273101c322072,255346,339827,237732,357492,219964c371577,233909,385623,248095,399707,262090c418503,280835,438302,290767,458191,291605c477838,293040,495745,285648,510730,270726c534200,247257,545109,224143,543827,201168c542277,178194,528091,152845,500558,125311c476352,101105,452247,77000,428028,52781c445643,35128,463258,17615,480911,0x">
                <v:stroke weight="0pt" endcap="flat" joinstyle="miter" miterlimit="10" on="false" color="#000000" opacity="0"/>
                <v:fill on="true" color="#c0c0c0" opacity="0.501961"/>
              </v:shape>
              <v:shape id="Shape 52633" style="position:absolute;width:2668;height:4418;left:40706;top:20321;" coordsize="266802,441871" path="m61913,0c83338,5118,106058,11811,129426,21336c152248,31115,171895,43409,187871,59385c222898,95161,245618,129680,256134,163665c266802,197548,264020,236995,249428,282283c236093,320091,220218,351143,203251,375653c186131,400253,167830,422326,148336,441871c130670,424218,113056,406705,95402,389090c109233,375247,123431,358775,138163,339484c152502,319939,165443,298005,175819,272110c187122,240665,189560,213132,182410,189014c174816,165062,161480,143129,141834,123431c125857,107455,105563,94514,82105,84887c58242,75616,31852,69012,3416,65240c2286,64097,1143,62967,0,61824c20688,41135,41224,20548,61913,0x">
                <v:stroke weight="0pt" endcap="flat" joinstyle="miter" miterlimit="10" on="false" color="#000000" opacity="0"/>
                <v:fill on="true" color="#c0c0c0" opacity="0.501961"/>
              </v:shape>
              <v:shape id="Shape 52632" style="position:absolute;width:890;height:889;left:39544;top:19470;" coordsize="89052,88951" path="m47434,0c61277,13843,75209,27686,89052,41631c73177,57353,57353,73228,41630,88951c27787,75108,13843,61176,0,47333c15735,31610,31699,15786,47434,0x">
                <v:stroke weight="0pt" endcap="flat" joinstyle="miter" miterlimit="10" on="false" color="#000000" opacity="0"/>
                <v:fill on="true" color="#c0c0c0" opacity="0.501961"/>
              </v:shape>
              <v:shape id="Shape 52630" style="position:absolute;width:1763;height:2910;left:41948;top:17262;" coordsize="176364,291071" path="m135438,305c147925,0,161007,1139,174676,3733l176364,4219l176364,82681l170612,80377c162551,77809,154929,76133,147765,75331c126274,72923,108903,78371,96139,91135c81407,105727,74460,123380,75705,143027c77394,163068,83845,179298,96545,191998c101854,197307,109093,202513,118224,207327c127495,212038,139802,213816,155372,213029l176364,209297l176364,287852l146393,291071c123279,290816,102845,286893,85484,277621c67970,268884,53772,259359,43116,248703c15087,220674,1384,185394,597,143522c0,101561,13297,67818,39294,41782c65859,15141,97975,1222,135438,305x">
                <v:stroke weight="0pt" endcap="flat" joinstyle="miter" miterlimit="10" on="false" color="#000000" opacity="0"/>
                <v:fill on="true" color="#c0c0c0" opacity="0.501961"/>
              </v:shape>
              <v:shape id="Shape 52631" style="position:absolute;width:2568;height:5061;left:43712;top:17305;" coordsize="256821,506168" path="m0,0l38751,11152c78916,26460,118226,52854,156364,90993c172239,75118,188215,59141,204039,43266c221705,60919,239218,78534,256821,96199c238177,114855,219267,133601,200521,152499c218924,185252,227014,218983,225375,252866c223483,287246,212828,322361,194019,359026c177306,392414,159043,420202,140146,444255c121096,468017,102592,488655,85079,506168c67413,488655,49811,471040,32196,453387c46229,439341,61114,422831,77344,403819c93461,384769,107507,364880,119711,343951c136577,315122,146839,290027,149125,268932c151550,247660,149620,227466,141784,208963c108142,238033,77192,258569,48909,269732c34577,275511,20810,279914,7650,282812l0,283633l0,205079l3119,204524c11857,201987,21331,198365,31650,193723c52084,184744,74906,168374,100801,145412c71969,118103,44501,98439,19030,86086l0,78463l0,0x">
                <v:stroke weight="0pt" endcap="flat" joinstyle="miter" miterlimit="10" on="false" color="#000000" opacity="0"/>
                <v:fill on="true" color="#c0c0c0" opacity="0.501961"/>
              </v:shape>
              <v:shape id="Shape 52628" style="position:absolute;width:1699;height:4687;left:45392;top:13802;" coordsize="169994,468769" path="m167094,0l169994,116l169994,76124l143726,78435c130530,81966,118123,90094,105575,102552c94412,113716,86766,124078,83248,133858c79273,144018,76898,154038,77546,164312c78041,172300,80073,180136,84493,188277c89052,196659,94158,203898,100609,210350c108204,217944,117081,223545,127254,227964c137516,232422,149085,234861,161633,235356l169994,234025l169994,308388l146901,309016c149428,333032,146405,356006,138557,376885c130429,398221,114795,420446,92126,443116c83591,451650,74968,460235,66484,468769c48869,451103,31204,433591,13601,415975c22580,406997,31610,397967,40487,389089c61671,367906,71933,345986,71196,323659c70295,301180,60274,278714,40487,256387c13691,226466,648,192595,254,156172c0,119659,15380,86030,45148,56210c61773,39497,80569,26149,101498,16522c122288,7251,144120,1295,167094,0x">
                <v:stroke weight="0pt" endcap="flat" joinstyle="miter" miterlimit="10" on="false" color="#000000" opacity="0"/>
                <v:fill on="true" color="#c0c0c0" opacity="0.501961"/>
              </v:shape>
              <v:shape id="Shape 52629" style="position:absolute;width:1674;height:3082;left:47092;top:13803;" coordsize="167458,308272" path="m0,0l31643,1265c42947,2840,54047,5567,64957,9561c86788,18197,107324,31392,125586,49642c154161,78179,167458,111809,167052,150252c166455,188797,150580,223277,120519,253338c101621,272248,79790,287132,54047,297153c41220,302163,28470,305808,15658,307846l0,308272l0,233909l29041,229284c41347,225461,53298,217473,65058,205675c82470,188301,91449,170394,92490,151738c93239,133488,87385,118006,75078,105561c68385,98855,59508,92658,48840,86308c38172,80706,25764,76934,12569,74903l0,76009l0,0x">
                <v:stroke weight="0pt" endcap="flat" joinstyle="miter" miterlimit="10" on="false" color="#000000" opacity="0"/>
                <v:fill on="true" color="#c0c0c0" opacity="0.501961"/>
              </v:shape>
              <v:shape id="Shape 52626" style="position:absolute;width:4902;height:4902;left:45777;top:9495;" coordsize="490284,490296" path="m53124,0c198781,145606,344538,291364,490284,437109c472669,454876,454914,472542,437249,490296c291503,344539,145745,198742,0,52984c17755,35382,35370,17615,53124,0x">
                <v:stroke weight="0pt" endcap="flat" joinstyle="miter" miterlimit="10" on="false" color="#000000" opacity="0"/>
                <v:fill on="true" color="#c0c0c0" opacity="0.501961"/>
              </v:shape>
              <v:shape id="Shape 52625" style="position:absolute;width:1804;height:2110;left:44669;top:8232;" coordsize="180480,211086" path="m152845,0c162116,9283,171247,18262,180480,27533c179083,34531,176060,43662,171742,55321c167183,67373,159448,78778,148527,89700c140145,98082,125311,107607,102984,117869c80759,128143,65431,137909,57442,145897c50457,152997,44247,163513,39294,178244c34074,193078,30658,203746,28372,211086c18898,201561,9373,192088,0,182664c991,176606,4419,166446,10122,152349c15723,138811,22822,127889,31052,119507c38392,112166,53277,102641,75946,91478c98666,80963,113906,71044,121895,63055c131166,53772,138354,42266,143967,28181c149174,14236,152095,4813,152845,0x">
                <v:stroke weight="0pt" endcap="flat" joinstyle="miter" miterlimit="10" on="false" color="#000000" opacity="0"/>
                <v:fill on="true" color="#c0c0c0" opacity="0.501961"/>
              </v:shape>
              <v:shape id="Shape 52623" style="position:absolute;width:1728;height:6177;left:52865;top:6306;" coordsize="172804,617710" path="m172804,0l172804,75866l146253,78202c133058,81732,120498,89860,108102,102319c90831,119528,81458,137841,80670,156739c79527,175979,85471,192362,98920,205799c118364,225192,141186,234869,167437,235123l172804,234150l172804,308530l159588,309837c146888,309431,135979,308199,126352,305519c145828,339771,160375,371743,170197,401317l172804,411207l172804,573360l158052,617710c138659,598407,119266,578912,99809,559621c110630,535110,116434,507970,116180,477909c116091,447988,106413,412073,86525,370607c75857,348026,62662,323032,46291,295994c30061,269007,18402,242705,10909,216962c1384,186799,0,158377,4813,131491c9525,104351,24105,79599,46685,56879c69507,34158,96545,17432,127749,7907l172804,0x">
                <v:stroke weight="0pt" endcap="flat" joinstyle="miter" miterlimit="10" on="false" color="#000000" opacity="0"/>
                <v:fill on="true" color="#c0c0c0" opacity="0.501961"/>
              </v:shape>
              <v:shape id="Shape 52627" style="position:absolute;width:134;height:1621;left:54593;top:10418;" coordsize="13479,162153" path="m0,0l8607,32656c11180,46229,12597,59187,12883,71515c13479,96197,11298,119797,6604,142300l0,162153l0,0x">
                <v:stroke weight="0pt" endcap="flat" joinstyle="miter" miterlimit="10" on="false" color="#000000" opacity="0"/>
                <v:fill on="true" color="#c0c0c0" opacity="0.501961"/>
              </v:shape>
              <v:shape id="Shape 52622" style="position:absolute;width:3165;height:3133;left:54593;top:6258;" coordsize="316590,313323" path="m263809,0c281475,17666,299077,35268,316590,52781c311282,58242,305833,63703,300220,69304c290352,79172,279430,86767,266387,92380c253446,97828,240987,101651,228579,103289c215092,104826,202443,105321,190784,104432c179469,103937,168165,102400,156901,100762c167264,121793,169448,147434,164736,176467c160177,206172,144950,233312,119588,258661c105262,273152,90175,284417,74694,292545c58819,300927,43248,307277,28021,310553l0,313323l0,238943l31861,233167c43543,228206,54507,220567,64775,210350c82034,192977,91165,174968,92207,156426c92956,138062,87254,122581,74947,110134c68204,103391,59225,97333,48697,90983c37889,85382,25583,81458,12286,79578l0,80659l0,4793l1627,4507c17099,3918,32504,5531,47909,9525c63136,13450,82440,17666,105008,23216c128072,29223,146982,32398,161561,34278c179964,36817,196740,35916,211574,33642c226408,31356,238206,25654,247490,16370c252900,10909,258348,5461,263809,0x">
                <v:stroke weight="0pt" endcap="flat" joinstyle="miter" miterlimit="10" on="false" color="#000000" opacity="0"/>
                <v:fill on="true" color="#c0c0c0" opacity="0.501961"/>
              </v:shape>
              <v:shape id="Shape 52624" style="position:absolute;width:889;height:890;left:58320;top:6662;" coordsize="88951,89053" path="m47334,0c61265,13932,75108,27775,88951,41567c73229,57303,57354,73178,41529,89053c27687,75209,13843,61367,0,47422c15875,31547,31610,15825,47334,0x">
                <v:stroke weight="0pt" endcap="flat" joinstyle="miter" miterlimit="10" on="false" color="#000000" opacity="0"/>
                <v:fill on="true" color="#c0c0c0" opacity="0.501961"/>
              </v:shape>
              <v:shape id="Shape 52621" style="position:absolute;width:890;height:889;left:59178;top:5804;" coordsize="89053,88950" path="m47434,0c61417,13843,75209,27635,89053,41478c73178,57353,57353,73177,41618,88950c27787,75108,13945,61264,0,47320c15875,31597,31699,15722,47434,0x">
                <v:stroke weight="0pt" endcap="flat" joinstyle="miter" miterlimit="10" on="false" color="#000000" opacity="0"/>
                <v:fill on="true" color="#c0c0c0" opacity="0.501961"/>
              </v:shape>
              <v:shape id="Shape 52620" style="position:absolute;width:3054;height:3177;left:57007;top:3834;" coordsize="305448,317754" path="m63055,0c74473,11417,85725,22720,97041,33986c117335,54280,139649,64198,164007,64440c187871,64846,210045,54826,229590,35281c237236,27636,244970,19901,252666,12154c270320,29820,287832,47434,305448,65088c292900,77495,280441,90043,267893,102489c254851,115697,237084,127356,215163,136728c192938,146406,172898,149822,155283,146000c158953,164262,156274,184201,147142,205232c138112,226314,126860,243687,112763,257772c92723,277813,72835,297714,52794,317754c35128,300139,17513,282473,0,264871c15240,249631,30315,234556,45542,219329c64693,200178,74562,178600,74816,155131c74816,131915,64541,109245,43116,87757c31953,76505,20536,65189,9233,53925c27293,35916,45149,18009,63055,0x">
                <v:stroke weight="0pt" endcap="flat" joinstyle="miter" miterlimit="10" on="false" color="#000000" opacity="0"/>
                <v:fill on="true" color="#c0c0c0" opacity="0.501961"/>
              </v:shape>
              <v:shape id="Shape 52619" style="position:absolute;width:1900;height:3648;left:58924;top:1061;" coordsize="190005,364833" path="m53277,0c77890,24753,102591,49467,127343,74067c167285,114059,187084,156172,188621,200076c190005,243929,171107,285064,133300,322859c119355,336804,105270,350736,91326,364833c73673,347218,56058,329553,38392,311950c52985,297459,67476,283020,82055,268440c103887,246609,114009,223292,111125,198298c108293,173292,95250,148437,70739,124079c47181,100368,23571,76746,0,53187c17755,35522,35370,17767,53277,0x">
                <v:stroke weight="0pt" endcap="flat" joinstyle="miter" miterlimit="10" on="false" color="#000000" opacity="0"/>
                <v:fill on="true" color="#c0c0c0" opacity="0.501961"/>
              </v:shape>
              <v:shape id="Shape 52618" style="position:absolute;width:890;height:890;left:56932;top:857;" coordsize="89052,89053" path="m47434,0c61278,13843,75120,27686,89052,41618c73177,57341,57455,73216,41631,89053c27635,75108,13843,61265,0,47473c15875,31598,31712,15875,47434,0x">
                <v:stroke weight="0pt" endcap="flat" joinstyle="miter" miterlimit="10" on="false" color="#000000" opacity="0"/>
                <v:fill on="true" color="#c0c0c0" opacity="0.501961"/>
              </v:shape>
              <v:shape id="Shape 52617" style="position:absolute;width:889;height:889;left:57791;top:0;" coordsize="88951,88900" path="m47435,0c61265,13843,75108,27636,88951,41466c73229,57341,57354,73178,41631,88900c27687,74956,13843,61113,0,47320c15723,31598,31598,15723,47435,0x">
                <v:stroke weight="0pt" endcap="flat" joinstyle="miter" miterlimit="10" on="false" color="#000000" opacity="0"/>
                <v:fill on="true" color="#c0c0c0" opacity="0.501961"/>
              </v:shap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6FDD"/>
    <w:multiLevelType w:val="hybridMultilevel"/>
    <w:tmpl w:val="E4AEA05A"/>
    <w:lvl w:ilvl="0" w:tplc="550282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E4DF4"/>
    <w:multiLevelType w:val="hybridMultilevel"/>
    <w:tmpl w:val="C88E855A"/>
    <w:lvl w:ilvl="0" w:tplc="594C0B9E">
      <w:start w:val="1"/>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F11AE"/>
    <w:multiLevelType w:val="hybridMultilevel"/>
    <w:tmpl w:val="29784094"/>
    <w:lvl w:ilvl="0" w:tplc="F47CBAF8">
      <w:start w:val="1"/>
      <w:numFmt w:val="decimal"/>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1627B1"/>
    <w:multiLevelType w:val="hybridMultilevel"/>
    <w:tmpl w:val="FB4669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DD6095"/>
    <w:multiLevelType w:val="hybridMultilevel"/>
    <w:tmpl w:val="BB565F8A"/>
    <w:lvl w:ilvl="0" w:tplc="883E3824">
      <w:start w:val="1"/>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360827"/>
    <w:multiLevelType w:val="hybridMultilevel"/>
    <w:tmpl w:val="DFC067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920770"/>
    <w:multiLevelType w:val="hybridMultilevel"/>
    <w:tmpl w:val="F028E742"/>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101F6D"/>
    <w:multiLevelType w:val="hybridMultilevel"/>
    <w:tmpl w:val="96D01C8C"/>
    <w:lvl w:ilvl="0" w:tplc="95B4B2AC">
      <w:start w:val="1"/>
      <w:numFmt w:val="decimal"/>
      <w:lvlText w:val="%1-"/>
      <w:lvlJc w:val="left"/>
      <w:pPr>
        <w:ind w:left="912"/>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1" w:tplc="0680A58C">
      <w:start w:val="1"/>
      <w:numFmt w:val="lowerLetter"/>
      <w:lvlText w:val="%2"/>
      <w:lvlJc w:val="left"/>
      <w:pPr>
        <w:ind w:left="144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2" w:tplc="9FEE0C50">
      <w:start w:val="1"/>
      <w:numFmt w:val="lowerRoman"/>
      <w:lvlText w:val="%3"/>
      <w:lvlJc w:val="left"/>
      <w:pPr>
        <w:ind w:left="216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3" w:tplc="C0DC2F36">
      <w:start w:val="1"/>
      <w:numFmt w:val="decimal"/>
      <w:lvlText w:val="%4"/>
      <w:lvlJc w:val="left"/>
      <w:pPr>
        <w:ind w:left="288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4" w:tplc="713A3082">
      <w:start w:val="1"/>
      <w:numFmt w:val="lowerLetter"/>
      <w:lvlText w:val="%5"/>
      <w:lvlJc w:val="left"/>
      <w:pPr>
        <w:ind w:left="360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5" w:tplc="75E66FC0">
      <w:start w:val="1"/>
      <w:numFmt w:val="lowerRoman"/>
      <w:lvlText w:val="%6"/>
      <w:lvlJc w:val="left"/>
      <w:pPr>
        <w:ind w:left="432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6" w:tplc="91EA362E">
      <w:start w:val="1"/>
      <w:numFmt w:val="decimal"/>
      <w:lvlText w:val="%7"/>
      <w:lvlJc w:val="left"/>
      <w:pPr>
        <w:ind w:left="504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7" w:tplc="E398E054">
      <w:start w:val="1"/>
      <w:numFmt w:val="lowerLetter"/>
      <w:lvlText w:val="%8"/>
      <w:lvlJc w:val="left"/>
      <w:pPr>
        <w:ind w:left="576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lvl w:ilvl="8" w:tplc="B376346C">
      <w:start w:val="1"/>
      <w:numFmt w:val="lowerRoman"/>
      <w:lvlText w:val="%9"/>
      <w:lvlJc w:val="left"/>
      <w:pPr>
        <w:ind w:left="6480"/>
      </w:pPr>
      <w:rPr>
        <w:rFonts w:ascii="B Titr" w:eastAsia="B Titr" w:hAnsi="B Titr" w:cs="B Titr"/>
        <w:b/>
        <w:bCs/>
        <w:i w:val="0"/>
        <w:strike w:val="0"/>
        <w:dstrike w:val="0"/>
        <w:color w:val="000000"/>
        <w:sz w:val="32"/>
        <w:szCs w:val="32"/>
        <w:u w:val="none" w:color="000000"/>
        <w:bdr w:val="none" w:sz="0" w:space="0" w:color="auto"/>
        <w:shd w:val="clear" w:color="auto" w:fill="auto"/>
        <w:vertAlign w:val="baseline"/>
      </w:rPr>
    </w:lvl>
  </w:abstractNum>
  <w:abstractNum w:abstractNumId="8" w15:restartNumberingAfterBreak="0">
    <w:nsid w:val="76F20138"/>
    <w:multiLevelType w:val="hybridMultilevel"/>
    <w:tmpl w:val="FA761C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0"/>
  </w:num>
  <w:num w:numId="4">
    <w:abstractNumId w:val="1"/>
  </w:num>
  <w:num w:numId="5">
    <w:abstractNumId w:val="5"/>
  </w:num>
  <w:num w:numId="6">
    <w:abstractNumId w:val="3"/>
  </w:num>
  <w:num w:numId="7">
    <w:abstractNumId w:val="8"/>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FC0"/>
    <w:rsid w:val="00071135"/>
    <w:rsid w:val="00197FC0"/>
    <w:rsid w:val="001B75F4"/>
    <w:rsid w:val="001C493F"/>
    <w:rsid w:val="001F1925"/>
    <w:rsid w:val="001F7EC9"/>
    <w:rsid w:val="002A19BD"/>
    <w:rsid w:val="003932D2"/>
    <w:rsid w:val="00441E71"/>
    <w:rsid w:val="004D094F"/>
    <w:rsid w:val="004F527D"/>
    <w:rsid w:val="00554EE9"/>
    <w:rsid w:val="005A3E68"/>
    <w:rsid w:val="006553B1"/>
    <w:rsid w:val="00790DD0"/>
    <w:rsid w:val="0087355D"/>
    <w:rsid w:val="008822AF"/>
    <w:rsid w:val="008913C0"/>
    <w:rsid w:val="009006DD"/>
    <w:rsid w:val="00911AA9"/>
    <w:rsid w:val="00AD7B2A"/>
    <w:rsid w:val="00C6351F"/>
    <w:rsid w:val="00C73ED1"/>
    <w:rsid w:val="00E45B39"/>
    <w:rsid w:val="00E640D7"/>
    <w:rsid w:val="00E7297B"/>
    <w:rsid w:val="00F61DDF"/>
    <w:rsid w:val="00F963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BFD45"/>
  <w15:docId w15:val="{EC85215A-4763-49DA-A089-2EA480720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jc w:val="right"/>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5A3E68"/>
    <w:pPr>
      <w:spacing w:after="0" w:line="240" w:lineRule="auto"/>
      <w:ind w:left="720"/>
      <w:contextualSpacing/>
      <w:jc w:val="left"/>
    </w:pPr>
    <w:rPr>
      <w:rFonts w:ascii="Times New Roman" w:eastAsia="Times New Roman" w:hAnsi="Times New Roman" w:cs="Times New Roman"/>
      <w:color w:val="auto"/>
      <w:sz w:val="24"/>
      <w:szCs w:val="24"/>
    </w:rPr>
  </w:style>
  <w:style w:type="character" w:customStyle="1" w:styleId="st">
    <w:name w:val="st"/>
    <w:basedOn w:val="DefaultParagraphFont"/>
    <w:rsid w:val="005A3E68"/>
  </w:style>
  <w:style w:type="character" w:styleId="Emphasis">
    <w:name w:val="Emphasis"/>
    <w:basedOn w:val="DefaultParagraphFont"/>
    <w:uiPriority w:val="20"/>
    <w:qFormat/>
    <w:rsid w:val="005A3E68"/>
    <w:rPr>
      <w:i/>
      <w:iCs/>
    </w:rPr>
  </w:style>
  <w:style w:type="table" w:styleId="PlainTable2">
    <w:name w:val="Plain Table 2"/>
    <w:basedOn w:val="TableNormal"/>
    <w:uiPriority w:val="42"/>
    <w:rsid w:val="0087355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1">
    <w:name w:val="Grid Table 1 Light Accent 1"/>
    <w:basedOn w:val="TableNormal"/>
    <w:uiPriority w:val="46"/>
    <w:rsid w:val="008913C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Grid0">
    <w:name w:val="Table Grid"/>
    <w:basedOn w:val="TableNormal"/>
    <w:uiPriority w:val="39"/>
    <w:rsid w:val="00911AA9"/>
    <w:pPr>
      <w:spacing w:after="0" w:line="240" w:lineRule="auto"/>
    </w:pPr>
    <w:rPr>
      <w:rFonts w:eastAsiaTheme="minorHAnsi"/>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911AA9"/>
    <w:pPr>
      <w:spacing w:after="0" w:line="240" w:lineRule="auto"/>
    </w:pPr>
    <w:rPr>
      <w:rFonts w:eastAsiaTheme="minorHAnsi"/>
      <w:lang w:bidi="fa-IR"/>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6Colorful-Accent6">
    <w:name w:val="Grid Table 6 Colorful Accent 6"/>
    <w:basedOn w:val="TableNormal"/>
    <w:uiPriority w:val="51"/>
    <w:rsid w:val="00911AA9"/>
    <w:pPr>
      <w:spacing w:after="0" w:line="240" w:lineRule="auto"/>
    </w:pPr>
    <w:rPr>
      <w:rFonts w:eastAsiaTheme="minorHAnsi"/>
      <w:color w:val="538135" w:themeColor="accent6" w:themeShade="BF"/>
      <w:lang w:bidi="fa-IR"/>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159421">
      <w:bodyDiv w:val="1"/>
      <w:marLeft w:val="0"/>
      <w:marRight w:val="0"/>
      <w:marTop w:val="0"/>
      <w:marBottom w:val="0"/>
      <w:divBdr>
        <w:top w:val="none" w:sz="0" w:space="0" w:color="auto"/>
        <w:left w:val="none" w:sz="0" w:space="0" w:color="auto"/>
        <w:bottom w:val="none" w:sz="0" w:space="0" w:color="auto"/>
        <w:right w:val="none" w:sz="0" w:space="0" w:color="auto"/>
      </w:divBdr>
    </w:div>
    <w:div w:id="1476799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1880</Words>
  <Characters>10721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Ali</cp:lastModifiedBy>
  <cp:revision>2</cp:revision>
  <cp:lastPrinted>2019-09-25T12:10:00Z</cp:lastPrinted>
  <dcterms:created xsi:type="dcterms:W3CDTF">2020-01-04T10:28:00Z</dcterms:created>
  <dcterms:modified xsi:type="dcterms:W3CDTF">2020-01-04T10:28:00Z</dcterms:modified>
</cp:coreProperties>
</file>